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DAA56" w14:textId="357B5805" w:rsidR="004E685E" w:rsidRPr="004E685E" w:rsidRDefault="0035028C" w:rsidP="004E685E">
      <w:r>
        <w:rPr>
          <w:b/>
          <w:bCs/>
        </w:rPr>
        <w:t xml:space="preserve">PRESENZAZIONE CANDIDATURA </w:t>
      </w:r>
      <w:r w:rsidR="004E685E" w:rsidRPr="004E685E">
        <w:rPr>
          <w:b/>
          <w:bCs/>
        </w:rPr>
        <w:t>PER LA NOMINA A REFERENTE DI QUARTIERE</w:t>
      </w:r>
    </w:p>
    <w:p w14:paraId="27C820C9" w14:textId="77777777" w:rsidR="0035028C" w:rsidRDefault="0035028C" w:rsidP="00204DC8">
      <w:pPr>
        <w:jc w:val="right"/>
      </w:pPr>
    </w:p>
    <w:p w14:paraId="747C9316" w14:textId="57EC8571" w:rsidR="004E685E" w:rsidRPr="004E685E" w:rsidRDefault="004E685E" w:rsidP="00204DC8">
      <w:pPr>
        <w:jc w:val="right"/>
      </w:pPr>
      <w:r w:rsidRPr="004E685E">
        <w:t>Al Comune di Diamante</w:t>
      </w:r>
      <w:r w:rsidRPr="004E685E">
        <w:br/>
        <w:t>Ufficio Segreteria</w:t>
      </w:r>
    </w:p>
    <w:p w14:paraId="6A2397C5" w14:textId="2AB5E7F0" w:rsidR="004E685E" w:rsidRPr="004E685E" w:rsidRDefault="004E685E" w:rsidP="004E685E"/>
    <w:p w14:paraId="7282463E" w14:textId="77777777" w:rsidR="004E685E" w:rsidRPr="004E685E" w:rsidRDefault="004E685E" w:rsidP="004E685E">
      <w:r w:rsidRPr="004E685E">
        <w:t>Il/La sottoscritto/a</w:t>
      </w:r>
    </w:p>
    <w:p w14:paraId="0ACDA506" w14:textId="77777777" w:rsidR="004E685E" w:rsidRPr="004E685E" w:rsidRDefault="004E685E" w:rsidP="004E685E">
      <w:r w:rsidRPr="004E685E">
        <w:rPr>
          <w:b/>
          <w:bCs/>
        </w:rPr>
        <w:t>Cognome e Nome:</w:t>
      </w:r>
      <w:r w:rsidRPr="004E685E">
        <w:t xml:space="preserve"> __________________________________________</w:t>
      </w:r>
    </w:p>
    <w:p w14:paraId="0E408B42" w14:textId="77777777" w:rsidR="004E685E" w:rsidRPr="004E685E" w:rsidRDefault="004E685E" w:rsidP="004E685E">
      <w:r w:rsidRPr="004E685E">
        <w:rPr>
          <w:b/>
          <w:bCs/>
        </w:rPr>
        <w:t>Nato/a a:</w:t>
      </w:r>
      <w:r w:rsidRPr="004E685E">
        <w:t xml:space="preserve"> __________________________ il ____________________</w:t>
      </w:r>
    </w:p>
    <w:p w14:paraId="5D2B1FAB" w14:textId="77777777" w:rsidR="004E685E" w:rsidRPr="004E685E" w:rsidRDefault="004E685E" w:rsidP="004E685E">
      <w:r w:rsidRPr="004E685E">
        <w:rPr>
          <w:b/>
          <w:bCs/>
        </w:rPr>
        <w:t>Codice Fiscale:</w:t>
      </w:r>
      <w:r w:rsidRPr="004E685E">
        <w:t xml:space="preserve"> __________________________________________</w:t>
      </w:r>
    </w:p>
    <w:p w14:paraId="5A6AC1E7" w14:textId="77777777" w:rsidR="004E685E" w:rsidRPr="004E685E" w:rsidRDefault="004E685E" w:rsidP="004E685E">
      <w:r w:rsidRPr="004E685E">
        <w:rPr>
          <w:b/>
          <w:bCs/>
        </w:rPr>
        <w:t>Residente in (Comune):</w:t>
      </w:r>
      <w:r w:rsidRPr="004E685E">
        <w:t xml:space="preserve"> ____________________________________</w:t>
      </w:r>
    </w:p>
    <w:p w14:paraId="4C9DB281" w14:textId="77777777" w:rsidR="004E685E" w:rsidRPr="004E685E" w:rsidRDefault="004E685E" w:rsidP="004E685E">
      <w:r w:rsidRPr="004E685E">
        <w:rPr>
          <w:b/>
          <w:bCs/>
        </w:rPr>
        <w:t>Indirizzo:</w:t>
      </w:r>
      <w:r w:rsidRPr="004E685E">
        <w:t xml:space="preserve"> ________________________________________________</w:t>
      </w:r>
    </w:p>
    <w:p w14:paraId="58D5D4CE" w14:textId="77777777" w:rsidR="004E685E" w:rsidRPr="004E685E" w:rsidRDefault="004E685E" w:rsidP="004E685E">
      <w:r w:rsidRPr="004E685E">
        <w:rPr>
          <w:b/>
          <w:bCs/>
        </w:rPr>
        <w:t>Quartiere di residenza:</w:t>
      </w:r>
      <w:r w:rsidRPr="004E685E">
        <w:t xml:space="preserve"> ____________________________________</w:t>
      </w:r>
    </w:p>
    <w:p w14:paraId="1E51C9CA" w14:textId="77777777" w:rsidR="004E685E" w:rsidRPr="004E685E" w:rsidRDefault="004E685E" w:rsidP="004E685E">
      <w:r w:rsidRPr="004E685E">
        <w:rPr>
          <w:b/>
          <w:bCs/>
        </w:rPr>
        <w:t>Telefono:</w:t>
      </w:r>
      <w:r w:rsidRPr="004E685E">
        <w:t xml:space="preserve"> ________________________________________________</w:t>
      </w:r>
    </w:p>
    <w:p w14:paraId="42B713E3" w14:textId="77777777" w:rsidR="004E685E" w:rsidRPr="004E685E" w:rsidRDefault="004E685E" w:rsidP="004E685E">
      <w:proofErr w:type="gramStart"/>
      <w:r w:rsidRPr="004E685E">
        <w:rPr>
          <w:b/>
          <w:bCs/>
        </w:rPr>
        <w:t>Email</w:t>
      </w:r>
      <w:proofErr w:type="gramEnd"/>
      <w:r w:rsidRPr="004E685E">
        <w:rPr>
          <w:b/>
          <w:bCs/>
        </w:rPr>
        <w:t xml:space="preserve"> / PEC:</w:t>
      </w:r>
      <w:r w:rsidRPr="004E685E">
        <w:t xml:space="preserve"> _____________________________________________</w:t>
      </w:r>
    </w:p>
    <w:p w14:paraId="0482CC93" w14:textId="77777777" w:rsidR="004E685E" w:rsidRPr="004E685E" w:rsidRDefault="00000000" w:rsidP="004E685E">
      <w:r>
        <w:pict w14:anchorId="5659146E">
          <v:rect id="_x0000_i1025" style="width:0;height:1.5pt" o:hralign="center" o:hrstd="t" o:hr="t" fillcolor="#a0a0a0" stroked="f"/>
        </w:pict>
      </w:r>
    </w:p>
    <w:p w14:paraId="28EEE677" w14:textId="47AB6466" w:rsidR="004E685E" w:rsidRPr="004E685E" w:rsidRDefault="0035028C" w:rsidP="004E685E">
      <w:pPr>
        <w:rPr>
          <w:b/>
          <w:bCs/>
        </w:rPr>
      </w:pPr>
      <w:r>
        <w:rPr>
          <w:b/>
          <w:bCs/>
        </w:rPr>
        <w:t>PRESENTA LA PRORIA CANDIDATURA A:</w:t>
      </w:r>
    </w:p>
    <w:p w14:paraId="1E1469CB" w14:textId="36632038" w:rsidR="004E685E" w:rsidRPr="004E685E" w:rsidRDefault="004E685E" w:rsidP="004E685E">
      <w:r w:rsidRPr="004E685E">
        <w:rPr>
          <w:b/>
          <w:bCs/>
        </w:rPr>
        <w:t>Referente del seguente Quartiere (barrare una sola opzione):</w:t>
      </w:r>
    </w:p>
    <w:p w14:paraId="102B6040" w14:textId="77777777" w:rsidR="004E685E" w:rsidRPr="004E685E" w:rsidRDefault="004E685E" w:rsidP="004E685E">
      <w:r w:rsidRPr="004E685E">
        <w:t>☐ Quartiere 1 – Diamante Sud</w:t>
      </w:r>
      <w:r w:rsidRPr="004E685E">
        <w:br/>
        <w:t>☐ Quartiere 2 – Diamante Centro</w:t>
      </w:r>
      <w:r w:rsidRPr="004E685E">
        <w:br/>
        <w:t>☐ Quartiere 3 – Diamante Nord – Viale Glauco</w:t>
      </w:r>
      <w:r w:rsidRPr="004E685E">
        <w:br/>
        <w:t>☐ Quartiere 4 – Panoramica – Felicetto</w:t>
      </w:r>
      <w:r w:rsidRPr="004E685E">
        <w:br/>
        <w:t xml:space="preserve">☐ Quartiere 5 – </w:t>
      </w:r>
      <w:proofErr w:type="spellStart"/>
      <w:r w:rsidRPr="004E685E">
        <w:t>Sagarote</w:t>
      </w:r>
      <w:proofErr w:type="spellEnd"/>
      <w:r w:rsidRPr="004E685E">
        <w:br/>
        <w:t xml:space="preserve">☐ Quartiere 6 – Riviere – Salice – </w:t>
      </w:r>
      <w:proofErr w:type="spellStart"/>
      <w:r w:rsidRPr="004E685E">
        <w:t>Cammarotea</w:t>
      </w:r>
      <w:proofErr w:type="spellEnd"/>
      <w:r w:rsidRPr="004E685E">
        <w:br/>
        <w:t>☐ Quartiere 7 – Lauro</w:t>
      </w:r>
      <w:r w:rsidRPr="004E685E">
        <w:br/>
        <w:t xml:space="preserve">☐ Quartiere 8 – </w:t>
      </w:r>
      <w:proofErr w:type="spellStart"/>
      <w:r w:rsidRPr="004E685E">
        <w:t>Tredoliche</w:t>
      </w:r>
      <w:proofErr w:type="spellEnd"/>
      <w:r w:rsidRPr="004E685E">
        <w:t xml:space="preserve"> – </w:t>
      </w:r>
      <w:proofErr w:type="spellStart"/>
      <w:r w:rsidRPr="004E685E">
        <w:t>Montesalerno</w:t>
      </w:r>
      <w:proofErr w:type="spellEnd"/>
      <w:r w:rsidRPr="004E685E">
        <w:t xml:space="preserve"> – Campo Cirella</w:t>
      </w:r>
      <w:r w:rsidRPr="004E685E">
        <w:br/>
        <w:t xml:space="preserve">☐ Quartiere 9 – </w:t>
      </w:r>
      <w:proofErr w:type="spellStart"/>
      <w:r w:rsidRPr="004E685E">
        <w:t>Vaccuta</w:t>
      </w:r>
      <w:proofErr w:type="spellEnd"/>
      <w:r w:rsidRPr="004E685E">
        <w:t xml:space="preserve"> – Riviera Azzurra</w:t>
      </w:r>
      <w:r w:rsidRPr="004E685E">
        <w:br/>
        <w:t xml:space="preserve">☐ Quartiere 10 – Cirella Centro – Viale </w:t>
      </w:r>
      <w:proofErr w:type="spellStart"/>
      <w:r w:rsidRPr="004E685E">
        <w:t>Partenius</w:t>
      </w:r>
      <w:proofErr w:type="spellEnd"/>
    </w:p>
    <w:p w14:paraId="6B182002" w14:textId="77777777" w:rsidR="004E685E" w:rsidRPr="004E685E" w:rsidRDefault="00000000" w:rsidP="004E685E">
      <w:r>
        <w:pict w14:anchorId="32719F92">
          <v:rect id="_x0000_i1026" style="width:0;height:1.5pt" o:hralign="center" o:hrstd="t" o:hr="t" fillcolor="#a0a0a0" stroked="f"/>
        </w:pict>
      </w:r>
    </w:p>
    <w:p w14:paraId="1790E5BD" w14:textId="77777777" w:rsidR="004E685E" w:rsidRPr="004E685E" w:rsidRDefault="004E685E" w:rsidP="004E685E">
      <w:pPr>
        <w:rPr>
          <w:b/>
          <w:bCs/>
        </w:rPr>
      </w:pPr>
      <w:r w:rsidRPr="004E685E">
        <w:rPr>
          <w:b/>
          <w:bCs/>
        </w:rPr>
        <w:t>DICHIARAZIONI SOSTITUTIVE</w:t>
      </w:r>
    </w:p>
    <w:p w14:paraId="2CCA44A0" w14:textId="77777777" w:rsidR="004E685E" w:rsidRPr="004E685E" w:rsidRDefault="004E685E" w:rsidP="004E685E">
      <w:r w:rsidRPr="004E685E">
        <w:t>(ai sensi degli artt. 46 e 47 del D.P.R. 445/2000)</w:t>
      </w:r>
    </w:p>
    <w:p w14:paraId="66B7741B" w14:textId="77777777" w:rsidR="004E685E" w:rsidRPr="004E685E" w:rsidRDefault="004E685E" w:rsidP="004E685E">
      <w:r w:rsidRPr="004E685E">
        <w:t>Il/La sottoscritto/a, consapevole delle responsabilità penali previste in caso di dichiarazioni mendaci,</w:t>
      </w:r>
    </w:p>
    <w:p w14:paraId="26EE22AD" w14:textId="77777777" w:rsidR="004E685E" w:rsidRPr="004E685E" w:rsidRDefault="004E685E" w:rsidP="004E685E">
      <w:r w:rsidRPr="004E685E">
        <w:rPr>
          <w:b/>
          <w:bCs/>
        </w:rPr>
        <w:t>DICHIARA:</w:t>
      </w:r>
    </w:p>
    <w:p w14:paraId="18B50BC9" w14:textId="77777777" w:rsidR="004E685E" w:rsidRPr="004E685E" w:rsidRDefault="004E685E" w:rsidP="004E685E">
      <w:r w:rsidRPr="004E685E">
        <w:t>☐ di essere residente nel quartiere per il quale presenta candidatura;</w:t>
      </w:r>
      <w:r w:rsidRPr="004E685E">
        <w:br/>
        <w:t xml:space="preserve">☐ di aver compiuto il </w:t>
      </w:r>
      <w:proofErr w:type="gramStart"/>
      <w:r w:rsidRPr="004E685E">
        <w:t>18°</w:t>
      </w:r>
      <w:proofErr w:type="gramEnd"/>
      <w:r w:rsidRPr="004E685E">
        <w:t xml:space="preserve"> anno di età;</w:t>
      </w:r>
      <w:r w:rsidRPr="004E685E">
        <w:br/>
        <w:t>☐ di non ricoprire cariche istituzionali (Sindaco, Assessore, Consigliere Comunale);</w:t>
      </w:r>
      <w:r w:rsidRPr="004E685E">
        <w:br/>
        <w:t>☐ di non essere dipendente del Comune di Diamante;</w:t>
      </w:r>
      <w:r w:rsidRPr="004E685E">
        <w:br/>
        <w:t xml:space="preserve">☐ di non essere parente o affine fino al secondo grado di amministratori comunali o dipendenti </w:t>
      </w:r>
      <w:r w:rsidRPr="004E685E">
        <w:lastRenderedPageBreak/>
        <w:t>dell’Ente;</w:t>
      </w:r>
      <w:r w:rsidRPr="004E685E">
        <w:br/>
        <w:t>☐ di avere disponibilità di tempo per l’espletamento dell’incarico;</w:t>
      </w:r>
    </w:p>
    <w:p w14:paraId="7491D5B0" w14:textId="77777777" w:rsidR="004E685E" w:rsidRPr="004E685E" w:rsidRDefault="00000000" w:rsidP="004E685E">
      <w:r>
        <w:pict w14:anchorId="4C037530">
          <v:rect id="_x0000_i1027" style="width:0;height:1.5pt" o:hralign="center" o:hrstd="t" o:hr="t" fillcolor="#a0a0a0" stroked="f"/>
        </w:pict>
      </w:r>
    </w:p>
    <w:p w14:paraId="19BFBF92" w14:textId="77777777" w:rsidR="004E685E" w:rsidRPr="004E685E" w:rsidRDefault="004E685E" w:rsidP="004E685E">
      <w:pPr>
        <w:rPr>
          <w:b/>
          <w:bCs/>
        </w:rPr>
      </w:pPr>
      <w:r w:rsidRPr="004E685E">
        <w:rPr>
          <w:b/>
          <w:bCs/>
        </w:rPr>
        <w:t>INFORMAZIONI AI FINI DELLA VALUTAZIONE</w:t>
      </w:r>
    </w:p>
    <w:p w14:paraId="6C24F69D" w14:textId="77777777" w:rsidR="004E685E" w:rsidRPr="004E685E" w:rsidRDefault="004E685E" w:rsidP="004E685E">
      <w:r w:rsidRPr="004E685E">
        <w:t>(ai sensi dell’art. 4 del Regolamento)</w:t>
      </w:r>
    </w:p>
    <w:p w14:paraId="6115D62D" w14:textId="77777777" w:rsidR="004E685E" w:rsidRPr="004E685E" w:rsidRDefault="004E685E" w:rsidP="004E685E">
      <w:r w:rsidRPr="004E685E">
        <w:rPr>
          <w:b/>
          <w:bCs/>
        </w:rPr>
        <w:t>Anni di residenza e/o attività nel quartiere:</w:t>
      </w:r>
    </w:p>
    <w:p w14:paraId="1DC660FB" w14:textId="77777777" w:rsidR="004E685E" w:rsidRPr="004E685E" w:rsidRDefault="00000000" w:rsidP="004E685E">
      <w:r>
        <w:pict w14:anchorId="3BB3816A">
          <v:rect id="_x0000_i1028" style="width:0;height:1.5pt" o:hralign="center" o:hrstd="t" o:hr="t" fillcolor="#a0a0a0" stroked="f"/>
        </w:pict>
      </w:r>
    </w:p>
    <w:p w14:paraId="5E832E7C" w14:textId="77777777" w:rsidR="004E685E" w:rsidRPr="004E685E" w:rsidRDefault="004E685E" w:rsidP="004E685E">
      <w:r w:rsidRPr="004E685E">
        <w:rPr>
          <w:b/>
          <w:bCs/>
        </w:rPr>
        <w:t>Conoscenza del territorio (descrizione sintetica):</w:t>
      </w:r>
    </w:p>
    <w:p w14:paraId="699B38D1" w14:textId="77777777" w:rsidR="004E685E" w:rsidRPr="004E685E" w:rsidRDefault="00000000" w:rsidP="004E685E">
      <w:r>
        <w:pict w14:anchorId="70788437">
          <v:rect id="_x0000_i1029" style="width:0;height:1.5pt" o:hralign="center" o:hrstd="t" o:hr="t" fillcolor="#a0a0a0" stroked="f"/>
        </w:pict>
      </w:r>
    </w:p>
    <w:p w14:paraId="02DF87BD" w14:textId="77777777" w:rsidR="004E685E" w:rsidRPr="004E685E" w:rsidRDefault="00000000" w:rsidP="004E685E">
      <w:r>
        <w:pict w14:anchorId="5A752179">
          <v:rect id="_x0000_i1030" style="width:0;height:1.5pt" o:hralign="center" o:hrstd="t" o:hr="t" fillcolor="#a0a0a0" stroked="f"/>
        </w:pict>
      </w:r>
    </w:p>
    <w:p w14:paraId="54672105" w14:textId="77777777" w:rsidR="004E685E" w:rsidRPr="004E685E" w:rsidRDefault="004E685E" w:rsidP="004E685E">
      <w:r w:rsidRPr="004E685E">
        <w:rPr>
          <w:b/>
          <w:bCs/>
        </w:rPr>
        <w:t>Esperienze di volontariato:</w:t>
      </w:r>
    </w:p>
    <w:p w14:paraId="136AA1FA" w14:textId="77777777" w:rsidR="004E685E" w:rsidRPr="004E685E" w:rsidRDefault="00000000" w:rsidP="004E685E">
      <w:r>
        <w:pict w14:anchorId="5A920396">
          <v:rect id="_x0000_i1031" style="width:0;height:1.5pt" o:hralign="center" o:hrstd="t" o:hr="t" fillcolor="#a0a0a0" stroked="f"/>
        </w:pict>
      </w:r>
    </w:p>
    <w:p w14:paraId="7CD4A02D" w14:textId="77777777" w:rsidR="004E685E" w:rsidRPr="004E685E" w:rsidRDefault="00000000" w:rsidP="004E685E">
      <w:r>
        <w:pict w14:anchorId="2EA06929">
          <v:rect id="_x0000_i1032" style="width:0;height:1.5pt" o:hralign="center" o:hrstd="t" o:hr="t" fillcolor="#a0a0a0" stroked="f"/>
        </w:pict>
      </w:r>
    </w:p>
    <w:p w14:paraId="0411CC92" w14:textId="77777777" w:rsidR="004E685E" w:rsidRPr="004E685E" w:rsidRDefault="004E685E" w:rsidP="004E685E">
      <w:r w:rsidRPr="004E685E">
        <w:rPr>
          <w:b/>
          <w:bCs/>
        </w:rPr>
        <w:t>Eventuali esperienze amministrative:</w:t>
      </w:r>
    </w:p>
    <w:p w14:paraId="39E1B802" w14:textId="77777777" w:rsidR="004E685E" w:rsidRPr="004E685E" w:rsidRDefault="00000000" w:rsidP="004E685E">
      <w:r>
        <w:pict w14:anchorId="5AEF114D">
          <v:rect id="_x0000_i1033" style="width:0;height:1.5pt" o:hralign="center" o:hrstd="t" o:hr="t" fillcolor="#a0a0a0" stroked="f"/>
        </w:pict>
      </w:r>
    </w:p>
    <w:p w14:paraId="235CFCB2" w14:textId="77777777" w:rsidR="004E685E" w:rsidRPr="004E685E" w:rsidRDefault="00000000" w:rsidP="004E685E">
      <w:r>
        <w:pict w14:anchorId="207794C9">
          <v:rect id="_x0000_i1034" style="width:0;height:1.5pt" o:hralign="center" o:hrstd="t" o:hr="t" fillcolor="#a0a0a0" stroked="f"/>
        </w:pict>
      </w:r>
    </w:p>
    <w:p w14:paraId="4156F595" w14:textId="77777777" w:rsidR="004E685E" w:rsidRPr="004E685E" w:rsidRDefault="004E685E" w:rsidP="004E685E">
      <w:r w:rsidRPr="004E685E">
        <w:rPr>
          <w:b/>
          <w:bCs/>
        </w:rPr>
        <w:t>Capacità relazionali e attitudine al rapporto con il pubblico:</w:t>
      </w:r>
    </w:p>
    <w:p w14:paraId="40182275" w14:textId="77777777" w:rsidR="004E685E" w:rsidRPr="004E685E" w:rsidRDefault="00000000" w:rsidP="004E685E">
      <w:r>
        <w:pict w14:anchorId="2693A662">
          <v:rect id="_x0000_i1035" style="width:0;height:1.5pt" o:hralign="center" o:hrstd="t" o:hr="t" fillcolor="#a0a0a0" stroked="f"/>
        </w:pict>
      </w:r>
    </w:p>
    <w:p w14:paraId="78EEA75C" w14:textId="77777777" w:rsidR="004E685E" w:rsidRPr="004E685E" w:rsidRDefault="00000000" w:rsidP="004E685E">
      <w:r>
        <w:pict w14:anchorId="0962BC65">
          <v:rect id="_x0000_i1036" style="width:0;height:1.5pt" o:hralign="center" o:hrstd="t" o:hr="t" fillcolor="#a0a0a0" stroked="f"/>
        </w:pict>
      </w:r>
    </w:p>
    <w:p w14:paraId="769771D9" w14:textId="77777777" w:rsidR="004E685E" w:rsidRPr="004E685E" w:rsidRDefault="00000000" w:rsidP="004E685E">
      <w:r>
        <w:pict w14:anchorId="2BE22A69">
          <v:rect id="_x0000_i1037" style="width:0;height:1.5pt" o:hralign="center" o:hrstd="t" o:hr="t" fillcolor="#a0a0a0" stroked="f"/>
        </w:pict>
      </w:r>
    </w:p>
    <w:p w14:paraId="2AF794BC" w14:textId="77777777" w:rsidR="004E685E" w:rsidRPr="004E685E" w:rsidRDefault="004E685E" w:rsidP="004E685E">
      <w:pPr>
        <w:rPr>
          <w:b/>
          <w:bCs/>
        </w:rPr>
      </w:pPr>
      <w:r w:rsidRPr="004E685E">
        <w:rPr>
          <w:b/>
          <w:bCs/>
        </w:rPr>
        <w:t>DICHIARA INOLTRE</w:t>
      </w:r>
    </w:p>
    <w:p w14:paraId="7711B05C" w14:textId="77777777" w:rsidR="004E685E" w:rsidRPr="004E685E" w:rsidRDefault="004E685E" w:rsidP="004E685E">
      <w:pPr>
        <w:numPr>
          <w:ilvl w:val="0"/>
          <w:numId w:val="1"/>
        </w:numPr>
      </w:pPr>
      <w:r w:rsidRPr="004E685E">
        <w:t>di accettare integralmente quanto previsto dall’avviso pubblico e dal regolamento comunale;</w:t>
      </w:r>
    </w:p>
    <w:p w14:paraId="7CA79EDF" w14:textId="77777777" w:rsidR="004E685E" w:rsidRPr="004E685E" w:rsidRDefault="004E685E" w:rsidP="004E685E">
      <w:pPr>
        <w:numPr>
          <w:ilvl w:val="0"/>
          <w:numId w:val="1"/>
        </w:numPr>
      </w:pPr>
      <w:r w:rsidRPr="004E685E">
        <w:t>di essere consapevole che l’incarico è svolto a titolo gratuito, senza alcun compenso o rimborso spese;</w:t>
      </w:r>
    </w:p>
    <w:p w14:paraId="4586CF1E" w14:textId="77777777" w:rsidR="004E685E" w:rsidRPr="004E685E" w:rsidRDefault="004E685E" w:rsidP="004E685E">
      <w:pPr>
        <w:numPr>
          <w:ilvl w:val="0"/>
          <w:numId w:val="1"/>
        </w:numPr>
      </w:pPr>
      <w:r w:rsidRPr="004E685E">
        <w:t>di essere consapevole che la nomina è di competenza della Giunta Comunale e ha natura fiduciaria;</w:t>
      </w:r>
    </w:p>
    <w:p w14:paraId="5FC48059" w14:textId="77777777" w:rsidR="004E685E" w:rsidRPr="004E685E" w:rsidRDefault="00000000" w:rsidP="004E685E">
      <w:r>
        <w:pict w14:anchorId="1E81CF12">
          <v:rect id="_x0000_i1038" style="width:0;height:1.5pt" o:hralign="center" o:hrstd="t" o:hr="t" fillcolor="#a0a0a0" stroked="f"/>
        </w:pict>
      </w:r>
    </w:p>
    <w:p w14:paraId="107CB6FE" w14:textId="77777777" w:rsidR="004E685E" w:rsidRPr="004E685E" w:rsidRDefault="004E685E" w:rsidP="004E685E">
      <w:pPr>
        <w:rPr>
          <w:b/>
          <w:bCs/>
        </w:rPr>
      </w:pPr>
      <w:r w:rsidRPr="004E685E">
        <w:rPr>
          <w:b/>
          <w:bCs/>
        </w:rPr>
        <w:t>ALLEGATI</w:t>
      </w:r>
    </w:p>
    <w:p w14:paraId="1B84EDE4" w14:textId="77777777" w:rsidR="004E685E" w:rsidRPr="004E685E" w:rsidRDefault="004E685E" w:rsidP="004E685E">
      <w:r w:rsidRPr="004E685E">
        <w:t>☐ Copia documento di identità in corso di validità</w:t>
      </w:r>
      <w:r w:rsidRPr="004E685E">
        <w:br/>
        <w:t>☐ Curriculum vitae aggiornato</w:t>
      </w:r>
    </w:p>
    <w:p w14:paraId="55A6FF78" w14:textId="77777777" w:rsidR="004E685E" w:rsidRPr="004E685E" w:rsidRDefault="00000000" w:rsidP="004E685E">
      <w:r>
        <w:pict w14:anchorId="74F19F9B">
          <v:rect id="_x0000_i1039" style="width:0;height:1.5pt" o:hralign="center" o:hrstd="t" o:hr="t" fillcolor="#a0a0a0" stroked="f"/>
        </w:pict>
      </w:r>
    </w:p>
    <w:p w14:paraId="02A38EEA" w14:textId="77777777" w:rsidR="004E685E" w:rsidRPr="004E685E" w:rsidRDefault="004E685E" w:rsidP="004E685E">
      <w:pPr>
        <w:rPr>
          <w:b/>
          <w:bCs/>
        </w:rPr>
      </w:pPr>
      <w:r w:rsidRPr="004E685E">
        <w:rPr>
          <w:b/>
          <w:bCs/>
        </w:rPr>
        <w:t>TRATTAMENTO DEI DATI PERSONALI</w:t>
      </w:r>
    </w:p>
    <w:p w14:paraId="57AE6532" w14:textId="77777777" w:rsidR="004E685E" w:rsidRPr="004E685E" w:rsidRDefault="004E685E" w:rsidP="004E685E">
      <w:r w:rsidRPr="004E685E">
        <w:lastRenderedPageBreak/>
        <w:t>Il/La sottoscritto/a dichiara di aver preso visione dell’informativa sul trattamento dei dati personali ai sensi del Regolamento (UE) 2016/679 (GDPR).</w:t>
      </w:r>
    </w:p>
    <w:p w14:paraId="586D263A" w14:textId="4FA5E7AE" w:rsidR="004E685E" w:rsidRPr="004E685E" w:rsidRDefault="004E685E" w:rsidP="004E685E"/>
    <w:p w14:paraId="4E887DC4" w14:textId="77777777" w:rsidR="0035028C" w:rsidRDefault="0035028C" w:rsidP="004E685E"/>
    <w:p w14:paraId="6DFAF56A" w14:textId="77777777" w:rsidR="0035028C" w:rsidRDefault="0035028C" w:rsidP="004E685E"/>
    <w:p w14:paraId="6E606199" w14:textId="654D9FDE" w:rsidR="004E685E" w:rsidRPr="004E685E" w:rsidRDefault="004E685E" w:rsidP="004E685E">
      <w:r w:rsidRPr="004E685E">
        <w:t xml:space="preserve"> Luogo e data: ______________________________</w:t>
      </w:r>
    </w:p>
    <w:p w14:paraId="176365FE" w14:textId="77777777" w:rsidR="0035028C" w:rsidRDefault="0035028C" w:rsidP="004E685E"/>
    <w:p w14:paraId="2346ABF6" w14:textId="77777777" w:rsidR="0035028C" w:rsidRDefault="0035028C" w:rsidP="004E685E"/>
    <w:p w14:paraId="028D2552" w14:textId="5B4C903F" w:rsidR="004E685E" w:rsidRPr="004E685E" w:rsidRDefault="004E685E" w:rsidP="0035028C">
      <w:pPr>
        <w:jc w:val="right"/>
      </w:pPr>
      <w:r w:rsidRPr="004E685E">
        <w:t>Firma: ___________________________________</w:t>
      </w:r>
    </w:p>
    <w:p w14:paraId="7B367B0B" w14:textId="77777777" w:rsidR="00B54797" w:rsidRDefault="00B54797"/>
    <w:sectPr w:rsidR="00B547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844E9"/>
    <w:multiLevelType w:val="multilevel"/>
    <w:tmpl w:val="D1845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7378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85E"/>
    <w:rsid w:val="000F0535"/>
    <w:rsid w:val="00102C8E"/>
    <w:rsid w:val="00150E0C"/>
    <w:rsid w:val="00204DC8"/>
    <w:rsid w:val="002136ED"/>
    <w:rsid w:val="002C5D2D"/>
    <w:rsid w:val="00346C7B"/>
    <w:rsid w:val="0035028C"/>
    <w:rsid w:val="0044482D"/>
    <w:rsid w:val="004C0FE3"/>
    <w:rsid w:val="004E6164"/>
    <w:rsid w:val="004E685E"/>
    <w:rsid w:val="004F3E17"/>
    <w:rsid w:val="005946F3"/>
    <w:rsid w:val="00713DDD"/>
    <w:rsid w:val="00745709"/>
    <w:rsid w:val="007A3982"/>
    <w:rsid w:val="008611E1"/>
    <w:rsid w:val="00902117"/>
    <w:rsid w:val="00987F5A"/>
    <w:rsid w:val="009D7993"/>
    <w:rsid w:val="00A369F8"/>
    <w:rsid w:val="00B54797"/>
    <w:rsid w:val="00B91EE6"/>
    <w:rsid w:val="00BA367C"/>
    <w:rsid w:val="00BE634D"/>
    <w:rsid w:val="00CA575A"/>
    <w:rsid w:val="00D55205"/>
    <w:rsid w:val="00D654D5"/>
    <w:rsid w:val="00E06D4E"/>
    <w:rsid w:val="00F83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81A90"/>
  <w15:chartTrackingRefBased/>
  <w15:docId w15:val="{BA1C8C4D-ECE6-481F-A355-2A853FA96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E68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E68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E68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E68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E68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E68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E68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E68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E68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E68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E68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E68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E685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E685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E685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E685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E685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E685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E68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E68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E68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E68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E68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E685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E685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E685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E68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E685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E68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Settembre</dc:creator>
  <cp:keywords/>
  <dc:description/>
  <cp:lastModifiedBy>Alberto Settembre</cp:lastModifiedBy>
  <cp:revision>2</cp:revision>
  <cp:lastPrinted>2026-04-14T10:15:00Z</cp:lastPrinted>
  <dcterms:created xsi:type="dcterms:W3CDTF">2026-04-16T08:12:00Z</dcterms:created>
  <dcterms:modified xsi:type="dcterms:W3CDTF">2026-04-16T08:12:00Z</dcterms:modified>
</cp:coreProperties>
</file>