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F5E76" w14:textId="7D04304A" w:rsidR="00894B94" w:rsidRPr="00187998" w:rsidRDefault="009C56CF" w:rsidP="00151725">
      <w:pPr>
        <w:spacing w:after="0"/>
        <w:jc w:val="right"/>
        <w:rPr>
          <w:rFonts w:cstheme="minorHAnsi"/>
          <w:b/>
          <w:bCs/>
          <w:i/>
        </w:rPr>
      </w:pPr>
      <w:bookmarkStart w:id="0" w:name="bookmark30"/>
      <w:r w:rsidRPr="00187998">
        <w:rPr>
          <w:rFonts w:cstheme="minorHAnsi"/>
          <w:b/>
          <w:bCs/>
          <w:i/>
        </w:rPr>
        <w:tab/>
      </w:r>
    </w:p>
    <w:p w14:paraId="40BBBD8F" w14:textId="5B5BDF53" w:rsidR="00894B94" w:rsidRPr="00485702" w:rsidRDefault="00894B94" w:rsidP="00ED1F50">
      <w:pPr>
        <w:spacing w:after="0" w:line="360" w:lineRule="auto"/>
        <w:jc w:val="right"/>
        <w:rPr>
          <w:rFonts w:cstheme="minorHAnsi"/>
        </w:rPr>
      </w:pPr>
      <w:r w:rsidRPr="00485702">
        <w:rPr>
          <w:rFonts w:cstheme="minorHAnsi"/>
        </w:rPr>
        <w:t>Ai Servizi Sociali del Comune di</w:t>
      </w:r>
      <w:bookmarkEnd w:id="0"/>
      <w:r w:rsidR="00640FB6" w:rsidRPr="00485702">
        <w:rPr>
          <w:rFonts w:cstheme="minorHAnsi"/>
        </w:rPr>
        <w:t xml:space="preserve"> </w:t>
      </w:r>
      <w:r w:rsidR="00AE44ED">
        <w:rPr>
          <w:rFonts w:cstheme="minorHAnsi"/>
        </w:rPr>
        <w:t>Diamante</w:t>
      </w:r>
    </w:p>
    <w:p w14:paraId="7A096C3F" w14:textId="77777777" w:rsidR="00AE44ED" w:rsidRDefault="00AE44ED" w:rsidP="00ED1F50">
      <w:pPr>
        <w:spacing w:after="0" w:line="360" w:lineRule="auto"/>
        <w:jc w:val="right"/>
        <w:rPr>
          <w:rFonts w:cstheme="minorHAnsi"/>
        </w:rPr>
      </w:pPr>
      <w:r>
        <w:rPr>
          <w:rFonts w:cstheme="minorHAnsi"/>
        </w:rPr>
        <w:t>Via P. Mancini n. 10</w:t>
      </w:r>
    </w:p>
    <w:p w14:paraId="104706E4" w14:textId="6747A49D" w:rsidR="00DB1B8A" w:rsidRPr="00485702" w:rsidRDefault="00AE44ED" w:rsidP="00ED1F50">
      <w:pPr>
        <w:spacing w:after="0" w:line="360" w:lineRule="auto"/>
        <w:jc w:val="right"/>
        <w:rPr>
          <w:rFonts w:cstheme="minorHAnsi"/>
        </w:rPr>
      </w:pPr>
      <w:r>
        <w:rPr>
          <w:rFonts w:cstheme="minorHAnsi"/>
        </w:rPr>
        <w:t>87023 Diamante (CS)</w:t>
      </w:r>
    </w:p>
    <w:p w14:paraId="1344EF8E" w14:textId="629773F0" w:rsidR="00DB1B8A" w:rsidRPr="00485702" w:rsidRDefault="00AE44ED" w:rsidP="00ED1F50">
      <w:pPr>
        <w:spacing w:after="0" w:line="360" w:lineRule="auto"/>
        <w:jc w:val="right"/>
        <w:rPr>
          <w:rFonts w:cstheme="minorHAnsi"/>
          <w:color w:val="EE0000"/>
        </w:rPr>
      </w:pPr>
      <w:r>
        <w:t>protocollodiamante@pec.it</w:t>
      </w:r>
    </w:p>
    <w:p w14:paraId="2CA82C6F" w14:textId="229BE9CE" w:rsidR="00DB1B8A" w:rsidRPr="00485702" w:rsidRDefault="00DB1B8A" w:rsidP="00ED1F50">
      <w:pPr>
        <w:spacing w:line="360" w:lineRule="auto"/>
        <w:jc w:val="both"/>
        <w:rPr>
          <w:rFonts w:cstheme="minorHAnsi"/>
        </w:rPr>
      </w:pPr>
    </w:p>
    <w:p w14:paraId="20F2213C" w14:textId="5DFC891C" w:rsidR="00AE44ED" w:rsidRPr="003678FD" w:rsidRDefault="00894B94" w:rsidP="00ED1F50">
      <w:pPr>
        <w:keepNext/>
        <w:keepLines/>
        <w:widowControl w:val="0"/>
        <w:spacing w:after="300" w:line="360" w:lineRule="auto"/>
        <w:jc w:val="both"/>
        <w:outlineLvl w:val="1"/>
        <w:rPr>
          <w:rFonts w:cstheme="minorHAnsi"/>
          <w:b/>
          <w:position w:val="1"/>
        </w:rPr>
      </w:pPr>
      <w:bookmarkStart w:id="1" w:name="bookmark33"/>
      <w:r w:rsidRPr="00485702">
        <w:rPr>
          <w:rFonts w:cstheme="minorHAnsi"/>
          <w:b/>
          <w:bCs/>
        </w:rPr>
        <w:t>Istanza di partecipazione</w:t>
      </w:r>
      <w:r w:rsidR="006C6D05" w:rsidRPr="00485702">
        <w:rPr>
          <w:rFonts w:cstheme="minorHAnsi"/>
          <w:b/>
          <w:bCs/>
        </w:rPr>
        <w:t xml:space="preserve"> per la redazione di una graduatoria</w:t>
      </w:r>
      <w:r w:rsidRPr="00485702">
        <w:rPr>
          <w:rFonts w:cstheme="minorHAnsi"/>
          <w:b/>
          <w:bCs/>
        </w:rPr>
        <w:t xml:space="preserve"> </w:t>
      </w:r>
      <w:bookmarkEnd w:id="1"/>
      <w:r w:rsidR="006C6D05" w:rsidRPr="00485702">
        <w:rPr>
          <w:rFonts w:cstheme="minorHAnsi"/>
          <w:b/>
          <w:bCs/>
        </w:rPr>
        <w:t xml:space="preserve">di famiglie beneficiarie </w:t>
      </w:r>
      <w:r w:rsidR="00ED1F50" w:rsidRPr="00ED1F50">
        <w:rPr>
          <w:rFonts w:cstheme="minorHAnsi"/>
          <w:b/>
          <w:bCs/>
        </w:rPr>
        <w:t>per l'ammissione al centro estivo comunale anno 2026</w:t>
      </w:r>
    </w:p>
    <w:p w14:paraId="48D2F4B4" w14:textId="03F1CE0C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Il/La sottoscritto/a</w:t>
      </w:r>
      <w:r w:rsidRPr="00485702">
        <w:rPr>
          <w:rFonts w:cstheme="minorHAnsi"/>
        </w:rPr>
        <w:tab/>
        <w:t>__________________________________________________________________</w:t>
      </w:r>
    </w:p>
    <w:p w14:paraId="600288C3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Nato/a </w:t>
      </w:r>
      <w:proofErr w:type="spellStart"/>
      <w:r w:rsidRPr="00485702">
        <w:rPr>
          <w:rFonts w:cstheme="minorHAnsi"/>
        </w:rPr>
        <w:t>a</w:t>
      </w:r>
      <w:proofErr w:type="spellEnd"/>
      <w:r w:rsidRPr="00485702">
        <w:rPr>
          <w:rFonts w:cstheme="minorHAnsi"/>
        </w:rPr>
        <w:tab/>
        <w:t>________________________________________</w:t>
      </w:r>
      <w:proofErr w:type="gramStart"/>
      <w:r w:rsidRPr="00485702">
        <w:rPr>
          <w:rFonts w:cstheme="minorHAnsi"/>
        </w:rPr>
        <w:t>_(</w:t>
      </w:r>
      <w:proofErr w:type="gramEnd"/>
      <w:r w:rsidRPr="00485702">
        <w:rPr>
          <w:rFonts w:cstheme="minorHAnsi"/>
        </w:rPr>
        <w:t>____) il ________________________</w:t>
      </w:r>
    </w:p>
    <w:p w14:paraId="5C4585D7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</w:t>
      </w:r>
    </w:p>
    <w:p w14:paraId="722C839C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residente nel Comune di ____________________________________________________ (prov. ______) </w:t>
      </w:r>
    </w:p>
    <w:p w14:paraId="30C1F733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1C353F5D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recapito telefonico ______________________________________________________________________ </w:t>
      </w:r>
    </w:p>
    <w:p w14:paraId="41CC9279" w14:textId="22EF3B70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e-mail</w:t>
      </w:r>
      <w:r w:rsidR="00457A87" w:rsidRPr="00485702">
        <w:rPr>
          <w:rFonts w:cstheme="minorHAnsi"/>
        </w:rPr>
        <w:t>/</w:t>
      </w:r>
      <w:proofErr w:type="spellStart"/>
      <w:r w:rsidR="00457A87" w:rsidRPr="00485702">
        <w:rPr>
          <w:rFonts w:cstheme="minorHAnsi"/>
        </w:rPr>
        <w:t>Pec</w:t>
      </w:r>
      <w:proofErr w:type="spellEnd"/>
      <w:r w:rsidRPr="00485702">
        <w:rPr>
          <w:rFonts w:cstheme="minorHAnsi"/>
        </w:rPr>
        <w:t xml:space="preserve"> __________________</w:t>
      </w:r>
      <w:r w:rsidR="00457A87" w:rsidRPr="00485702">
        <w:rPr>
          <w:rFonts w:cstheme="minorHAnsi"/>
        </w:rPr>
        <w:t>______</w:t>
      </w:r>
      <w:r w:rsidRPr="00485702">
        <w:rPr>
          <w:rFonts w:cstheme="minorHAnsi"/>
        </w:rPr>
        <w:t>______________________________</w:t>
      </w:r>
      <w:r w:rsidR="00457A87" w:rsidRPr="00485702">
        <w:rPr>
          <w:rFonts w:cstheme="minorHAnsi"/>
        </w:rPr>
        <w:t>______________________</w:t>
      </w:r>
    </w:p>
    <w:p w14:paraId="601C14EE" w14:textId="77777777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e</w:t>
      </w:r>
    </w:p>
    <w:p w14:paraId="305BDAA9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Il/La sottoscritto/a</w:t>
      </w:r>
      <w:r w:rsidRPr="00485702">
        <w:rPr>
          <w:rFonts w:cstheme="minorHAnsi"/>
        </w:rPr>
        <w:tab/>
        <w:t>__________________________________________________________________</w:t>
      </w:r>
    </w:p>
    <w:p w14:paraId="4EE043F6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Nato/a </w:t>
      </w:r>
      <w:proofErr w:type="spellStart"/>
      <w:r w:rsidRPr="00485702">
        <w:rPr>
          <w:rFonts w:cstheme="minorHAnsi"/>
        </w:rPr>
        <w:t>a</w:t>
      </w:r>
      <w:proofErr w:type="spellEnd"/>
      <w:r w:rsidRPr="00485702">
        <w:rPr>
          <w:rFonts w:cstheme="minorHAnsi"/>
        </w:rPr>
        <w:tab/>
        <w:t>________________________________________</w:t>
      </w:r>
      <w:proofErr w:type="gramStart"/>
      <w:r w:rsidRPr="00485702">
        <w:rPr>
          <w:rFonts w:cstheme="minorHAnsi"/>
        </w:rPr>
        <w:t>_(</w:t>
      </w:r>
      <w:proofErr w:type="gramEnd"/>
      <w:r w:rsidRPr="00485702">
        <w:rPr>
          <w:rFonts w:cstheme="minorHAnsi"/>
        </w:rPr>
        <w:t>____) il ________________________</w:t>
      </w:r>
    </w:p>
    <w:p w14:paraId="0C9C018C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</w:t>
      </w:r>
    </w:p>
    <w:p w14:paraId="57F40EC8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residente nel Comune di ____________________________________________________ (prov. ______) </w:t>
      </w:r>
    </w:p>
    <w:p w14:paraId="48E7EDF7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04A0F85F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recapito telefonico ______________________________________________________________________ </w:t>
      </w:r>
    </w:p>
    <w:p w14:paraId="2E650D9C" w14:textId="58C06422" w:rsidR="00894B94" w:rsidRPr="00485702" w:rsidRDefault="00457A87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e-mail/</w:t>
      </w:r>
      <w:proofErr w:type="spellStart"/>
      <w:r w:rsidRPr="00485702">
        <w:rPr>
          <w:rFonts w:cstheme="minorHAnsi"/>
        </w:rPr>
        <w:t>Pec</w:t>
      </w:r>
      <w:proofErr w:type="spellEnd"/>
      <w:r w:rsidRPr="00485702">
        <w:rPr>
          <w:rFonts w:cstheme="minorHAnsi"/>
        </w:rPr>
        <w:t xml:space="preserve"> </w:t>
      </w:r>
      <w:r w:rsidR="00894B94" w:rsidRPr="00485702">
        <w:rPr>
          <w:rFonts w:cstheme="minorHAnsi"/>
        </w:rPr>
        <w:t>______</w:t>
      </w:r>
      <w:r w:rsidRPr="00485702">
        <w:rPr>
          <w:rFonts w:cstheme="minorHAnsi"/>
        </w:rPr>
        <w:t>__</w:t>
      </w:r>
      <w:r w:rsidR="00894B94" w:rsidRPr="00485702">
        <w:rPr>
          <w:rFonts w:cstheme="minorHAnsi"/>
        </w:rPr>
        <w:t>__________________________________________</w:t>
      </w:r>
      <w:r w:rsidRPr="00485702">
        <w:rPr>
          <w:rFonts w:cstheme="minorHAnsi"/>
        </w:rPr>
        <w:t>___________________________</w:t>
      </w:r>
    </w:p>
    <w:p w14:paraId="0F71A152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</w:p>
    <w:p w14:paraId="15468AC1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genitori/tutori del minore ________________________________________________________________ </w:t>
      </w:r>
    </w:p>
    <w:p w14:paraId="4E45B7EC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nato a ______________________________________________ (_____) il _________________________</w:t>
      </w:r>
    </w:p>
    <w:p w14:paraId="63ADC035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C.F. __________________________________________________________________________________</w:t>
      </w:r>
    </w:p>
    <w:p w14:paraId="1BB3AB8A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lastRenderedPageBreak/>
        <w:t>residente nel Comune di _____________________________________________________ (prov. ______)</w:t>
      </w:r>
    </w:p>
    <w:p w14:paraId="56C89164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via/piazza __________________________________________________________________ n. ________</w:t>
      </w:r>
    </w:p>
    <w:p w14:paraId="7E355ADD" w14:textId="77777777" w:rsidR="00894B94" w:rsidRPr="00485702" w:rsidRDefault="00894B94" w:rsidP="00ED1F50">
      <w:pPr>
        <w:spacing w:line="360" w:lineRule="auto"/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FANNO ISTANZA</w:t>
      </w:r>
    </w:p>
    <w:p w14:paraId="3809C29F" w14:textId="2349F7D1" w:rsidR="00856E7B" w:rsidRDefault="00416E14" w:rsidP="00ED1F50">
      <w:pPr>
        <w:spacing w:line="360" w:lineRule="auto"/>
        <w:jc w:val="both"/>
        <w:rPr>
          <w:rFonts w:cstheme="minorHAnsi"/>
          <w:b/>
          <w:bCs/>
        </w:rPr>
      </w:pPr>
      <w:r>
        <w:rPr>
          <w:rFonts w:cstheme="minorHAnsi"/>
        </w:rPr>
        <w:t>per l’ammissione alla</w:t>
      </w:r>
      <w:r w:rsidR="00894B94" w:rsidRPr="00485702">
        <w:rPr>
          <w:rFonts w:cstheme="minorHAnsi"/>
        </w:rPr>
        <w:t xml:space="preserve"> </w:t>
      </w:r>
      <w:r w:rsidR="00ED1F50" w:rsidRPr="00ED1F50">
        <w:rPr>
          <w:rFonts w:cstheme="minorHAnsi"/>
        </w:rPr>
        <w:t xml:space="preserve">graduatoria delle famiglie beneficiarie del servizio "Centro Estivo Comunale 2026", organizzato dal Comune di </w:t>
      </w:r>
      <w:r w:rsidR="00ED1F50">
        <w:rPr>
          <w:rFonts w:cstheme="minorHAnsi"/>
        </w:rPr>
        <w:t>Diamante</w:t>
      </w:r>
      <w:r w:rsidR="00ED1F50" w:rsidRPr="00ED1F50">
        <w:rPr>
          <w:rFonts w:cstheme="minorHAnsi"/>
        </w:rPr>
        <w:t xml:space="preserve"> presso il plesso scolastico di Via Domenico Savio, per i mesi di luglio e agosto 2026.</w:t>
      </w:r>
    </w:p>
    <w:p w14:paraId="1E682885" w14:textId="77777777" w:rsidR="00ED1F50" w:rsidRDefault="00ED1F50" w:rsidP="00ED1F50">
      <w:pPr>
        <w:spacing w:line="360" w:lineRule="auto"/>
        <w:jc w:val="center"/>
        <w:rPr>
          <w:rFonts w:cstheme="minorHAnsi"/>
          <w:b/>
          <w:bCs/>
        </w:rPr>
      </w:pPr>
    </w:p>
    <w:p w14:paraId="740084B6" w14:textId="67B4CEA3" w:rsidR="00894B94" w:rsidRPr="00485702" w:rsidRDefault="00894B94" w:rsidP="00ED1F50">
      <w:pPr>
        <w:spacing w:line="360" w:lineRule="auto"/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A TAL FINE DICHIARANO</w:t>
      </w:r>
    </w:p>
    <w:p w14:paraId="52F02078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ai sensi e per gli effetti degli artt. 46 e 47 del D.P.R. 28/12/2000 n. 445, consapevole delle sanzioni civili e penali in cui si incorre in caso di dichiarazioni mendaci (art.76), che tutte le informazioni e le dichiarazioni fornite di seguito e contenute nella documentazione allegata sono veritiere:</w:t>
      </w:r>
    </w:p>
    <w:p w14:paraId="611A7A3A" w14:textId="2434D9E9" w:rsidR="00894B94" w:rsidRPr="00485702" w:rsidRDefault="00485702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Che il proprio nucleo familiare convivente, incluso il minore per </w:t>
      </w:r>
      <w:r w:rsidR="001E0374">
        <w:rPr>
          <w:rFonts w:cstheme="minorHAnsi"/>
        </w:rPr>
        <w:t>il quale</w:t>
      </w:r>
      <w:r w:rsidR="00894B94" w:rsidRPr="00485702">
        <w:rPr>
          <w:rFonts w:cstheme="minorHAnsi"/>
        </w:rPr>
        <w:t xml:space="preserve"> si fa istanza, è così composto:</w:t>
      </w:r>
    </w:p>
    <w:tbl>
      <w:tblPr>
        <w:tblStyle w:val="Grigliatabella"/>
        <w:tblW w:w="9537" w:type="dxa"/>
        <w:tblLook w:val="04A0" w:firstRow="1" w:lastRow="0" w:firstColumn="1" w:lastColumn="0" w:noHBand="0" w:noVBand="1"/>
      </w:tblPr>
      <w:tblGrid>
        <w:gridCol w:w="1811"/>
        <w:gridCol w:w="1676"/>
        <w:gridCol w:w="2234"/>
        <w:gridCol w:w="1908"/>
        <w:gridCol w:w="1908"/>
      </w:tblGrid>
      <w:tr w:rsidR="00894B94" w:rsidRPr="00485702" w14:paraId="62ADB9F9" w14:textId="77777777" w:rsidTr="00DB1B8A">
        <w:trPr>
          <w:trHeight w:val="9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FECB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92D07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14BBF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CODICE FISCALE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3AEF0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GRADO DI PARENTELA DEL BAMBINO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AEAC7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</w:tc>
      </w:tr>
      <w:tr w:rsidR="00894B94" w:rsidRPr="00485702" w14:paraId="455F7E3F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4629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7329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CAEB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84102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B3FB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3AED3709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B1D76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62B42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5253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121B5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6D16E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36558FC7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53873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367FE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981C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43E35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3306D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24F9B9E7" w14:textId="77777777" w:rsidTr="00DB1B8A">
        <w:trPr>
          <w:trHeight w:val="639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9986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7F8A9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B5E69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1B50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303F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94B94" w:rsidRPr="00485702" w14:paraId="0EF18C9B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DA4AB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2EE1D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5BF01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D5591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86B1B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56E7B" w:rsidRPr="00485702" w14:paraId="2A81736B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8B62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2C2F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E21D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5409C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C84DB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  <w:tr w:rsidR="00856E7B" w:rsidRPr="00485702" w14:paraId="03A2E6EE" w14:textId="77777777" w:rsidTr="00DB1B8A">
        <w:trPr>
          <w:trHeight w:val="622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486E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D891D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1FFC3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DE111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FFB27" w14:textId="77777777" w:rsidR="00856E7B" w:rsidRPr="00485702" w:rsidRDefault="00856E7B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</w:tbl>
    <w:p w14:paraId="63ABC6B6" w14:textId="77777777" w:rsidR="00894B94" w:rsidRPr="00485702" w:rsidRDefault="00894B94" w:rsidP="00ED1F50">
      <w:pPr>
        <w:spacing w:before="240"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Dati anagrafici del genitore, se non convivente:</w:t>
      </w:r>
    </w:p>
    <w:tbl>
      <w:tblPr>
        <w:tblStyle w:val="Grigliatabella"/>
        <w:tblW w:w="9678" w:type="dxa"/>
        <w:tblLook w:val="04A0" w:firstRow="1" w:lastRow="0" w:firstColumn="1" w:lastColumn="0" w:noHBand="0" w:noVBand="1"/>
      </w:tblPr>
      <w:tblGrid>
        <w:gridCol w:w="1838"/>
        <w:gridCol w:w="1701"/>
        <w:gridCol w:w="2267"/>
        <w:gridCol w:w="1936"/>
        <w:gridCol w:w="1936"/>
      </w:tblGrid>
      <w:tr w:rsidR="00894B94" w:rsidRPr="00485702" w14:paraId="46A7468B" w14:textId="77777777" w:rsidTr="00DB1B8A">
        <w:trPr>
          <w:trHeight w:val="992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31AFE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COGNOME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F6B2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NOME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F5C37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CODICE FISCALE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6CA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GRADO DI PARENTELA DEL BAMBINO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2A8EC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</w:tc>
      </w:tr>
      <w:tr w:rsidR="00894B94" w:rsidRPr="00485702" w14:paraId="57B87BF7" w14:textId="77777777" w:rsidTr="00DB1B8A">
        <w:trPr>
          <w:trHeight w:val="688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100D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67620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E745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19808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21264" w14:textId="77777777" w:rsidR="00894B94" w:rsidRPr="00485702" w:rsidRDefault="00894B94" w:rsidP="00ED1F50">
            <w:pPr>
              <w:spacing w:line="360" w:lineRule="auto"/>
              <w:jc w:val="center"/>
              <w:rPr>
                <w:rFonts w:cstheme="minorHAnsi"/>
              </w:rPr>
            </w:pPr>
          </w:p>
        </w:tc>
      </w:tr>
    </w:tbl>
    <w:p w14:paraId="47D989D3" w14:textId="77777777" w:rsidR="00ED1F50" w:rsidRDefault="00ED1F50" w:rsidP="00ED1F50">
      <w:pPr>
        <w:spacing w:line="360" w:lineRule="auto"/>
        <w:jc w:val="both"/>
        <w:rPr>
          <w:rFonts w:cstheme="minorHAnsi"/>
        </w:rPr>
      </w:pPr>
    </w:p>
    <w:p w14:paraId="7031797F" w14:textId="3D3F7E35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che il minore ha un'età compresa tra i 4 e i 14 anni;</w:t>
      </w:r>
    </w:p>
    <w:p w14:paraId="350EF1A7" w14:textId="2BE0FCE0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essere consapevoli che la presentazione della domanda non costituisce diritto all'ammissione al servizio, essendo la stessa subordinata alla formazione di apposita graduatoria e alla disponibilità dei posti;</w:t>
      </w:r>
    </w:p>
    <w:p w14:paraId="13A60A1D" w14:textId="2EA80733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essere consapevoli che il costo del servizio sarà sostenuto in parte dal Comune e in parte dalle famiglie partecipanti;</w:t>
      </w:r>
    </w:p>
    <w:p w14:paraId="63DEB08E" w14:textId="5BE83B3B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essere consapevoli che la quota di compartecipazione sarà determinata successivamente sulla base del numero effettivo dei partecipanti, delle risorse disponibili nel bilancio comunale e di eventuali contributi o finanziamenti assegnati all'Ente;</w:t>
      </w:r>
    </w:p>
    <w:p w14:paraId="7128365D" w14:textId="307FBE23" w:rsidR="00ED1F50" w:rsidRPr="00ED1F50" w:rsidRDefault="00ED1F50" w:rsidP="00ED1F50">
      <w:pPr>
        <w:pStyle w:val="Paragrafoelenco"/>
        <w:numPr>
          <w:ilvl w:val="0"/>
          <w:numId w:val="7"/>
        </w:num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essere consapevoli che la quota massima a carico di ciascun partecipante non potrà comunque superare euro 350,00 mensili per minore;</w:t>
      </w:r>
    </w:p>
    <w:p w14:paraId="3B5B35D7" w14:textId="3788CEF0" w:rsidR="00894B94" w:rsidRPr="00ED1F50" w:rsidRDefault="00894B94" w:rsidP="00ED1F50">
      <w:pPr>
        <w:spacing w:line="360" w:lineRule="auto"/>
        <w:ind w:left="360"/>
        <w:jc w:val="both"/>
        <w:rPr>
          <w:rFonts w:cstheme="minorHAnsi"/>
        </w:rPr>
      </w:pPr>
    </w:p>
    <w:p w14:paraId="05EA93CD" w14:textId="77777777" w:rsidR="00894B94" w:rsidRPr="00485702" w:rsidRDefault="00894B94" w:rsidP="00ED1F50">
      <w:pPr>
        <w:spacing w:line="360" w:lineRule="auto"/>
        <w:jc w:val="center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DICHIARANO, inoltre</w:t>
      </w:r>
    </w:p>
    <w:p w14:paraId="1334D5CC" w14:textId="45A00C84" w:rsidR="00894B94" w:rsidRPr="00485702" w:rsidRDefault="00485702" w:rsidP="00ED1F50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- </w:t>
      </w:r>
      <w:r w:rsidR="00894B94" w:rsidRPr="00485702">
        <w:rPr>
          <w:rFonts w:cstheme="minorHAnsi"/>
        </w:rPr>
        <w:t xml:space="preserve">Di trovarsi in una o più delle seguenti situazioni, valutabili ai fini della determinazione </w:t>
      </w:r>
      <w:r w:rsidR="000C126B">
        <w:rPr>
          <w:rFonts w:cstheme="minorHAnsi"/>
        </w:rPr>
        <w:t>del punteggio</w:t>
      </w:r>
      <w:r w:rsidR="00894B94" w:rsidRPr="00485702">
        <w:rPr>
          <w:rFonts w:cstheme="minorHAnsi"/>
        </w:rPr>
        <w:t xml:space="preserve"> (</w:t>
      </w:r>
      <w:r w:rsidR="00894B94" w:rsidRPr="00485702">
        <w:rPr>
          <w:rFonts w:cstheme="minorHAnsi"/>
          <w:i/>
          <w:u w:val="single"/>
        </w:rPr>
        <w:t>barrare le voci interessate</w:t>
      </w:r>
      <w:r w:rsidR="00894B94" w:rsidRPr="00485702">
        <w:rPr>
          <w:rFonts w:cstheme="minorHAnsi"/>
        </w:rPr>
        <w:t>):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8500"/>
        <w:gridCol w:w="567"/>
        <w:gridCol w:w="561"/>
      </w:tblGrid>
      <w:tr w:rsidR="009C56CF" w:rsidRPr="00485702" w14:paraId="689B7004" w14:textId="77777777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40DC905F" w14:textId="67F5A447" w:rsidR="00731DF2" w:rsidRPr="00485702" w:rsidRDefault="00640FB6" w:rsidP="00ED1F50">
            <w:pPr>
              <w:spacing w:line="360" w:lineRule="auto"/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 xml:space="preserve">SITUAZIONE </w:t>
            </w:r>
            <w:r w:rsidR="0032091C" w:rsidRPr="00485702">
              <w:rPr>
                <w:rFonts w:cstheme="minorHAnsi"/>
                <w:b/>
                <w:bCs/>
              </w:rPr>
              <w:t>FAMILIARE</w:t>
            </w:r>
          </w:p>
        </w:tc>
      </w:tr>
      <w:tr w:rsidR="004F61E2" w:rsidRPr="00485702" w14:paraId="291AD1F9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109E23FC" w14:textId="31735853" w:rsidR="004F61E2" w:rsidRDefault="004F61E2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Residenza nel Comune di Diamante</w:t>
            </w:r>
          </w:p>
        </w:tc>
        <w:tc>
          <w:tcPr>
            <w:tcW w:w="567" w:type="dxa"/>
            <w:vAlign w:val="center"/>
          </w:tcPr>
          <w:p w14:paraId="1DD726E8" w14:textId="07C7A02F" w:rsidR="004F61E2" w:rsidRPr="00485702" w:rsidRDefault="004F61E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SI </w:t>
            </w:r>
          </w:p>
        </w:tc>
        <w:tc>
          <w:tcPr>
            <w:tcW w:w="561" w:type="dxa"/>
            <w:vAlign w:val="center"/>
          </w:tcPr>
          <w:p w14:paraId="61FC5A23" w14:textId="3B7E62FC" w:rsidR="004F61E2" w:rsidRPr="00485702" w:rsidRDefault="004F61E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7B1A258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54AF7896" w14:textId="13A25B3E" w:rsidR="00731DF2" w:rsidRPr="00485702" w:rsidRDefault="006908BA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</w:t>
            </w:r>
            <w:r w:rsidR="000C126B">
              <w:rPr>
                <w:rFonts w:cstheme="minorHAnsi"/>
              </w:rPr>
              <w:t xml:space="preserve"> disabile</w:t>
            </w:r>
            <w:r>
              <w:rPr>
                <w:rFonts w:cstheme="minorHAnsi"/>
              </w:rPr>
              <w:t xml:space="preserve"> per il quale si presenta la domanda </w:t>
            </w:r>
            <w:r w:rsidR="00D14C8E">
              <w:rPr>
                <w:rFonts w:cstheme="minorHAnsi"/>
              </w:rPr>
              <w:t>(</w:t>
            </w:r>
            <w:r w:rsidR="00D14C8E" w:rsidRPr="00485702">
              <w:rPr>
                <w:rFonts w:cstheme="minorHAnsi"/>
              </w:rPr>
              <w:t>si allega certificazione</w:t>
            </w:r>
            <w:r w:rsidR="00D14C8E">
              <w:rPr>
                <w:rFonts w:cstheme="minorHAnsi"/>
              </w:rPr>
              <w:t>)</w:t>
            </w:r>
          </w:p>
        </w:tc>
        <w:tc>
          <w:tcPr>
            <w:tcW w:w="567" w:type="dxa"/>
            <w:vAlign w:val="center"/>
          </w:tcPr>
          <w:p w14:paraId="6AB2068E" w14:textId="174C79A8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AB25D49" w14:textId="6BE3D6DA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1C402FB" w14:textId="4EA93D54" w:rsidTr="00DB1B8A">
        <w:trPr>
          <w:trHeight w:val="397"/>
        </w:trPr>
        <w:tc>
          <w:tcPr>
            <w:tcW w:w="8500" w:type="dxa"/>
            <w:vAlign w:val="center"/>
          </w:tcPr>
          <w:p w14:paraId="6F5B560E" w14:textId="1AB58185" w:rsidR="00731DF2" w:rsidRPr="00485702" w:rsidRDefault="006908BA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731DF2" w:rsidRPr="00485702">
              <w:rPr>
                <w:rFonts w:cstheme="minorHAnsi"/>
              </w:rPr>
              <w:t xml:space="preserve"> a nucleo familiare monoparentale, ai sensi del </w:t>
            </w:r>
            <w:proofErr w:type="spellStart"/>
            <w:r w:rsidR="00731DF2" w:rsidRPr="00485702">
              <w:rPr>
                <w:rFonts w:cstheme="minorHAnsi"/>
              </w:rPr>
              <w:t>D.Lgs</w:t>
            </w:r>
            <w:r w:rsidR="0032091C" w:rsidRPr="00485702">
              <w:rPr>
                <w:rFonts w:cstheme="minorHAnsi"/>
              </w:rPr>
              <w:t>.</w:t>
            </w:r>
            <w:proofErr w:type="spellEnd"/>
            <w:r w:rsidR="00731DF2" w:rsidRPr="00485702">
              <w:rPr>
                <w:rFonts w:cstheme="minorHAnsi"/>
              </w:rPr>
              <w:t xml:space="preserve"> 159/2013</w:t>
            </w:r>
          </w:p>
        </w:tc>
        <w:tc>
          <w:tcPr>
            <w:tcW w:w="567" w:type="dxa"/>
            <w:vAlign w:val="center"/>
          </w:tcPr>
          <w:p w14:paraId="1E014515" w14:textId="14272881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DA2AEDC" w14:textId="49E2AEE6" w:rsidR="00731DF2" w:rsidRPr="00485702" w:rsidRDefault="00731DF2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21908C41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33B698EF" w14:textId="08C4BC06" w:rsidR="00640FB6" w:rsidRPr="00485702" w:rsidRDefault="006908BA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 a</w:t>
            </w:r>
            <w:r w:rsidR="00640FB6" w:rsidRPr="00485702">
              <w:rPr>
                <w:rFonts w:cstheme="minorHAnsi"/>
              </w:rPr>
              <w:t xml:space="preserve"> nucleo familiare </w:t>
            </w:r>
            <w:r>
              <w:rPr>
                <w:rFonts w:cstheme="minorHAnsi"/>
              </w:rPr>
              <w:t>con</w:t>
            </w:r>
            <w:r w:rsidR="00640FB6" w:rsidRPr="00485702">
              <w:rPr>
                <w:rFonts w:cstheme="minorHAnsi"/>
              </w:rPr>
              <w:t xml:space="preserve"> persone disab</w:t>
            </w:r>
            <w:r w:rsidR="000C126B">
              <w:rPr>
                <w:rFonts w:cstheme="minorHAnsi"/>
              </w:rPr>
              <w:t>ili</w:t>
            </w:r>
            <w:r w:rsidR="00D14C8E">
              <w:rPr>
                <w:rFonts w:cstheme="minorHAnsi"/>
              </w:rPr>
              <w:t xml:space="preserve"> (si allega certificazione)</w:t>
            </w:r>
          </w:p>
        </w:tc>
        <w:tc>
          <w:tcPr>
            <w:tcW w:w="567" w:type="dxa"/>
            <w:vAlign w:val="center"/>
          </w:tcPr>
          <w:p w14:paraId="7F15E00A" w14:textId="0D7484D1" w:rsidR="00640FB6" w:rsidRPr="00485702" w:rsidRDefault="00640FB6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0540C9F6" w14:textId="4A1807B6" w:rsidR="00640FB6" w:rsidRPr="00485702" w:rsidRDefault="00640FB6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D4D2A44" w14:textId="77777777" w:rsidTr="00DB1B8A">
        <w:trPr>
          <w:trHeight w:val="397"/>
        </w:trPr>
        <w:tc>
          <w:tcPr>
            <w:tcW w:w="8500" w:type="dxa"/>
            <w:vAlign w:val="center"/>
          </w:tcPr>
          <w:p w14:paraId="201C044C" w14:textId="58E43041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</w:rPr>
            </w:pPr>
            <w:r w:rsidRPr="00485702">
              <w:rPr>
                <w:rFonts w:cstheme="minorHAnsi"/>
              </w:rPr>
              <w:t>Madre in gravidanza (si allega certificazione rilasciata da struttura pubblica)</w:t>
            </w:r>
          </w:p>
        </w:tc>
        <w:tc>
          <w:tcPr>
            <w:tcW w:w="567" w:type="dxa"/>
            <w:vAlign w:val="center"/>
          </w:tcPr>
          <w:p w14:paraId="6DDD8D1B" w14:textId="0450798A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677B392C" w14:textId="1E5355A3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3DC6C923" w14:textId="77777777" w:rsidTr="00DB1B8A">
        <w:trPr>
          <w:trHeight w:val="397"/>
        </w:trPr>
        <w:tc>
          <w:tcPr>
            <w:tcW w:w="9628" w:type="dxa"/>
            <w:gridSpan w:val="3"/>
            <w:vAlign w:val="center"/>
          </w:tcPr>
          <w:p w14:paraId="1DDADFF0" w14:textId="77777777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SITUAZIONE LAVORATIVA</w:t>
            </w:r>
          </w:p>
          <w:p w14:paraId="2DFF7F63" w14:textId="1F22F4CA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  <w:color w:val="EE0000"/>
              </w:rPr>
            </w:pPr>
            <w:r w:rsidRPr="00485702">
              <w:rPr>
                <w:rFonts w:cstheme="minorHAnsi"/>
                <w:b/>
                <w:bCs/>
              </w:rPr>
              <w:t>(</w:t>
            </w:r>
            <w:r w:rsidRPr="000A574B">
              <w:rPr>
                <w:rFonts w:cstheme="minorHAnsi"/>
                <w:b/>
                <w:bCs/>
                <w:i/>
                <w:u w:val="single"/>
              </w:rPr>
              <w:t xml:space="preserve">IL LAVORO STAGIONALE NON </w:t>
            </w:r>
            <w:r w:rsidR="00D14C8E">
              <w:rPr>
                <w:rFonts w:cstheme="minorHAnsi"/>
                <w:b/>
                <w:bCs/>
                <w:i/>
                <w:u w:val="single"/>
              </w:rPr>
              <w:t>VERRA’</w:t>
            </w:r>
            <w:r w:rsidRPr="000A574B">
              <w:rPr>
                <w:rFonts w:cstheme="minorHAnsi"/>
                <w:b/>
                <w:bCs/>
                <w:i/>
                <w:u w:val="single"/>
              </w:rPr>
              <w:t xml:space="preserve"> CONSIDERATO</w:t>
            </w:r>
            <w:r w:rsidRPr="00485702">
              <w:rPr>
                <w:rFonts w:cstheme="minorHAnsi"/>
                <w:b/>
                <w:bCs/>
              </w:rPr>
              <w:t>)</w:t>
            </w:r>
          </w:p>
        </w:tc>
      </w:tr>
      <w:tr w:rsidR="009C56CF" w:rsidRPr="00485702" w14:paraId="5D1EE972" w14:textId="33247A8E" w:rsidTr="00DB1B8A">
        <w:trPr>
          <w:trHeight w:val="397"/>
        </w:trPr>
        <w:tc>
          <w:tcPr>
            <w:tcW w:w="8500" w:type="dxa"/>
            <w:vAlign w:val="center"/>
          </w:tcPr>
          <w:p w14:paraId="47B3348B" w14:textId="4C882643" w:rsidR="00DB1B8A" w:rsidRPr="00485702" w:rsidRDefault="00321127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DB1B8A" w:rsidRPr="00485702">
              <w:rPr>
                <w:rFonts w:cstheme="minorHAnsi"/>
              </w:rPr>
              <w:t xml:space="preserve"> a nucleo familiare composto da entrambi i genitori lavoratori</w:t>
            </w:r>
          </w:p>
        </w:tc>
        <w:tc>
          <w:tcPr>
            <w:tcW w:w="567" w:type="dxa"/>
            <w:vAlign w:val="center"/>
          </w:tcPr>
          <w:p w14:paraId="40F39EC6" w14:textId="185C873F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197E5AED" w14:textId="30BD3FA0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  <w:tr w:rsidR="009C56CF" w:rsidRPr="00485702" w14:paraId="791B0829" w14:textId="109F243A" w:rsidTr="00DB1B8A">
        <w:trPr>
          <w:trHeight w:val="397"/>
        </w:trPr>
        <w:tc>
          <w:tcPr>
            <w:tcW w:w="8500" w:type="dxa"/>
            <w:vAlign w:val="center"/>
          </w:tcPr>
          <w:p w14:paraId="05EE9A40" w14:textId="7E4A86E2" w:rsidR="00DB1B8A" w:rsidRPr="00485702" w:rsidRDefault="00321127" w:rsidP="00ED1F50">
            <w:pPr>
              <w:spacing w:line="360" w:lineRule="auto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Minore appartenente</w:t>
            </w:r>
            <w:r w:rsidR="00DB1B8A" w:rsidRPr="00485702">
              <w:rPr>
                <w:rFonts w:cstheme="minorHAnsi"/>
              </w:rPr>
              <w:t xml:space="preserve"> a nucleo familiare composto da un solo genitore lavoratore</w:t>
            </w:r>
          </w:p>
        </w:tc>
        <w:tc>
          <w:tcPr>
            <w:tcW w:w="567" w:type="dxa"/>
            <w:vAlign w:val="center"/>
          </w:tcPr>
          <w:p w14:paraId="2DA048F1" w14:textId="673E9864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SI</w:t>
            </w:r>
          </w:p>
        </w:tc>
        <w:tc>
          <w:tcPr>
            <w:tcW w:w="561" w:type="dxa"/>
            <w:vAlign w:val="center"/>
          </w:tcPr>
          <w:p w14:paraId="443D813D" w14:textId="6769282A" w:rsidR="00DB1B8A" w:rsidRPr="00485702" w:rsidRDefault="00DB1B8A" w:rsidP="00ED1F50">
            <w:pPr>
              <w:spacing w:line="360" w:lineRule="auto"/>
              <w:jc w:val="center"/>
              <w:rPr>
                <w:rFonts w:cstheme="minorHAnsi"/>
                <w:b/>
                <w:bCs/>
              </w:rPr>
            </w:pPr>
            <w:r w:rsidRPr="00485702">
              <w:rPr>
                <w:rFonts w:cstheme="minorHAnsi"/>
                <w:b/>
                <w:bCs/>
              </w:rPr>
              <w:t>NO</w:t>
            </w:r>
          </w:p>
        </w:tc>
      </w:tr>
    </w:tbl>
    <w:p w14:paraId="23D2810B" w14:textId="77777777" w:rsidR="006B4BED" w:rsidRDefault="006B4BED" w:rsidP="00ED1F50">
      <w:pPr>
        <w:spacing w:line="360" w:lineRule="auto"/>
        <w:jc w:val="both"/>
        <w:rPr>
          <w:rFonts w:cstheme="minorHAnsi"/>
          <w:color w:val="EE0000"/>
        </w:rPr>
      </w:pPr>
    </w:p>
    <w:p w14:paraId="0911FBB2" w14:textId="055A8746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EVENTUALI ESIGENZE PARTICOLARI DEL MINORE</w:t>
      </w:r>
      <w:r>
        <w:rPr>
          <w:rFonts w:cstheme="minorHAnsi"/>
        </w:rPr>
        <w:tab/>
      </w:r>
      <w:r w:rsidRPr="00ED1F50">
        <w:rPr>
          <w:rFonts w:cstheme="minorHAnsi"/>
        </w:rPr>
        <w:br/>
        <w:t>(allergie, intolleranze alimentari, patologie, terapie, necessità educative speciali, ecc.)</w:t>
      </w:r>
    </w:p>
    <w:p w14:paraId="11F194EA" w14:textId="77777777" w:rsidR="00ED1F50" w:rsidRPr="00ED1F50" w:rsidRDefault="00ED1F50" w:rsidP="00ED1F50">
      <w:pPr>
        <w:spacing w:line="360" w:lineRule="auto"/>
        <w:jc w:val="both"/>
        <w:rPr>
          <w:rFonts w:cstheme="minorHAnsi"/>
          <w:color w:val="EE0000"/>
        </w:rPr>
      </w:pPr>
      <w:r w:rsidRPr="00ED1F50">
        <w:rPr>
          <w:rFonts w:cstheme="minorHAnsi"/>
        </w:rPr>
        <w:pict w14:anchorId="499678C7">
          <v:rect id="_x0000_i1079" style="width:0;height:1.5pt" o:hralign="center" o:hrstd="t" o:hr="t" fillcolor="#a0a0a0" stroked="f"/>
        </w:pict>
      </w:r>
    </w:p>
    <w:p w14:paraId="7BEA7FCA" w14:textId="77777777" w:rsidR="00ED1F50" w:rsidRPr="00ED1F50" w:rsidRDefault="00ED1F50" w:rsidP="00ED1F50">
      <w:pPr>
        <w:spacing w:line="360" w:lineRule="auto"/>
        <w:jc w:val="both"/>
        <w:rPr>
          <w:rFonts w:cstheme="minorHAnsi"/>
          <w:color w:val="EE0000"/>
        </w:rPr>
      </w:pPr>
      <w:r w:rsidRPr="00ED1F50">
        <w:rPr>
          <w:rFonts w:cstheme="minorHAnsi"/>
          <w:color w:val="EE0000"/>
        </w:rPr>
        <w:lastRenderedPageBreak/>
        <w:pict w14:anchorId="2CA43FF0">
          <v:rect id="_x0000_i1080" style="width:0;height:1.5pt" o:hralign="center" o:hrstd="t" o:hr="t" fillcolor="#a0a0a0" stroked="f"/>
        </w:pict>
      </w:r>
    </w:p>
    <w:p w14:paraId="6E355DB8" w14:textId="77777777" w:rsidR="00ED1F50" w:rsidRPr="00ED1F50" w:rsidRDefault="00ED1F50" w:rsidP="00ED1F50">
      <w:pPr>
        <w:spacing w:line="360" w:lineRule="auto"/>
        <w:jc w:val="both"/>
        <w:rPr>
          <w:rFonts w:cstheme="minorHAnsi"/>
          <w:color w:val="EE0000"/>
        </w:rPr>
      </w:pPr>
      <w:r w:rsidRPr="00ED1F50">
        <w:rPr>
          <w:rFonts w:cstheme="minorHAnsi"/>
          <w:color w:val="EE0000"/>
        </w:rPr>
        <w:pict w14:anchorId="3435A544">
          <v:rect id="_x0000_i1081" style="width:0;height:1.5pt" o:hralign="center" o:hrstd="t" o:hr="t" fillcolor="#a0a0a0" stroked="f"/>
        </w:pict>
      </w:r>
    </w:p>
    <w:p w14:paraId="2395F4C9" w14:textId="77777777" w:rsidR="00ED1F50" w:rsidRPr="00ED1F50" w:rsidRDefault="00ED1F50" w:rsidP="00ED1F50">
      <w:pPr>
        <w:spacing w:line="360" w:lineRule="auto"/>
        <w:jc w:val="center"/>
        <w:rPr>
          <w:rFonts w:cstheme="minorHAnsi"/>
        </w:rPr>
      </w:pPr>
      <w:r w:rsidRPr="00ED1F50">
        <w:rPr>
          <w:rFonts w:cstheme="minorHAnsi"/>
        </w:rPr>
        <w:t>DICHIARANO</w:t>
      </w:r>
    </w:p>
    <w:p w14:paraId="4ADC852E" w14:textId="77777777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di aver preso visione e di accettare integralmente tutte le disposizioni contenute nell'Avviso Pubblico.</w:t>
      </w:r>
    </w:p>
    <w:p w14:paraId="08EE1E77" w14:textId="77777777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>INFORMATIVA PRIVACY</w:t>
      </w:r>
    </w:p>
    <w:p w14:paraId="32136C29" w14:textId="77777777" w:rsidR="00ED1F50" w:rsidRPr="00ED1F50" w:rsidRDefault="00ED1F50" w:rsidP="00ED1F50">
      <w:pPr>
        <w:spacing w:line="360" w:lineRule="auto"/>
        <w:jc w:val="both"/>
        <w:rPr>
          <w:rFonts w:cstheme="minorHAnsi"/>
        </w:rPr>
      </w:pPr>
      <w:r w:rsidRPr="00ED1F50">
        <w:rPr>
          <w:rFonts w:cstheme="minorHAnsi"/>
        </w:rPr>
        <w:t xml:space="preserve">I sottoscritti dichiarano di essere informati che i dati personali forniti saranno trattati esclusivamente per le finalità connesse alla gestione della procedura di ammissione al Centro Estivo Comunale 2026, nel rispetto del Regolamento UE 2016/679 (GDPR), del </w:t>
      </w:r>
      <w:proofErr w:type="spellStart"/>
      <w:r w:rsidRPr="00ED1F50">
        <w:rPr>
          <w:rFonts w:cstheme="minorHAnsi"/>
        </w:rPr>
        <w:t>D.Lgs.</w:t>
      </w:r>
      <w:proofErr w:type="spellEnd"/>
      <w:r w:rsidRPr="00ED1F50">
        <w:rPr>
          <w:rFonts w:cstheme="minorHAnsi"/>
        </w:rPr>
        <w:t xml:space="preserve"> 196/2003 e successive modificazioni.</w:t>
      </w:r>
    </w:p>
    <w:p w14:paraId="63F5FA74" w14:textId="77777777" w:rsidR="00894B94" w:rsidRPr="00485702" w:rsidRDefault="00894B94" w:rsidP="00ED1F50">
      <w:pPr>
        <w:spacing w:line="360" w:lineRule="auto"/>
        <w:jc w:val="both"/>
        <w:rPr>
          <w:rFonts w:cstheme="minorHAnsi"/>
          <w:b/>
          <w:bCs/>
        </w:rPr>
      </w:pPr>
      <w:r w:rsidRPr="00485702">
        <w:rPr>
          <w:rFonts w:cstheme="minorHAnsi"/>
          <w:b/>
          <w:bCs/>
        </w:rPr>
        <w:t>ALLEGANO alla presente:</w:t>
      </w:r>
    </w:p>
    <w:p w14:paraId="6E961CD0" w14:textId="35F6FBE7" w:rsidR="00894B94" w:rsidRPr="00485702" w:rsidRDefault="00894B94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Attestazione modello ISEE in corso di validità;</w:t>
      </w:r>
    </w:p>
    <w:p w14:paraId="0FDC4E41" w14:textId="77777777" w:rsidR="00894B94" w:rsidRPr="00485702" w:rsidRDefault="00894B94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Modello ISEE Minorenni (solo nel caso di coppia non coniugata e non convivente, se il minore è stato riconosciuto);</w:t>
      </w:r>
    </w:p>
    <w:p w14:paraId="11B2BC4D" w14:textId="77777777" w:rsidR="00894B94" w:rsidRPr="00485702" w:rsidRDefault="00894B94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Copia del libretto di Vaccinazione del minore o autocertificazione della vaccinazione del minore ai sensi del DPR 445/2000;</w:t>
      </w:r>
    </w:p>
    <w:p w14:paraId="10EEA1A7" w14:textId="49E644CD" w:rsidR="00894B94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C</w:t>
      </w:r>
      <w:r w:rsidR="00894B94" w:rsidRPr="00485702">
        <w:rPr>
          <w:rFonts w:cstheme="minorHAnsi"/>
        </w:rPr>
        <w:t>opia documento di identità valido di entrambi i genitori/tutori;</w:t>
      </w:r>
    </w:p>
    <w:p w14:paraId="1D7F7B82" w14:textId="5211F5CE" w:rsidR="000A574B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Copia del Codice Fiscale del minore o del documento di identità;</w:t>
      </w:r>
    </w:p>
    <w:p w14:paraId="160FB2A2" w14:textId="7344BFAC" w:rsidR="000A574B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________________________________________________</w:t>
      </w:r>
    </w:p>
    <w:p w14:paraId="2F7A2CFC" w14:textId="3ECD3B91" w:rsidR="000A574B" w:rsidRDefault="000A574B" w:rsidP="00ED1F50">
      <w:pPr>
        <w:pStyle w:val="Paragrafoelenco"/>
        <w:numPr>
          <w:ilvl w:val="0"/>
          <w:numId w:val="5"/>
        </w:num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>________________________________________________</w:t>
      </w:r>
    </w:p>
    <w:p w14:paraId="5D49F457" w14:textId="77777777" w:rsidR="00894B94" w:rsidRPr="00485702" w:rsidRDefault="00894B94" w:rsidP="00ED1F50">
      <w:pPr>
        <w:spacing w:line="360" w:lineRule="auto"/>
        <w:jc w:val="both"/>
        <w:rPr>
          <w:rFonts w:cstheme="minorHAnsi"/>
        </w:rPr>
      </w:pPr>
      <w:r w:rsidRPr="00485702">
        <w:rPr>
          <w:rFonts w:cstheme="minorHAnsi"/>
        </w:rPr>
        <w:t>Luogo e data___________________, ___________________</w:t>
      </w:r>
    </w:p>
    <w:p w14:paraId="2EB797C7" w14:textId="77777777" w:rsidR="00DB1B8A" w:rsidRPr="00485702" w:rsidRDefault="00DB1B8A" w:rsidP="00ED1F50">
      <w:pPr>
        <w:spacing w:line="360" w:lineRule="auto"/>
        <w:jc w:val="both"/>
        <w:rPr>
          <w:rFonts w:cstheme="minorHAnsi"/>
        </w:rPr>
      </w:pPr>
    </w:p>
    <w:p w14:paraId="792F86C4" w14:textId="5446790B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Firma dei genitori</w:t>
      </w:r>
    </w:p>
    <w:p w14:paraId="13A0FD21" w14:textId="77777777" w:rsidR="00DB1B8A" w:rsidRPr="00485702" w:rsidRDefault="00DB1B8A" w:rsidP="00ED1F50">
      <w:pPr>
        <w:spacing w:line="360" w:lineRule="auto"/>
        <w:jc w:val="center"/>
        <w:rPr>
          <w:rFonts w:cstheme="minorHAnsi"/>
        </w:rPr>
      </w:pPr>
    </w:p>
    <w:p w14:paraId="2F521340" w14:textId="77777777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________________________</w:t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  <w:t>________________________</w:t>
      </w:r>
    </w:p>
    <w:p w14:paraId="3335FEE0" w14:textId="77777777" w:rsidR="00894B94" w:rsidRPr="00485702" w:rsidRDefault="00894B94" w:rsidP="00ED1F50">
      <w:pPr>
        <w:spacing w:line="360" w:lineRule="auto"/>
        <w:jc w:val="center"/>
        <w:rPr>
          <w:rFonts w:cstheme="minorHAnsi"/>
        </w:rPr>
      </w:pPr>
      <w:r w:rsidRPr="00485702">
        <w:rPr>
          <w:rFonts w:cstheme="minorHAnsi"/>
        </w:rPr>
        <w:t>(firma leggibile e per esteso)</w:t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</w:r>
      <w:r w:rsidRPr="00485702">
        <w:rPr>
          <w:rFonts w:cstheme="minorHAnsi"/>
        </w:rPr>
        <w:tab/>
        <w:t>(firma leggibile e per esteso)</w:t>
      </w:r>
    </w:p>
    <w:p w14:paraId="397F9857" w14:textId="77777777" w:rsidR="009D72C2" w:rsidRPr="00485702" w:rsidRDefault="009D72C2" w:rsidP="00ED1F50">
      <w:pPr>
        <w:spacing w:line="360" w:lineRule="auto"/>
        <w:jc w:val="both"/>
        <w:rPr>
          <w:rFonts w:cstheme="minorHAnsi"/>
        </w:rPr>
      </w:pPr>
    </w:p>
    <w:sectPr w:rsidR="009D72C2" w:rsidRPr="0048570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880593"/>
    <w:multiLevelType w:val="hybridMultilevel"/>
    <w:tmpl w:val="291C8A1C"/>
    <w:lvl w:ilvl="0" w:tplc="0A2451B4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5D5CC6"/>
    <w:multiLevelType w:val="hybridMultilevel"/>
    <w:tmpl w:val="E0D4AE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9E08A9"/>
    <w:multiLevelType w:val="hybridMultilevel"/>
    <w:tmpl w:val="C5C6DA52"/>
    <w:lvl w:ilvl="0" w:tplc="0A2451B4"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3C65C6"/>
    <w:multiLevelType w:val="hybridMultilevel"/>
    <w:tmpl w:val="555C1E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4368FB"/>
    <w:multiLevelType w:val="hybridMultilevel"/>
    <w:tmpl w:val="4D5885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7912389">
    <w:abstractNumId w:val="2"/>
  </w:num>
  <w:num w:numId="2" w16cid:durableId="908610888">
    <w:abstractNumId w:val="3"/>
  </w:num>
  <w:num w:numId="3" w16cid:durableId="272830719">
    <w:abstractNumId w:val="2"/>
  </w:num>
  <w:num w:numId="4" w16cid:durableId="81148069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71491792">
    <w:abstractNumId w:val="0"/>
  </w:num>
  <w:num w:numId="6" w16cid:durableId="162596386">
    <w:abstractNumId w:val="4"/>
  </w:num>
  <w:num w:numId="7" w16cid:durableId="18025722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5125"/>
    <w:rsid w:val="0002397C"/>
    <w:rsid w:val="000A574B"/>
    <w:rsid w:val="000C126B"/>
    <w:rsid w:val="00116957"/>
    <w:rsid w:val="00136E14"/>
    <w:rsid w:val="001458A1"/>
    <w:rsid w:val="00151725"/>
    <w:rsid w:val="00152304"/>
    <w:rsid w:val="00167FAB"/>
    <w:rsid w:val="00187998"/>
    <w:rsid w:val="001E0374"/>
    <w:rsid w:val="002038E5"/>
    <w:rsid w:val="00223F65"/>
    <w:rsid w:val="00232ED6"/>
    <w:rsid w:val="002C2193"/>
    <w:rsid w:val="0032091C"/>
    <w:rsid w:val="00321127"/>
    <w:rsid w:val="00416E14"/>
    <w:rsid w:val="00457A87"/>
    <w:rsid w:val="00485702"/>
    <w:rsid w:val="004E56FD"/>
    <w:rsid w:val="004F61E2"/>
    <w:rsid w:val="00512EDC"/>
    <w:rsid w:val="00570179"/>
    <w:rsid w:val="00577DB7"/>
    <w:rsid w:val="00640FB6"/>
    <w:rsid w:val="006440E4"/>
    <w:rsid w:val="006908BA"/>
    <w:rsid w:val="006B4BED"/>
    <w:rsid w:val="006C6D05"/>
    <w:rsid w:val="00731DF2"/>
    <w:rsid w:val="00856E7B"/>
    <w:rsid w:val="00894B94"/>
    <w:rsid w:val="00911FF4"/>
    <w:rsid w:val="009C56CF"/>
    <w:rsid w:val="009D72C2"/>
    <w:rsid w:val="00AE44ED"/>
    <w:rsid w:val="00B56CCE"/>
    <w:rsid w:val="00BA5125"/>
    <w:rsid w:val="00C22C7F"/>
    <w:rsid w:val="00CB4D67"/>
    <w:rsid w:val="00D14C8E"/>
    <w:rsid w:val="00DB1B8A"/>
    <w:rsid w:val="00E26C79"/>
    <w:rsid w:val="00ED1F50"/>
    <w:rsid w:val="00F072C9"/>
    <w:rsid w:val="00F3622E"/>
    <w:rsid w:val="00F4196B"/>
    <w:rsid w:val="00F6127F"/>
    <w:rsid w:val="00F618D4"/>
    <w:rsid w:val="00FD2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CAEF7"/>
  <w15:chartTrackingRefBased/>
  <w15:docId w15:val="{0AB53719-0230-4731-B42A-0F9376366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94B94"/>
    <w:pPr>
      <w:spacing w:line="256" w:lineRule="auto"/>
    </w:p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C22C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22C7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C22C7F"/>
    <w:rPr>
      <w:color w:val="0563C1" w:themeColor="hyperlink"/>
      <w:u w:val="single"/>
    </w:rPr>
  </w:style>
  <w:style w:type="character" w:customStyle="1" w:styleId="Titolo2">
    <w:name w:val="Titolo #2_"/>
    <w:basedOn w:val="Carpredefinitoparagrafo"/>
    <w:link w:val="Titolo20"/>
    <w:rsid w:val="00C22C7F"/>
    <w:rPr>
      <w:rFonts w:ascii="Times New Roman" w:eastAsia="Times New Roman" w:hAnsi="Times New Roman" w:cs="Times New Roman"/>
      <w:b/>
      <w:bCs/>
      <w:i/>
      <w:iCs/>
    </w:rPr>
  </w:style>
  <w:style w:type="paragraph" w:customStyle="1" w:styleId="Titolo20">
    <w:name w:val="Titolo #2"/>
    <w:basedOn w:val="Normale"/>
    <w:link w:val="Titolo2"/>
    <w:rsid w:val="00C22C7F"/>
    <w:pPr>
      <w:widowControl w:val="0"/>
      <w:spacing w:after="300" w:line="276" w:lineRule="auto"/>
      <w:outlineLvl w:val="1"/>
    </w:pPr>
    <w:rPr>
      <w:rFonts w:ascii="Times New Roman" w:eastAsia="Times New Roman" w:hAnsi="Times New Roman" w:cs="Times New Roman"/>
      <w:b/>
      <w:bCs/>
      <w:i/>
      <w:iCs/>
    </w:rPr>
  </w:style>
  <w:style w:type="character" w:customStyle="1" w:styleId="Titolo1">
    <w:name w:val="Titolo #1_"/>
    <w:basedOn w:val="Carpredefinitoparagrafo"/>
    <w:link w:val="Titolo10"/>
    <w:rsid w:val="00C22C7F"/>
    <w:rPr>
      <w:rFonts w:ascii="Times New Roman" w:eastAsia="Times New Roman" w:hAnsi="Times New Roman" w:cs="Times New Roman"/>
      <w:i/>
      <w:iCs/>
      <w:smallCaps/>
    </w:rPr>
  </w:style>
  <w:style w:type="paragraph" w:customStyle="1" w:styleId="Titolo10">
    <w:name w:val="Titolo #1"/>
    <w:basedOn w:val="Normale"/>
    <w:link w:val="Titolo1"/>
    <w:rsid w:val="00C22C7F"/>
    <w:pPr>
      <w:widowControl w:val="0"/>
      <w:spacing w:after="490" w:line="240" w:lineRule="auto"/>
      <w:ind w:right="170"/>
      <w:jc w:val="center"/>
      <w:outlineLvl w:val="0"/>
    </w:pPr>
    <w:rPr>
      <w:rFonts w:ascii="Times New Roman" w:eastAsia="Times New Roman" w:hAnsi="Times New Roman" w:cs="Times New Roman"/>
      <w:i/>
      <w:iCs/>
      <w:smallCaps/>
    </w:rPr>
  </w:style>
  <w:style w:type="paragraph" w:customStyle="1" w:styleId="Standard">
    <w:name w:val="Standard"/>
    <w:rsid w:val="00C22C7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B1B8A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E56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E56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597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867</Words>
  <Characters>4945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</dc:creator>
  <cp:keywords/>
  <dc:description/>
  <cp:lastModifiedBy>Alberto Settembre</cp:lastModifiedBy>
  <cp:revision>3</cp:revision>
  <cp:lastPrinted>2025-08-22T09:17:00Z</cp:lastPrinted>
  <dcterms:created xsi:type="dcterms:W3CDTF">2026-06-12T09:18:00Z</dcterms:created>
  <dcterms:modified xsi:type="dcterms:W3CDTF">2026-06-12T09:25:00Z</dcterms:modified>
</cp:coreProperties>
</file>