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F5E76" w14:textId="0B69F25E" w:rsidR="00894B94" w:rsidRPr="00187998" w:rsidRDefault="00894B94" w:rsidP="00151725">
      <w:pPr>
        <w:spacing w:after="0"/>
        <w:jc w:val="right"/>
        <w:rPr>
          <w:rFonts w:cstheme="minorHAnsi"/>
          <w:b/>
          <w:bCs/>
          <w:i/>
        </w:rPr>
      </w:pPr>
      <w:bookmarkStart w:id="0" w:name="bookmark28"/>
      <w:bookmarkStart w:id="1" w:name="bookmark30"/>
      <w:r w:rsidRPr="00187998">
        <w:rPr>
          <w:rFonts w:cstheme="minorHAnsi"/>
          <w:b/>
          <w:bCs/>
          <w:i/>
        </w:rPr>
        <w:t>Allegato 1</w:t>
      </w:r>
      <w:bookmarkEnd w:id="0"/>
      <w:r w:rsidR="009C56CF" w:rsidRPr="00187998">
        <w:rPr>
          <w:rFonts w:cstheme="minorHAnsi"/>
          <w:b/>
          <w:bCs/>
          <w:i/>
        </w:rPr>
        <w:tab/>
      </w:r>
    </w:p>
    <w:p w14:paraId="40BBBD8F" w14:textId="5B5BDF53" w:rsidR="00894B94" w:rsidRPr="00485702" w:rsidRDefault="00894B94" w:rsidP="00AE44ED">
      <w:pPr>
        <w:spacing w:after="0"/>
        <w:jc w:val="right"/>
        <w:rPr>
          <w:rFonts w:cstheme="minorHAnsi"/>
        </w:rPr>
      </w:pPr>
      <w:r w:rsidRPr="00485702">
        <w:rPr>
          <w:rFonts w:cstheme="minorHAnsi"/>
        </w:rPr>
        <w:t>Ai Servizi Sociali del Comune di</w:t>
      </w:r>
      <w:bookmarkEnd w:id="1"/>
      <w:r w:rsidR="00640FB6" w:rsidRPr="00485702">
        <w:rPr>
          <w:rFonts w:cstheme="minorHAnsi"/>
        </w:rPr>
        <w:t xml:space="preserve"> </w:t>
      </w:r>
      <w:r w:rsidR="00AE44ED">
        <w:rPr>
          <w:rFonts w:cstheme="minorHAnsi"/>
        </w:rPr>
        <w:t>Diamante</w:t>
      </w:r>
    </w:p>
    <w:p w14:paraId="7A096C3F" w14:textId="77777777" w:rsidR="00AE44ED" w:rsidRDefault="00AE44ED" w:rsidP="00AE44ED">
      <w:pPr>
        <w:spacing w:after="0"/>
        <w:jc w:val="right"/>
        <w:rPr>
          <w:rFonts w:cstheme="minorHAnsi"/>
        </w:rPr>
      </w:pPr>
      <w:r>
        <w:rPr>
          <w:rFonts w:cstheme="minorHAnsi"/>
        </w:rPr>
        <w:t>Via P. Mancini n. 10</w:t>
      </w:r>
    </w:p>
    <w:p w14:paraId="104706E4" w14:textId="6747A49D" w:rsidR="00DB1B8A" w:rsidRPr="00485702" w:rsidRDefault="00AE44ED" w:rsidP="00AE44ED">
      <w:pPr>
        <w:spacing w:after="0"/>
        <w:jc w:val="right"/>
        <w:rPr>
          <w:rFonts w:cstheme="minorHAnsi"/>
        </w:rPr>
      </w:pPr>
      <w:r>
        <w:rPr>
          <w:rFonts w:cstheme="minorHAnsi"/>
        </w:rPr>
        <w:t>87023 Diamante (CS)</w:t>
      </w:r>
    </w:p>
    <w:p w14:paraId="1344EF8E" w14:textId="629773F0" w:rsidR="00DB1B8A" w:rsidRPr="00485702" w:rsidRDefault="00AE44ED" w:rsidP="00AE44ED">
      <w:pPr>
        <w:spacing w:after="0"/>
        <w:jc w:val="right"/>
        <w:rPr>
          <w:rFonts w:cstheme="minorHAnsi"/>
          <w:color w:val="EE0000"/>
        </w:rPr>
      </w:pPr>
      <w:r>
        <w:t>protocollodiamante@pec.it</w:t>
      </w:r>
    </w:p>
    <w:p w14:paraId="2CA82C6F" w14:textId="229BE9CE" w:rsidR="00DB1B8A" w:rsidRPr="00485702" w:rsidRDefault="00DB1B8A" w:rsidP="00DB1B8A">
      <w:pPr>
        <w:jc w:val="both"/>
        <w:rPr>
          <w:rFonts w:cstheme="minorHAnsi"/>
        </w:rPr>
      </w:pPr>
    </w:p>
    <w:p w14:paraId="20F2213C" w14:textId="0CF1A37F" w:rsidR="00AE44ED" w:rsidRPr="003678FD" w:rsidRDefault="00894B94" w:rsidP="00AE44ED">
      <w:pPr>
        <w:keepNext/>
        <w:keepLines/>
        <w:widowControl w:val="0"/>
        <w:spacing w:after="300"/>
        <w:jc w:val="both"/>
        <w:outlineLvl w:val="1"/>
        <w:rPr>
          <w:rFonts w:cstheme="minorHAnsi"/>
          <w:b/>
          <w:position w:val="1"/>
        </w:rPr>
      </w:pPr>
      <w:bookmarkStart w:id="2" w:name="bookmark33"/>
      <w:r w:rsidRPr="00485702">
        <w:rPr>
          <w:rFonts w:cstheme="minorHAnsi"/>
          <w:b/>
          <w:bCs/>
        </w:rPr>
        <w:t>Istanza di partecipazione</w:t>
      </w:r>
      <w:r w:rsidR="006C6D05" w:rsidRPr="00485702">
        <w:rPr>
          <w:rFonts w:cstheme="minorHAnsi"/>
          <w:b/>
          <w:bCs/>
        </w:rPr>
        <w:t xml:space="preserve"> per la redazione di una graduatoria</w:t>
      </w:r>
      <w:r w:rsidRPr="00485702">
        <w:rPr>
          <w:rFonts w:cstheme="minorHAnsi"/>
          <w:b/>
          <w:bCs/>
        </w:rPr>
        <w:t xml:space="preserve"> </w:t>
      </w:r>
      <w:bookmarkEnd w:id="2"/>
      <w:r w:rsidR="006C6D05" w:rsidRPr="00485702">
        <w:rPr>
          <w:rFonts w:cstheme="minorHAnsi"/>
          <w:b/>
          <w:bCs/>
        </w:rPr>
        <w:t xml:space="preserve">di famiglie beneficiarie del servizio educativo a titolarità pubblica </w:t>
      </w:r>
      <w:r w:rsidR="00116957">
        <w:rPr>
          <w:rFonts w:cstheme="minorHAnsi"/>
          <w:b/>
          <w:bCs/>
        </w:rPr>
        <w:t>e</w:t>
      </w:r>
      <w:r w:rsidR="006C6D05" w:rsidRPr="00485702">
        <w:rPr>
          <w:rFonts w:cstheme="minorHAnsi"/>
          <w:b/>
          <w:bCs/>
        </w:rPr>
        <w:t xml:space="preserve"> gestione indiret</w:t>
      </w:r>
      <w:r w:rsidR="00116957">
        <w:rPr>
          <w:rFonts w:cstheme="minorHAnsi"/>
          <w:b/>
          <w:bCs/>
        </w:rPr>
        <w:t xml:space="preserve">ta </w:t>
      </w:r>
      <w:r w:rsidR="00AE44ED">
        <w:rPr>
          <w:rFonts w:cstheme="minorHAnsi"/>
          <w:b/>
          <w:position w:val="1"/>
          <w:lang w:bidi="it-IT"/>
        </w:rPr>
        <w:t xml:space="preserve">Asilo Nido </w:t>
      </w:r>
      <w:r w:rsidR="00AE44ED" w:rsidRPr="003678FD">
        <w:rPr>
          <w:rFonts w:cstheme="minorHAnsi"/>
          <w:b/>
          <w:position w:val="1"/>
          <w:lang w:bidi="it-IT"/>
        </w:rPr>
        <w:t xml:space="preserve">Comunale di </w:t>
      </w:r>
      <w:r w:rsidR="00AE44ED">
        <w:rPr>
          <w:rFonts w:cstheme="minorHAnsi"/>
          <w:b/>
          <w:position w:val="1"/>
          <w:lang w:bidi="it-IT"/>
        </w:rPr>
        <w:t>Diamante</w:t>
      </w:r>
      <w:r w:rsidR="00AE44ED" w:rsidRPr="003678FD">
        <w:rPr>
          <w:rFonts w:cstheme="minorHAnsi"/>
          <w:b/>
          <w:position w:val="1"/>
          <w:lang w:bidi="it-IT"/>
        </w:rPr>
        <w:t xml:space="preserve"> nella misura di n. </w:t>
      </w:r>
      <w:r w:rsidR="001458A1">
        <w:rPr>
          <w:rFonts w:cstheme="minorHAnsi"/>
          <w:b/>
          <w:position w:val="1"/>
          <w:lang w:bidi="it-IT"/>
        </w:rPr>
        <w:t>1</w:t>
      </w:r>
      <w:r w:rsidR="0051324F">
        <w:rPr>
          <w:rFonts w:cstheme="minorHAnsi"/>
          <w:b/>
          <w:position w:val="1"/>
          <w:lang w:bidi="it-IT"/>
        </w:rPr>
        <w:t>0</w:t>
      </w:r>
      <w:r w:rsidR="00AE44ED" w:rsidRPr="003678FD">
        <w:rPr>
          <w:rFonts w:cstheme="minorHAnsi"/>
          <w:b/>
          <w:position w:val="1"/>
          <w:lang w:bidi="it-IT"/>
        </w:rPr>
        <w:t xml:space="preserve"> (</w:t>
      </w:r>
      <w:r w:rsidR="001458A1">
        <w:rPr>
          <w:rFonts w:cstheme="minorHAnsi"/>
          <w:b/>
          <w:position w:val="1"/>
          <w:lang w:bidi="it-IT"/>
        </w:rPr>
        <w:t>d</w:t>
      </w:r>
      <w:r w:rsidR="0051324F">
        <w:rPr>
          <w:rFonts w:cstheme="minorHAnsi"/>
          <w:b/>
          <w:position w:val="1"/>
          <w:lang w:bidi="it-IT"/>
        </w:rPr>
        <w:t>ieci</w:t>
      </w:r>
      <w:r w:rsidR="00AE44ED" w:rsidRPr="003678FD">
        <w:rPr>
          <w:rFonts w:cstheme="minorHAnsi"/>
          <w:b/>
          <w:position w:val="1"/>
          <w:lang w:bidi="it-IT"/>
        </w:rPr>
        <w:t xml:space="preserve">) posti </w:t>
      </w:r>
      <w:r w:rsidR="00AE44ED">
        <w:rPr>
          <w:rFonts w:cstheme="minorHAnsi"/>
          <w:b/>
          <w:position w:val="1"/>
          <w:lang w:bidi="it-IT"/>
        </w:rPr>
        <w:t>per bambini</w:t>
      </w:r>
      <w:r w:rsidR="00AE44ED" w:rsidRPr="003678FD">
        <w:rPr>
          <w:rFonts w:cstheme="minorHAnsi"/>
          <w:b/>
          <w:position w:val="1"/>
          <w:lang w:bidi="it-IT"/>
        </w:rPr>
        <w:t xml:space="preserve"> </w:t>
      </w:r>
      <w:r w:rsidR="00AE44ED">
        <w:rPr>
          <w:rFonts w:cstheme="minorHAnsi"/>
          <w:b/>
          <w:position w:val="1"/>
          <w:lang w:bidi="it-IT"/>
        </w:rPr>
        <w:t xml:space="preserve">di cui </w:t>
      </w:r>
      <w:r w:rsidR="001458A1">
        <w:rPr>
          <w:rFonts w:cstheme="minorHAnsi"/>
          <w:b/>
          <w:position w:val="1"/>
          <w:lang w:bidi="it-IT"/>
        </w:rPr>
        <w:t>3</w:t>
      </w:r>
      <w:r w:rsidR="00AE44ED">
        <w:rPr>
          <w:rFonts w:cstheme="minorHAnsi"/>
          <w:b/>
          <w:position w:val="1"/>
          <w:lang w:bidi="it-IT"/>
        </w:rPr>
        <w:t xml:space="preserve"> posti </w:t>
      </w:r>
      <w:r w:rsidR="00AE44ED" w:rsidRPr="003678FD">
        <w:rPr>
          <w:rFonts w:cstheme="minorHAnsi"/>
          <w:b/>
          <w:position w:val="1"/>
          <w:lang w:bidi="it-IT"/>
        </w:rPr>
        <w:t xml:space="preserve">di età compresa tra i </w:t>
      </w:r>
      <w:r w:rsidR="00AE44ED">
        <w:rPr>
          <w:rFonts w:cstheme="minorHAnsi"/>
          <w:b/>
          <w:position w:val="1"/>
          <w:lang w:bidi="it-IT"/>
        </w:rPr>
        <w:t>3</w:t>
      </w:r>
      <w:r w:rsidR="00AE44ED" w:rsidRPr="003678FD">
        <w:rPr>
          <w:rFonts w:cstheme="minorHAnsi"/>
          <w:b/>
          <w:position w:val="1"/>
          <w:lang w:bidi="it-IT"/>
        </w:rPr>
        <w:t xml:space="preserve"> e i </w:t>
      </w:r>
      <w:r w:rsidR="00AE44ED">
        <w:rPr>
          <w:rFonts w:cstheme="minorHAnsi"/>
          <w:b/>
          <w:position w:val="1"/>
          <w:lang w:bidi="it-IT"/>
        </w:rPr>
        <w:t>12</w:t>
      </w:r>
      <w:r w:rsidR="00AE44ED" w:rsidRPr="003678FD">
        <w:rPr>
          <w:rFonts w:cstheme="minorHAnsi"/>
          <w:b/>
          <w:position w:val="1"/>
          <w:lang w:bidi="it-IT"/>
        </w:rPr>
        <w:t xml:space="preserve"> mesi</w:t>
      </w:r>
      <w:r w:rsidR="00AE44ED">
        <w:rPr>
          <w:rFonts w:cstheme="minorHAnsi"/>
          <w:b/>
          <w:position w:val="1"/>
          <w:lang w:bidi="it-IT"/>
        </w:rPr>
        <w:t xml:space="preserve">, </w:t>
      </w:r>
      <w:r w:rsidR="0051324F">
        <w:rPr>
          <w:rFonts w:cstheme="minorHAnsi"/>
          <w:b/>
          <w:position w:val="1"/>
          <w:lang w:bidi="it-IT"/>
        </w:rPr>
        <w:t>7</w:t>
      </w:r>
      <w:r w:rsidR="00AE44ED">
        <w:rPr>
          <w:rFonts w:cstheme="minorHAnsi"/>
          <w:b/>
          <w:position w:val="1"/>
          <w:lang w:bidi="it-IT"/>
        </w:rPr>
        <w:t xml:space="preserve"> posti di età compresa tra i 12 e 36 mesi </w:t>
      </w:r>
      <w:r w:rsidR="00AE44ED" w:rsidRPr="003678FD">
        <w:rPr>
          <w:rFonts w:cstheme="minorHAnsi"/>
          <w:b/>
          <w:position w:val="1"/>
        </w:rPr>
        <w:t xml:space="preserve">per </w:t>
      </w:r>
      <w:r w:rsidR="00AE44ED" w:rsidRPr="003678FD">
        <w:rPr>
          <w:rFonts w:cstheme="minorHAnsi"/>
          <w:b/>
        </w:rPr>
        <w:t>l’Anno Educativo 2025/2026</w:t>
      </w:r>
      <w:r w:rsidR="00AE44ED" w:rsidRPr="003678FD">
        <w:rPr>
          <w:rFonts w:cstheme="minorHAnsi"/>
          <w:b/>
          <w:position w:val="1"/>
        </w:rPr>
        <w:t>.</w:t>
      </w:r>
    </w:p>
    <w:p w14:paraId="48D2F4B4" w14:textId="03F1CE0C" w:rsidR="00894B94" w:rsidRPr="00485702" w:rsidRDefault="00894B94" w:rsidP="00AE44ED">
      <w:pPr>
        <w:jc w:val="center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600288C3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Nato/a a</w:t>
      </w:r>
      <w:r w:rsidRPr="00485702">
        <w:rPr>
          <w:rFonts w:cstheme="minorHAnsi"/>
        </w:rPr>
        <w:tab/>
        <w:t>_________________________________________(____) il ________________________</w:t>
      </w:r>
    </w:p>
    <w:p w14:paraId="5C4585D7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722C839C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30C1F733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1C353F5D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41CC9279" w14:textId="22EF3B70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e-mail</w:t>
      </w:r>
      <w:r w:rsidR="00457A87" w:rsidRPr="00485702">
        <w:rPr>
          <w:rFonts w:cstheme="minorHAnsi"/>
        </w:rPr>
        <w:t>/Pec</w:t>
      </w:r>
      <w:r w:rsidRPr="00485702">
        <w:rPr>
          <w:rFonts w:cstheme="minorHAnsi"/>
        </w:rPr>
        <w:t xml:space="preserve"> __________________</w:t>
      </w:r>
      <w:r w:rsidR="00457A87" w:rsidRPr="00485702">
        <w:rPr>
          <w:rFonts w:cstheme="minorHAnsi"/>
        </w:rPr>
        <w:t>______</w:t>
      </w:r>
      <w:r w:rsidRPr="00485702">
        <w:rPr>
          <w:rFonts w:cstheme="minorHAnsi"/>
        </w:rPr>
        <w:t>______________________________</w:t>
      </w:r>
      <w:r w:rsidR="00457A87" w:rsidRPr="00485702">
        <w:rPr>
          <w:rFonts w:cstheme="minorHAnsi"/>
        </w:rPr>
        <w:t>______________________</w:t>
      </w:r>
    </w:p>
    <w:p w14:paraId="601C14EE" w14:textId="77777777" w:rsidR="00894B94" w:rsidRPr="00485702" w:rsidRDefault="00894B94" w:rsidP="00DB1B8A">
      <w:pPr>
        <w:jc w:val="center"/>
        <w:rPr>
          <w:rFonts w:cstheme="minorHAnsi"/>
        </w:rPr>
      </w:pPr>
      <w:r w:rsidRPr="00485702">
        <w:rPr>
          <w:rFonts w:cstheme="minorHAnsi"/>
        </w:rPr>
        <w:t>e</w:t>
      </w:r>
    </w:p>
    <w:p w14:paraId="305BDAA9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4EE043F6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Nato/a a</w:t>
      </w:r>
      <w:r w:rsidRPr="00485702">
        <w:rPr>
          <w:rFonts w:cstheme="minorHAnsi"/>
        </w:rPr>
        <w:tab/>
        <w:t>_________________________________________(____) il ________________________</w:t>
      </w:r>
    </w:p>
    <w:p w14:paraId="0C9C018C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57F40EC8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48E7EDF7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04A0F85F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2E650D9C" w14:textId="58C06422" w:rsidR="00894B94" w:rsidRPr="00485702" w:rsidRDefault="00457A87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e-mail/Pec </w:t>
      </w:r>
      <w:r w:rsidR="00894B94" w:rsidRPr="00485702">
        <w:rPr>
          <w:rFonts w:cstheme="minorHAnsi"/>
        </w:rPr>
        <w:t>______</w:t>
      </w:r>
      <w:r w:rsidRPr="00485702">
        <w:rPr>
          <w:rFonts w:cstheme="minorHAnsi"/>
        </w:rPr>
        <w:t>__</w:t>
      </w:r>
      <w:r w:rsidR="00894B94" w:rsidRPr="00485702">
        <w:rPr>
          <w:rFonts w:cstheme="minorHAnsi"/>
        </w:rPr>
        <w:t>__________________________________________</w:t>
      </w:r>
      <w:r w:rsidRPr="00485702">
        <w:rPr>
          <w:rFonts w:cstheme="minorHAnsi"/>
        </w:rPr>
        <w:t>___________________________</w:t>
      </w:r>
    </w:p>
    <w:p w14:paraId="0F71A152" w14:textId="77777777" w:rsidR="00894B94" w:rsidRPr="00485702" w:rsidRDefault="00894B94" w:rsidP="00DB1B8A">
      <w:pPr>
        <w:jc w:val="both"/>
        <w:rPr>
          <w:rFonts w:cstheme="minorHAnsi"/>
        </w:rPr>
      </w:pPr>
    </w:p>
    <w:p w14:paraId="15468AC1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genitori/tutori del minore ________________________________________________________________ </w:t>
      </w:r>
    </w:p>
    <w:p w14:paraId="4E45B7EC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nato a ______________________________________________ (_____) il _________________________</w:t>
      </w:r>
    </w:p>
    <w:p w14:paraId="63ADC035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__________________________________________________________________________________</w:t>
      </w:r>
    </w:p>
    <w:p w14:paraId="1BB3AB8A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residente nel Comune di _____________________________________________________ (prov. ______)</w:t>
      </w:r>
    </w:p>
    <w:p w14:paraId="56C89164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7E355ADD" w14:textId="77777777" w:rsidR="00894B94" w:rsidRPr="00485702" w:rsidRDefault="00894B94" w:rsidP="00DB1B8A">
      <w:pPr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FANNO ISTANZA</w:t>
      </w:r>
    </w:p>
    <w:p w14:paraId="5FEBCC11" w14:textId="253604D3" w:rsidR="00894B94" w:rsidRPr="00485702" w:rsidRDefault="00416E14" w:rsidP="00DB1B8A">
      <w:pPr>
        <w:jc w:val="both"/>
        <w:rPr>
          <w:rFonts w:cstheme="minorHAnsi"/>
        </w:rPr>
      </w:pPr>
      <w:r>
        <w:rPr>
          <w:rFonts w:cstheme="minorHAnsi"/>
        </w:rPr>
        <w:t>per l’ammissione alla</w:t>
      </w:r>
      <w:r w:rsidR="00894B94" w:rsidRPr="00485702">
        <w:rPr>
          <w:rFonts w:cstheme="minorHAnsi"/>
        </w:rPr>
        <w:t xml:space="preserve"> graduatoria </w:t>
      </w:r>
      <w:r>
        <w:rPr>
          <w:rFonts w:cstheme="minorHAnsi"/>
        </w:rPr>
        <w:t xml:space="preserve">delle </w:t>
      </w:r>
      <w:r w:rsidR="00894B94" w:rsidRPr="00485702">
        <w:rPr>
          <w:rFonts w:cstheme="minorHAnsi"/>
        </w:rPr>
        <w:t xml:space="preserve">famiglie beneficiarie del servizio </w:t>
      </w:r>
      <w:r w:rsidR="00AE44ED" w:rsidRPr="00AE44ED">
        <w:rPr>
          <w:rFonts w:cstheme="minorHAnsi"/>
        </w:rPr>
        <w:t xml:space="preserve">Asilo Nido Comunale di Diamante nella misura di n. </w:t>
      </w:r>
      <w:r w:rsidR="001458A1">
        <w:rPr>
          <w:rFonts w:cstheme="minorHAnsi"/>
        </w:rPr>
        <w:t>1</w:t>
      </w:r>
      <w:r w:rsidR="0051324F">
        <w:rPr>
          <w:rFonts w:cstheme="minorHAnsi"/>
        </w:rPr>
        <w:t>0</w:t>
      </w:r>
      <w:r w:rsidR="00AE44ED" w:rsidRPr="00AE44ED">
        <w:rPr>
          <w:rFonts w:cstheme="minorHAnsi"/>
        </w:rPr>
        <w:t xml:space="preserve"> (</w:t>
      </w:r>
      <w:r w:rsidR="001458A1">
        <w:rPr>
          <w:rFonts w:cstheme="minorHAnsi"/>
        </w:rPr>
        <w:t>di</w:t>
      </w:r>
      <w:r w:rsidR="0051324F">
        <w:rPr>
          <w:rFonts w:cstheme="minorHAnsi"/>
        </w:rPr>
        <w:t>eci</w:t>
      </w:r>
      <w:r w:rsidR="00AE44ED" w:rsidRPr="00AE44ED">
        <w:rPr>
          <w:rFonts w:cstheme="minorHAnsi"/>
        </w:rPr>
        <w:t xml:space="preserve">) posti per bambini di cui </w:t>
      </w:r>
      <w:r w:rsidR="001458A1">
        <w:rPr>
          <w:rFonts w:cstheme="minorHAnsi"/>
        </w:rPr>
        <w:t>3</w:t>
      </w:r>
      <w:r w:rsidR="00AE44ED" w:rsidRPr="00AE44ED">
        <w:rPr>
          <w:rFonts w:cstheme="minorHAnsi"/>
        </w:rPr>
        <w:t xml:space="preserve"> posti di età compresa tra i 3 e i 12 mesi, </w:t>
      </w:r>
      <w:r w:rsidR="0051324F">
        <w:rPr>
          <w:rFonts w:cstheme="minorHAnsi"/>
        </w:rPr>
        <w:t>7</w:t>
      </w:r>
      <w:r w:rsidR="00AE44ED" w:rsidRPr="00AE44ED">
        <w:rPr>
          <w:rFonts w:cstheme="minorHAnsi"/>
        </w:rPr>
        <w:t xml:space="preserve"> posti di età compresa tra i 12 e 36 mesi per l’Anno Educativo 2025/2026.</w:t>
      </w:r>
    </w:p>
    <w:p w14:paraId="3809C29F" w14:textId="77777777" w:rsidR="00856E7B" w:rsidRDefault="00856E7B" w:rsidP="00DB1B8A">
      <w:pPr>
        <w:jc w:val="center"/>
        <w:rPr>
          <w:rFonts w:cstheme="minorHAnsi"/>
          <w:b/>
          <w:bCs/>
        </w:rPr>
      </w:pPr>
    </w:p>
    <w:p w14:paraId="740084B6" w14:textId="77777777" w:rsidR="00894B94" w:rsidRPr="00485702" w:rsidRDefault="00894B94" w:rsidP="00DB1B8A">
      <w:pPr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 TAL FINE DICHIARANO</w:t>
      </w:r>
    </w:p>
    <w:p w14:paraId="52F02078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ai sensi e per gli effetti degli artt. 46 e 47 del D.P.R. 28/12/2000 n. 445, consapevole delle sanzioni civili e penali in cui si incorre in caso di dichiarazioni mendaci (art.76), che tutte le informazioni e le dichiarazioni fornite di seguito e contenute nella documentazione allegata sono veritiere:</w:t>
      </w:r>
    </w:p>
    <w:p w14:paraId="611A7A3A" w14:textId="2434D9E9" w:rsidR="00894B94" w:rsidRPr="00485702" w:rsidRDefault="00485702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Che il proprio nucleo familiare convivente, incluso il minore per </w:t>
      </w:r>
      <w:r w:rsidR="001E0374">
        <w:rPr>
          <w:rFonts w:cstheme="minorHAnsi"/>
        </w:rPr>
        <w:t>il quale</w:t>
      </w:r>
      <w:r w:rsidR="00894B94" w:rsidRPr="00485702">
        <w:rPr>
          <w:rFonts w:cstheme="minorHAnsi"/>
        </w:rPr>
        <w:t xml:space="preserve"> si fa istanza, è così composto:</w:t>
      </w:r>
    </w:p>
    <w:tbl>
      <w:tblPr>
        <w:tblStyle w:val="Grigliatabella"/>
        <w:tblW w:w="9537" w:type="dxa"/>
        <w:tblLook w:val="04A0" w:firstRow="1" w:lastRow="0" w:firstColumn="1" w:lastColumn="0" w:noHBand="0" w:noVBand="1"/>
      </w:tblPr>
      <w:tblGrid>
        <w:gridCol w:w="1811"/>
        <w:gridCol w:w="1676"/>
        <w:gridCol w:w="2234"/>
        <w:gridCol w:w="1908"/>
        <w:gridCol w:w="1908"/>
      </w:tblGrid>
      <w:tr w:rsidR="00894B94" w:rsidRPr="00485702" w14:paraId="62ADB9F9" w14:textId="77777777" w:rsidTr="00DB1B8A">
        <w:trPr>
          <w:trHeight w:val="9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FECB8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92D07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14BBF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3AEF0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EAC7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455F7E3F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46298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73298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CAEBC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84102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B3FB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94B94" w:rsidRPr="00485702" w14:paraId="3AED3709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B1D76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62B42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5253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121B5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6D16E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94B94" w:rsidRPr="00485702" w14:paraId="36558FC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53873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367FE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981C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43E35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3306D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94B94" w:rsidRPr="00485702" w14:paraId="24F9B9E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9986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7F8A9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5E69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1B50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303F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94B94" w:rsidRPr="00485702" w14:paraId="0EF18C9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DA4AB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2EE1D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5BF01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D5591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6B1B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  <w:tr w:rsidR="00856E7B" w:rsidRPr="00485702" w14:paraId="2A81736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8B62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2C2F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E21D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5409C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C84DB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</w:tr>
      <w:tr w:rsidR="00856E7B" w:rsidRPr="00485702" w14:paraId="03A2E6EE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486E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D891D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1FFC3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E111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FFB27" w14:textId="77777777" w:rsidR="00856E7B" w:rsidRPr="00485702" w:rsidRDefault="00856E7B" w:rsidP="00DB1B8A">
            <w:pPr>
              <w:jc w:val="center"/>
              <w:rPr>
                <w:rFonts w:cstheme="minorHAnsi"/>
              </w:rPr>
            </w:pPr>
          </w:p>
        </w:tc>
      </w:tr>
    </w:tbl>
    <w:p w14:paraId="63ABC6B6" w14:textId="77777777" w:rsidR="00894B94" w:rsidRPr="00485702" w:rsidRDefault="00894B94" w:rsidP="00CB4D67">
      <w:pPr>
        <w:spacing w:before="240"/>
        <w:jc w:val="both"/>
        <w:rPr>
          <w:rFonts w:cstheme="minorHAnsi"/>
        </w:rPr>
      </w:pPr>
      <w:r w:rsidRPr="00485702">
        <w:rPr>
          <w:rFonts w:cstheme="minorHAnsi"/>
        </w:rPr>
        <w:t>Dati anagrafici del genitore, se non convivente:</w:t>
      </w:r>
    </w:p>
    <w:tbl>
      <w:tblPr>
        <w:tblStyle w:val="Grigliatabella"/>
        <w:tblW w:w="9678" w:type="dxa"/>
        <w:tblLook w:val="04A0" w:firstRow="1" w:lastRow="0" w:firstColumn="1" w:lastColumn="0" w:noHBand="0" w:noVBand="1"/>
      </w:tblPr>
      <w:tblGrid>
        <w:gridCol w:w="1838"/>
        <w:gridCol w:w="1701"/>
        <w:gridCol w:w="2267"/>
        <w:gridCol w:w="1936"/>
        <w:gridCol w:w="1936"/>
      </w:tblGrid>
      <w:tr w:rsidR="00894B94" w:rsidRPr="00485702" w14:paraId="46A7468B" w14:textId="77777777" w:rsidTr="00DB1B8A">
        <w:trPr>
          <w:trHeight w:val="992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31AFE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F6B2C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F5C37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6CAC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2A8EC" w14:textId="77777777" w:rsidR="00894B94" w:rsidRPr="00485702" w:rsidRDefault="00894B94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57B87BF7" w14:textId="77777777" w:rsidTr="00DB1B8A">
        <w:trPr>
          <w:trHeight w:val="688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100D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67620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745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9808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21264" w14:textId="77777777" w:rsidR="00894B94" w:rsidRPr="00485702" w:rsidRDefault="00894B94" w:rsidP="00DB1B8A">
            <w:pPr>
              <w:jc w:val="center"/>
              <w:rPr>
                <w:rFonts w:cstheme="minorHAnsi"/>
              </w:rPr>
            </w:pPr>
          </w:p>
        </w:tc>
      </w:tr>
    </w:tbl>
    <w:p w14:paraId="5B789376" w14:textId="28E003F2" w:rsidR="00894B94" w:rsidRPr="00485702" w:rsidRDefault="00485702" w:rsidP="00CB4D67">
      <w:pPr>
        <w:spacing w:before="240"/>
        <w:jc w:val="both"/>
        <w:rPr>
          <w:rFonts w:cstheme="minorHAnsi"/>
        </w:rPr>
      </w:pPr>
      <w:r w:rsidRPr="00485702">
        <w:rPr>
          <w:rFonts w:cstheme="minorHAnsi"/>
        </w:rPr>
        <w:t xml:space="preserve">- </w:t>
      </w:r>
      <w:r w:rsidR="00894B94" w:rsidRPr="00485702">
        <w:rPr>
          <w:rFonts w:cstheme="minorHAnsi"/>
        </w:rPr>
        <w:t>Che il/la bambino/a è in regola con il programma delle vaccinazioni obbligatorie, ai sensi della L. 119/2017;</w:t>
      </w:r>
    </w:p>
    <w:p w14:paraId="037EC374" w14:textId="281D0360" w:rsidR="00894B94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essere </w:t>
      </w:r>
      <w:r w:rsidR="00B56CCE">
        <w:rPr>
          <w:rFonts w:cstheme="minorHAnsi"/>
        </w:rPr>
        <w:t>consapevoli</w:t>
      </w:r>
      <w:r w:rsidR="00894B94" w:rsidRPr="00485702">
        <w:rPr>
          <w:rFonts w:cstheme="minorHAnsi"/>
        </w:rPr>
        <w:t xml:space="preserve"> che la presentazione dell’i</w:t>
      </w:r>
      <w:r w:rsidR="00B56CCE">
        <w:rPr>
          <w:rFonts w:cstheme="minorHAnsi"/>
        </w:rPr>
        <w:t xml:space="preserve">stanza non costituisce diritto di </w:t>
      </w:r>
      <w:r w:rsidR="00894B94" w:rsidRPr="00485702">
        <w:rPr>
          <w:rFonts w:cstheme="minorHAnsi"/>
        </w:rPr>
        <w:t xml:space="preserve">ammissione al Servizio, che è subordinata alla </w:t>
      </w:r>
      <w:r w:rsidR="00B56CCE">
        <w:rPr>
          <w:rFonts w:cstheme="minorHAnsi"/>
        </w:rPr>
        <w:t xml:space="preserve">redazione </w:t>
      </w:r>
      <w:r w:rsidR="00894B94" w:rsidRPr="00485702">
        <w:rPr>
          <w:rFonts w:cstheme="minorHAnsi"/>
        </w:rPr>
        <w:t>di apposita graduatoria in base alla effettiva disponibilità dei posti;</w:t>
      </w:r>
    </w:p>
    <w:p w14:paraId="311CDD1C" w14:textId="58359F6B" w:rsidR="00894B94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essere </w:t>
      </w:r>
      <w:r w:rsidR="00B56CCE">
        <w:rPr>
          <w:rFonts w:cstheme="minorHAnsi"/>
        </w:rPr>
        <w:t>consapevoli</w:t>
      </w:r>
      <w:r w:rsidR="00894B94" w:rsidRPr="00485702">
        <w:rPr>
          <w:rFonts w:cstheme="minorHAnsi"/>
        </w:rPr>
        <w:t xml:space="preserve"> che l’ammissione al servizio è subordinata al compimento dei </w:t>
      </w:r>
      <w:r w:rsidR="00AE44ED">
        <w:rPr>
          <w:rFonts w:cstheme="minorHAnsi"/>
        </w:rPr>
        <w:t>3</w:t>
      </w:r>
      <w:r w:rsidR="00894B94" w:rsidRPr="00485702">
        <w:rPr>
          <w:rFonts w:cstheme="minorHAnsi"/>
        </w:rPr>
        <w:t xml:space="preserve"> mesi di età entro il 31/12/2025 e che il minore potrà frequentare il servizio solo dopo il compimento </w:t>
      </w:r>
      <w:r w:rsidR="00B56CCE">
        <w:rPr>
          <w:rFonts w:cstheme="minorHAnsi"/>
        </w:rPr>
        <w:t>di tale età</w:t>
      </w:r>
      <w:r w:rsidR="00894B94" w:rsidRPr="00485702">
        <w:rPr>
          <w:rFonts w:cstheme="minorHAnsi"/>
        </w:rPr>
        <w:t>;</w:t>
      </w:r>
    </w:p>
    <w:p w14:paraId="3B5B35D7" w14:textId="1D6CC9CF" w:rsidR="00894B94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essere </w:t>
      </w:r>
      <w:r w:rsidR="00B56CCE">
        <w:rPr>
          <w:rFonts w:cstheme="minorHAnsi"/>
        </w:rPr>
        <w:t>consapevoli</w:t>
      </w:r>
      <w:r w:rsidR="00B56CCE" w:rsidRPr="00485702">
        <w:rPr>
          <w:rFonts w:cstheme="minorHAnsi"/>
        </w:rPr>
        <w:t xml:space="preserve"> </w:t>
      </w:r>
      <w:r w:rsidR="00B56CCE">
        <w:rPr>
          <w:rFonts w:cstheme="minorHAnsi"/>
        </w:rPr>
        <w:t xml:space="preserve">dell’obbligo alla compartecipazione </w:t>
      </w:r>
      <w:r w:rsidR="00894B94" w:rsidRPr="00485702">
        <w:rPr>
          <w:rFonts w:cstheme="minorHAnsi"/>
        </w:rPr>
        <w:t>secondo lo schema di seguito riportato: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7"/>
        <w:gridCol w:w="2203"/>
        <w:gridCol w:w="4542"/>
      </w:tblGrid>
      <w:tr w:rsidR="00894B94" w:rsidRPr="00485702" w14:paraId="32D6E84F" w14:textId="77777777" w:rsidTr="009C56CF">
        <w:trPr>
          <w:trHeight w:val="237"/>
          <w:jc w:val="center"/>
        </w:trPr>
        <w:tc>
          <w:tcPr>
            <w:tcW w:w="4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D5B90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REDDITO ISEE NUCLEO FAMILIARE</w:t>
            </w:r>
          </w:p>
        </w:tc>
        <w:tc>
          <w:tcPr>
            <w:tcW w:w="4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E70B7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CONTRIBUTO ORARIO</w:t>
            </w:r>
          </w:p>
        </w:tc>
      </w:tr>
      <w:tr w:rsidR="00894B94" w:rsidRPr="00485702" w14:paraId="6AB6D361" w14:textId="77777777" w:rsidTr="009C56CF">
        <w:trPr>
          <w:trHeight w:val="193"/>
          <w:jc w:val="center"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AF1A4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DA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523B4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7856F" w14:textId="77777777" w:rsidR="00894B94" w:rsidRPr="00485702" w:rsidRDefault="00894B94" w:rsidP="009C56CF">
            <w:pPr>
              <w:jc w:val="center"/>
              <w:rPr>
                <w:rFonts w:cstheme="minorHAnsi"/>
                <w:b/>
                <w:bCs/>
              </w:rPr>
            </w:pPr>
          </w:p>
        </w:tc>
      </w:tr>
      <w:tr w:rsidR="00894B94" w:rsidRPr="00485702" w14:paraId="1C839E9E" w14:textId="77777777" w:rsidTr="00136E14">
        <w:trPr>
          <w:trHeight w:val="360"/>
          <w:jc w:val="center"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82B33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€ 0,00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DF9C7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€ 20.000,00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40E40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ESENTE</w:t>
            </w:r>
          </w:p>
        </w:tc>
      </w:tr>
      <w:tr w:rsidR="00894B94" w:rsidRPr="00485702" w14:paraId="0AB811BB" w14:textId="77777777" w:rsidTr="00136E14">
        <w:trPr>
          <w:trHeight w:val="371"/>
          <w:jc w:val="center"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8E66C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lastRenderedPageBreak/>
              <w:t>€ 20.000,01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C7A9A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€ 30.000,00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836B9" w14:textId="32D969C6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€ 1,00</w:t>
            </w:r>
          </w:p>
        </w:tc>
      </w:tr>
      <w:tr w:rsidR="00894B94" w:rsidRPr="00485702" w14:paraId="71508541" w14:textId="77777777" w:rsidTr="00136E14">
        <w:trPr>
          <w:trHeight w:val="360"/>
          <w:jc w:val="center"/>
        </w:trPr>
        <w:tc>
          <w:tcPr>
            <w:tcW w:w="2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CE117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€ 30.000,01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40501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€ 40.000,00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09C15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€ 2,00</w:t>
            </w:r>
          </w:p>
        </w:tc>
      </w:tr>
      <w:tr w:rsidR="00894B94" w:rsidRPr="00485702" w14:paraId="13D07BB0" w14:textId="77777777" w:rsidTr="00136E14">
        <w:trPr>
          <w:trHeight w:val="360"/>
          <w:jc w:val="center"/>
        </w:trPr>
        <w:tc>
          <w:tcPr>
            <w:tcW w:w="4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4F9B9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Oltre € 40.000,01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D0E0A" w14:textId="77777777" w:rsidR="00894B94" w:rsidRPr="00485702" w:rsidRDefault="00894B94" w:rsidP="00136E14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€ 3,00</w:t>
            </w:r>
          </w:p>
        </w:tc>
      </w:tr>
    </w:tbl>
    <w:p w14:paraId="4025D1B3" w14:textId="16E12662" w:rsidR="00894B94" w:rsidRPr="00485702" w:rsidRDefault="00894B94" w:rsidP="00485702">
      <w:pPr>
        <w:spacing w:before="240"/>
        <w:jc w:val="both"/>
        <w:rPr>
          <w:rFonts w:cstheme="minorHAnsi"/>
          <w:highlight w:val="yellow"/>
        </w:rPr>
      </w:pPr>
      <w:r w:rsidRPr="00485702">
        <w:rPr>
          <w:rFonts w:cstheme="minorHAnsi"/>
        </w:rPr>
        <w:t xml:space="preserve">e che la quota di compartecipazione dovrà essere corrisposta tramite la piattaforma pago PA accessibile attraverso l’homepage del sito internet del Comune di </w:t>
      </w:r>
      <w:r w:rsidR="00AE44ED">
        <w:rPr>
          <w:rFonts w:cstheme="minorHAnsi"/>
        </w:rPr>
        <w:t>Diamante.</w:t>
      </w:r>
    </w:p>
    <w:p w14:paraId="05EA93CD" w14:textId="77777777" w:rsidR="00894B94" w:rsidRPr="00485702" w:rsidRDefault="00894B94" w:rsidP="00DB1B8A">
      <w:pPr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DICHIARANO, inoltre</w:t>
      </w:r>
    </w:p>
    <w:p w14:paraId="1334D5CC" w14:textId="45A00C84" w:rsidR="00894B94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trovarsi in una o più delle seguenti situazioni, valutabili ai fini della determinazione </w:t>
      </w:r>
      <w:r w:rsidR="000C126B">
        <w:rPr>
          <w:rFonts w:cstheme="minorHAnsi"/>
        </w:rPr>
        <w:t>del punteggio</w:t>
      </w:r>
      <w:r w:rsidR="00894B94" w:rsidRPr="00485702">
        <w:rPr>
          <w:rFonts w:cstheme="minorHAnsi"/>
        </w:rPr>
        <w:t xml:space="preserve"> (</w:t>
      </w:r>
      <w:r w:rsidR="00894B94" w:rsidRPr="00485702">
        <w:rPr>
          <w:rFonts w:cstheme="minorHAnsi"/>
          <w:i/>
          <w:u w:val="single"/>
        </w:rPr>
        <w:t>barrare le voci interessate</w:t>
      </w:r>
      <w:r w:rsidR="00894B94" w:rsidRPr="00485702">
        <w:rPr>
          <w:rFonts w:cstheme="minorHAnsi"/>
        </w:rPr>
        <w:t>):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500"/>
        <w:gridCol w:w="567"/>
        <w:gridCol w:w="561"/>
      </w:tblGrid>
      <w:tr w:rsidR="009C56CF" w:rsidRPr="00485702" w14:paraId="689B7004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40DC905F" w14:textId="67F5A447" w:rsidR="00731DF2" w:rsidRPr="00485702" w:rsidRDefault="00640FB6" w:rsidP="0032091C">
            <w:pPr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 xml:space="preserve">SITUAZIONE </w:t>
            </w:r>
            <w:r w:rsidR="0032091C" w:rsidRPr="00485702">
              <w:rPr>
                <w:rFonts w:cstheme="minorHAnsi"/>
                <w:b/>
                <w:bCs/>
              </w:rPr>
              <w:t>FAMILIARE</w:t>
            </w:r>
          </w:p>
        </w:tc>
      </w:tr>
      <w:tr w:rsidR="004F61E2" w:rsidRPr="00485702" w14:paraId="291AD1F9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109E23FC" w14:textId="31735853" w:rsidR="004F61E2" w:rsidRDefault="004F61E2" w:rsidP="000C126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Residenza nel Comune di Diamante</w:t>
            </w:r>
          </w:p>
        </w:tc>
        <w:tc>
          <w:tcPr>
            <w:tcW w:w="567" w:type="dxa"/>
            <w:vAlign w:val="center"/>
          </w:tcPr>
          <w:p w14:paraId="1DD726E8" w14:textId="07C7A02F" w:rsidR="004F61E2" w:rsidRPr="00485702" w:rsidRDefault="004F61E2" w:rsidP="00DB1B8A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SI </w:t>
            </w:r>
          </w:p>
        </w:tc>
        <w:tc>
          <w:tcPr>
            <w:tcW w:w="561" w:type="dxa"/>
            <w:vAlign w:val="center"/>
          </w:tcPr>
          <w:p w14:paraId="61FC5A23" w14:textId="3B7E62FC" w:rsidR="004F61E2" w:rsidRPr="00485702" w:rsidRDefault="004F61E2" w:rsidP="00DB1B8A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7B1A258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54AF7896" w14:textId="13A25B3E" w:rsidR="00731DF2" w:rsidRPr="00485702" w:rsidRDefault="006908BA" w:rsidP="000C126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</w:t>
            </w:r>
            <w:r w:rsidR="000C126B">
              <w:rPr>
                <w:rFonts w:cstheme="minorHAnsi"/>
              </w:rPr>
              <w:t xml:space="preserve"> disabile</w:t>
            </w:r>
            <w:r>
              <w:rPr>
                <w:rFonts w:cstheme="minorHAnsi"/>
              </w:rPr>
              <w:t xml:space="preserve"> per il quale si presenta la domanda </w:t>
            </w:r>
            <w:r w:rsidR="00D14C8E">
              <w:rPr>
                <w:rFonts w:cstheme="minorHAnsi"/>
              </w:rPr>
              <w:t>(</w:t>
            </w:r>
            <w:r w:rsidR="00D14C8E" w:rsidRPr="00485702">
              <w:rPr>
                <w:rFonts w:cstheme="minorHAnsi"/>
              </w:rPr>
              <w:t>si allega certificazione</w:t>
            </w:r>
            <w:r w:rsidR="00D14C8E">
              <w:rPr>
                <w:rFonts w:cstheme="minorHAnsi"/>
              </w:rPr>
              <w:t>)</w:t>
            </w:r>
          </w:p>
        </w:tc>
        <w:tc>
          <w:tcPr>
            <w:tcW w:w="567" w:type="dxa"/>
            <w:vAlign w:val="center"/>
          </w:tcPr>
          <w:p w14:paraId="6AB2068E" w14:textId="174C79A8" w:rsidR="00731DF2" w:rsidRPr="00485702" w:rsidRDefault="00731DF2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AB25D49" w14:textId="6BE3D6DA" w:rsidR="00731DF2" w:rsidRPr="00485702" w:rsidRDefault="00731DF2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1C402FB" w14:textId="4EA93D54" w:rsidTr="00DB1B8A">
        <w:trPr>
          <w:trHeight w:val="397"/>
        </w:trPr>
        <w:tc>
          <w:tcPr>
            <w:tcW w:w="8500" w:type="dxa"/>
            <w:vAlign w:val="center"/>
          </w:tcPr>
          <w:p w14:paraId="6F5B560E" w14:textId="1AB58185" w:rsidR="00731DF2" w:rsidRPr="00485702" w:rsidRDefault="006908BA" w:rsidP="00DB1B8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731DF2" w:rsidRPr="00485702">
              <w:rPr>
                <w:rFonts w:cstheme="minorHAnsi"/>
              </w:rPr>
              <w:t xml:space="preserve"> a nucleo familiare monoparentale, ai sensi del D.Lgs</w:t>
            </w:r>
            <w:r w:rsidR="0032091C" w:rsidRPr="00485702">
              <w:rPr>
                <w:rFonts w:cstheme="minorHAnsi"/>
              </w:rPr>
              <w:t>.</w:t>
            </w:r>
            <w:r w:rsidR="00731DF2" w:rsidRPr="00485702">
              <w:rPr>
                <w:rFonts w:cstheme="minorHAnsi"/>
              </w:rPr>
              <w:t xml:space="preserve"> 159/2013</w:t>
            </w:r>
          </w:p>
        </w:tc>
        <w:tc>
          <w:tcPr>
            <w:tcW w:w="567" w:type="dxa"/>
            <w:vAlign w:val="center"/>
          </w:tcPr>
          <w:p w14:paraId="1E014515" w14:textId="14272881" w:rsidR="00731DF2" w:rsidRPr="00485702" w:rsidRDefault="00731DF2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DA2AEDC" w14:textId="49E2AEE6" w:rsidR="00731DF2" w:rsidRPr="00485702" w:rsidRDefault="00731DF2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21908C41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33B698EF" w14:textId="08C4BC06" w:rsidR="00640FB6" w:rsidRPr="00485702" w:rsidRDefault="006908BA" w:rsidP="000C126B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 a</w:t>
            </w:r>
            <w:r w:rsidR="00640FB6" w:rsidRPr="00485702">
              <w:rPr>
                <w:rFonts w:cstheme="minorHAnsi"/>
              </w:rPr>
              <w:t xml:space="preserve"> nucleo familiare </w:t>
            </w:r>
            <w:r>
              <w:rPr>
                <w:rFonts w:cstheme="minorHAnsi"/>
              </w:rPr>
              <w:t>con</w:t>
            </w:r>
            <w:r w:rsidR="00640FB6" w:rsidRPr="00485702">
              <w:rPr>
                <w:rFonts w:cstheme="minorHAnsi"/>
              </w:rPr>
              <w:t xml:space="preserve"> persone disab</w:t>
            </w:r>
            <w:r w:rsidR="000C126B">
              <w:rPr>
                <w:rFonts w:cstheme="minorHAnsi"/>
              </w:rPr>
              <w:t>ili</w:t>
            </w:r>
            <w:r w:rsidR="00D14C8E">
              <w:rPr>
                <w:rFonts w:cstheme="minorHAnsi"/>
              </w:rPr>
              <w:t xml:space="preserve"> (si allega certificazione)</w:t>
            </w:r>
          </w:p>
        </w:tc>
        <w:tc>
          <w:tcPr>
            <w:tcW w:w="567" w:type="dxa"/>
            <w:vAlign w:val="center"/>
          </w:tcPr>
          <w:p w14:paraId="7F15E00A" w14:textId="0D7484D1" w:rsidR="00640FB6" w:rsidRPr="00485702" w:rsidRDefault="00640FB6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0540C9F6" w14:textId="4A1807B6" w:rsidR="00640FB6" w:rsidRPr="00485702" w:rsidRDefault="00640FB6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D4D2A44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201C044C" w14:textId="58E43041" w:rsidR="00DB1B8A" w:rsidRPr="00485702" w:rsidRDefault="00DB1B8A" w:rsidP="00F6127F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Madre in gravidanza (si allega certificazione rilasciata da struttura pubblica)</w:t>
            </w:r>
          </w:p>
        </w:tc>
        <w:tc>
          <w:tcPr>
            <w:tcW w:w="567" w:type="dxa"/>
            <w:vAlign w:val="center"/>
          </w:tcPr>
          <w:p w14:paraId="6DDD8D1B" w14:textId="0450798A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677B392C" w14:textId="1E5355A3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DC6C923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1DDADFF0" w14:textId="77777777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  <w:p w14:paraId="2DFF7F63" w14:textId="1F22F4CA" w:rsidR="00DB1B8A" w:rsidRPr="00485702" w:rsidRDefault="00DB1B8A" w:rsidP="00D14C8E">
            <w:pPr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>(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IL LAVORO STAGIONALE NON </w:t>
            </w:r>
            <w:r w:rsidR="00D14C8E">
              <w:rPr>
                <w:rFonts w:cstheme="minorHAnsi"/>
                <w:b/>
                <w:bCs/>
                <w:i/>
                <w:u w:val="single"/>
              </w:rPr>
              <w:t>VERRA’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 CONSIDERATO</w:t>
            </w:r>
            <w:r w:rsidRPr="00485702">
              <w:rPr>
                <w:rFonts w:cstheme="minorHAnsi"/>
                <w:b/>
                <w:bCs/>
              </w:rPr>
              <w:t>)</w:t>
            </w:r>
          </w:p>
        </w:tc>
      </w:tr>
      <w:tr w:rsidR="009C56CF" w:rsidRPr="00485702" w14:paraId="5D1EE972" w14:textId="33247A8E" w:rsidTr="00DB1B8A">
        <w:trPr>
          <w:trHeight w:val="397"/>
        </w:trPr>
        <w:tc>
          <w:tcPr>
            <w:tcW w:w="8500" w:type="dxa"/>
            <w:vAlign w:val="center"/>
          </w:tcPr>
          <w:p w14:paraId="47B3348B" w14:textId="4C882643" w:rsidR="00DB1B8A" w:rsidRPr="00485702" w:rsidRDefault="00321127" w:rsidP="00DB1B8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entrambi i genitori lavoratori</w:t>
            </w:r>
          </w:p>
        </w:tc>
        <w:tc>
          <w:tcPr>
            <w:tcW w:w="567" w:type="dxa"/>
            <w:vAlign w:val="center"/>
          </w:tcPr>
          <w:p w14:paraId="40F39EC6" w14:textId="185C873F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197E5AED" w14:textId="30BD3FA0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91B0829" w14:textId="109F243A" w:rsidTr="00DB1B8A">
        <w:trPr>
          <w:trHeight w:val="397"/>
        </w:trPr>
        <w:tc>
          <w:tcPr>
            <w:tcW w:w="8500" w:type="dxa"/>
            <w:vAlign w:val="center"/>
          </w:tcPr>
          <w:p w14:paraId="05EE9A40" w14:textId="7E4A86E2" w:rsidR="00DB1B8A" w:rsidRPr="00485702" w:rsidRDefault="00321127" w:rsidP="00DB1B8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un solo genitore lavoratore</w:t>
            </w:r>
          </w:p>
        </w:tc>
        <w:tc>
          <w:tcPr>
            <w:tcW w:w="567" w:type="dxa"/>
            <w:vAlign w:val="center"/>
          </w:tcPr>
          <w:p w14:paraId="2DA048F1" w14:textId="673E9864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43D813D" w14:textId="6769282A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53DD9B1" w14:textId="70986212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20F7452D" w14:textId="74B0EF65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>NUMERO DEI FIGLI COMPONENTI IL NUCLEO FAMILIARE</w:t>
            </w:r>
          </w:p>
        </w:tc>
      </w:tr>
      <w:tr w:rsidR="009C56CF" w:rsidRPr="00485702" w14:paraId="7079B2D4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3C94EFE2" w14:textId="3810E909" w:rsidR="00DB1B8A" w:rsidRPr="00485702" w:rsidRDefault="00DB1B8A" w:rsidP="00F6127F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 xml:space="preserve">Figlio di età </w:t>
            </w:r>
            <w:r w:rsidR="00F6127F">
              <w:rPr>
                <w:rFonts w:cstheme="minorHAnsi"/>
              </w:rPr>
              <w:t>compresa tra 0 e</w:t>
            </w:r>
            <w:r w:rsidRPr="00485702">
              <w:rPr>
                <w:rFonts w:cstheme="minorHAnsi"/>
              </w:rPr>
              <w:t xml:space="preserve"> 3 anni (escluso il minore/i minori per cui si presenta istanza)</w:t>
            </w:r>
          </w:p>
        </w:tc>
        <w:tc>
          <w:tcPr>
            <w:tcW w:w="567" w:type="dxa"/>
            <w:vAlign w:val="center"/>
          </w:tcPr>
          <w:p w14:paraId="38C38DDD" w14:textId="004ED0D0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1262C2E" w14:textId="6AAD7089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5E5D2C84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1319FF5A" w14:textId="5FDDA8A4" w:rsidR="00DB1B8A" w:rsidRPr="00485702" w:rsidRDefault="00DB1B8A" w:rsidP="00F6127F">
            <w:pPr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 xml:space="preserve">Figlio </w:t>
            </w:r>
            <w:r w:rsidR="00F6127F">
              <w:rPr>
                <w:rFonts w:cstheme="minorHAnsi"/>
              </w:rPr>
              <w:t>di età superiore a 3 anni e inferiore a 10</w:t>
            </w:r>
          </w:p>
        </w:tc>
        <w:tc>
          <w:tcPr>
            <w:tcW w:w="567" w:type="dxa"/>
            <w:vAlign w:val="center"/>
          </w:tcPr>
          <w:p w14:paraId="6765D737" w14:textId="1AC321B9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8FE49AC" w14:textId="4AF171ED" w:rsidR="00DB1B8A" w:rsidRPr="00485702" w:rsidRDefault="00DB1B8A" w:rsidP="00DB1B8A">
            <w:pPr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</w:tbl>
    <w:p w14:paraId="23D2810B" w14:textId="77777777" w:rsidR="006B4BED" w:rsidRDefault="006B4BED" w:rsidP="00DB1B8A">
      <w:pPr>
        <w:jc w:val="both"/>
        <w:rPr>
          <w:rFonts w:cstheme="minorHAnsi"/>
          <w:color w:val="EE0000"/>
        </w:rPr>
      </w:pPr>
    </w:p>
    <w:p w14:paraId="13594E5C" w14:textId="56665506" w:rsidR="00485702" w:rsidRPr="00485702" w:rsidRDefault="00485702" w:rsidP="00DB1B8A">
      <w:pPr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Pr="00485702">
        <w:rPr>
          <w:rFonts w:cstheme="minorHAnsi"/>
        </w:rPr>
        <w:t>Con la sottoscrizione della presente domanda si intendono accettate tutte le disposizioni contenute nell’avviso pubblico.</w:t>
      </w:r>
    </w:p>
    <w:p w14:paraId="448CADD7" w14:textId="77777777" w:rsidR="00894B94" w:rsidRPr="00485702" w:rsidRDefault="00894B94" w:rsidP="00DB1B8A">
      <w:pPr>
        <w:jc w:val="both"/>
        <w:rPr>
          <w:rFonts w:cstheme="minorHAnsi"/>
          <w:i/>
        </w:rPr>
      </w:pPr>
      <w:r w:rsidRPr="00485702">
        <w:rPr>
          <w:rFonts w:cstheme="minorHAnsi"/>
          <w:i/>
        </w:rPr>
        <w:t xml:space="preserve">Con la presente il sottoscritto è informato che il trattamento dei dati personali forniti avviene per l’espletamento dei soli adempimenti stabiliti dalla Legge in materia e comunque nella piena tutela dei suoi diritti ed in particolare della sua riservatezza. Pertanto, ai sensi del Decreto Legislativo n. 196/2003 “Codice in materia di protezione dei dati personali” e del Regolamento UE n. 2016/679 del Parlamento Europeo e del Consiglio del 27 Aprile 2016 (Regolamento GDPR), dà al Comune di Praia a Mare il proprio consenso al trattamento dei dati sopra riportati. </w:t>
      </w:r>
    </w:p>
    <w:p w14:paraId="63F5FA74" w14:textId="77777777" w:rsidR="00894B94" w:rsidRPr="00485702" w:rsidRDefault="00894B94" w:rsidP="00DB1B8A">
      <w:pPr>
        <w:jc w:val="both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ALLEGANO alla presente:</w:t>
      </w:r>
    </w:p>
    <w:p w14:paraId="6E961CD0" w14:textId="35F6FBE7" w:rsidR="00894B94" w:rsidRPr="00485702" w:rsidRDefault="00894B94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 w:rsidRPr="00485702">
        <w:rPr>
          <w:rFonts w:cstheme="minorHAnsi"/>
        </w:rPr>
        <w:t>Attestazione modello ISEE in corso di validità;</w:t>
      </w:r>
    </w:p>
    <w:p w14:paraId="0FDC4E41" w14:textId="77777777" w:rsidR="00894B94" w:rsidRPr="00485702" w:rsidRDefault="00894B94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 w:rsidRPr="00485702">
        <w:rPr>
          <w:rFonts w:cstheme="minorHAnsi"/>
        </w:rPr>
        <w:t>Modello ISEE Minorenni (solo nel caso di coppia non coniugata e non convivente, se il minore è stato riconosciuto);</w:t>
      </w:r>
    </w:p>
    <w:p w14:paraId="11B2BC4D" w14:textId="77777777" w:rsidR="00894B94" w:rsidRPr="00485702" w:rsidRDefault="00894B94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 w:rsidRPr="00485702">
        <w:rPr>
          <w:rFonts w:cstheme="minorHAnsi"/>
        </w:rPr>
        <w:t>Copia del libretto di Vaccinazione del minore o autocertificazione della vaccinazione del minore ai sensi del DPR 445/2000;</w:t>
      </w:r>
    </w:p>
    <w:p w14:paraId="10EEA1A7" w14:textId="49E644CD" w:rsidR="00894B94" w:rsidRDefault="000A574B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>
        <w:rPr>
          <w:rFonts w:cstheme="minorHAnsi"/>
        </w:rPr>
        <w:t>C</w:t>
      </w:r>
      <w:r w:rsidR="00894B94" w:rsidRPr="00485702">
        <w:rPr>
          <w:rFonts w:cstheme="minorHAnsi"/>
        </w:rPr>
        <w:t>opia documento di identità valido di entrambi i genitori/tutori;</w:t>
      </w:r>
    </w:p>
    <w:p w14:paraId="1D7F7B82" w14:textId="5211F5CE" w:rsidR="000A574B" w:rsidRDefault="000A574B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>
        <w:rPr>
          <w:rFonts w:cstheme="minorHAnsi"/>
        </w:rPr>
        <w:t>Copia del Codice Fiscale del minore o del documento di identità;</w:t>
      </w:r>
    </w:p>
    <w:p w14:paraId="160FB2A2" w14:textId="7344BFAC" w:rsidR="000A574B" w:rsidRDefault="000A574B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>
        <w:rPr>
          <w:rFonts w:cstheme="minorHAnsi"/>
        </w:rPr>
        <w:lastRenderedPageBreak/>
        <w:t>________________________________________________</w:t>
      </w:r>
    </w:p>
    <w:p w14:paraId="2F7A2CFC" w14:textId="3ECD3B91" w:rsidR="000A574B" w:rsidRDefault="000A574B" w:rsidP="00232ED6">
      <w:pPr>
        <w:pStyle w:val="Paragrafoelenco"/>
        <w:numPr>
          <w:ilvl w:val="0"/>
          <w:numId w:val="5"/>
        </w:numPr>
        <w:jc w:val="both"/>
        <w:rPr>
          <w:rFonts w:cstheme="minorHAnsi"/>
        </w:rPr>
      </w:pPr>
      <w:r>
        <w:rPr>
          <w:rFonts w:cstheme="minorHAnsi"/>
        </w:rPr>
        <w:t>________________________________________________</w:t>
      </w:r>
    </w:p>
    <w:p w14:paraId="5D49F457" w14:textId="77777777" w:rsidR="00894B94" w:rsidRPr="00485702" w:rsidRDefault="00894B94" w:rsidP="00DB1B8A">
      <w:pPr>
        <w:jc w:val="both"/>
        <w:rPr>
          <w:rFonts w:cstheme="minorHAnsi"/>
        </w:rPr>
      </w:pPr>
      <w:r w:rsidRPr="00485702">
        <w:rPr>
          <w:rFonts w:cstheme="minorHAnsi"/>
        </w:rPr>
        <w:t>Luogo e data___________________, ___________________</w:t>
      </w:r>
    </w:p>
    <w:p w14:paraId="2EB797C7" w14:textId="77777777" w:rsidR="00DB1B8A" w:rsidRPr="00485702" w:rsidRDefault="00DB1B8A" w:rsidP="00DB1B8A">
      <w:pPr>
        <w:jc w:val="both"/>
        <w:rPr>
          <w:rFonts w:cstheme="minorHAnsi"/>
        </w:rPr>
      </w:pPr>
    </w:p>
    <w:p w14:paraId="792F86C4" w14:textId="5446790B" w:rsidR="00894B94" w:rsidRPr="00485702" w:rsidRDefault="00894B94" w:rsidP="00DB1B8A">
      <w:pPr>
        <w:jc w:val="center"/>
        <w:rPr>
          <w:rFonts w:cstheme="minorHAnsi"/>
        </w:rPr>
      </w:pPr>
      <w:r w:rsidRPr="00485702">
        <w:rPr>
          <w:rFonts w:cstheme="minorHAnsi"/>
        </w:rPr>
        <w:t>Firma dei genitori</w:t>
      </w:r>
    </w:p>
    <w:p w14:paraId="13A0FD21" w14:textId="77777777" w:rsidR="00DB1B8A" w:rsidRPr="00485702" w:rsidRDefault="00DB1B8A" w:rsidP="00DB1B8A">
      <w:pPr>
        <w:jc w:val="center"/>
        <w:rPr>
          <w:rFonts w:cstheme="minorHAnsi"/>
        </w:rPr>
      </w:pPr>
    </w:p>
    <w:p w14:paraId="2F521340" w14:textId="77777777" w:rsidR="00894B94" w:rsidRPr="00485702" w:rsidRDefault="00894B94" w:rsidP="00DB1B8A">
      <w:pPr>
        <w:jc w:val="center"/>
        <w:rPr>
          <w:rFonts w:cstheme="minorHAnsi"/>
        </w:rPr>
      </w:pPr>
      <w:r w:rsidRPr="00485702">
        <w:rPr>
          <w:rFonts w:cstheme="minorHAnsi"/>
        </w:rPr>
        <w:t>________________________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________________________</w:t>
      </w:r>
    </w:p>
    <w:p w14:paraId="3335FEE0" w14:textId="77777777" w:rsidR="00894B94" w:rsidRPr="00485702" w:rsidRDefault="00894B94" w:rsidP="00DB1B8A">
      <w:pPr>
        <w:jc w:val="center"/>
        <w:rPr>
          <w:rFonts w:cstheme="minorHAnsi"/>
        </w:rPr>
      </w:pPr>
      <w:r w:rsidRPr="00485702">
        <w:rPr>
          <w:rFonts w:cstheme="minorHAnsi"/>
        </w:rPr>
        <w:t>(firma leggibile e per esteso)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(firma leggibile e per esteso)</w:t>
      </w:r>
    </w:p>
    <w:p w14:paraId="397F9857" w14:textId="77777777" w:rsidR="009D72C2" w:rsidRPr="00485702" w:rsidRDefault="009D72C2" w:rsidP="00DB1B8A">
      <w:pPr>
        <w:jc w:val="both"/>
        <w:rPr>
          <w:rFonts w:cstheme="minorHAnsi"/>
        </w:rPr>
      </w:pPr>
    </w:p>
    <w:sectPr w:rsidR="009D72C2" w:rsidRPr="0048570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80593"/>
    <w:multiLevelType w:val="hybridMultilevel"/>
    <w:tmpl w:val="291C8A1C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9E08A9"/>
    <w:multiLevelType w:val="hybridMultilevel"/>
    <w:tmpl w:val="C5C6DA52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3C65C6"/>
    <w:multiLevelType w:val="hybridMultilevel"/>
    <w:tmpl w:val="555C1E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7912389">
    <w:abstractNumId w:val="1"/>
  </w:num>
  <w:num w:numId="2" w16cid:durableId="908610888">
    <w:abstractNumId w:val="2"/>
  </w:num>
  <w:num w:numId="3" w16cid:durableId="272830719">
    <w:abstractNumId w:val="1"/>
  </w:num>
  <w:num w:numId="4" w16cid:durableId="8114806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714917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5125"/>
    <w:rsid w:val="0002397C"/>
    <w:rsid w:val="000A574B"/>
    <w:rsid w:val="000C126B"/>
    <w:rsid w:val="00116957"/>
    <w:rsid w:val="00136E14"/>
    <w:rsid w:val="001458A1"/>
    <w:rsid w:val="00151725"/>
    <w:rsid w:val="00152304"/>
    <w:rsid w:val="00167FAB"/>
    <w:rsid w:val="00187998"/>
    <w:rsid w:val="001E0374"/>
    <w:rsid w:val="002038E5"/>
    <w:rsid w:val="00223F65"/>
    <w:rsid w:val="00232ED6"/>
    <w:rsid w:val="002C2193"/>
    <w:rsid w:val="0032091C"/>
    <w:rsid w:val="00321127"/>
    <w:rsid w:val="00416E14"/>
    <w:rsid w:val="00457A87"/>
    <w:rsid w:val="00485702"/>
    <w:rsid w:val="004A3230"/>
    <w:rsid w:val="004E56FD"/>
    <w:rsid w:val="004F61E2"/>
    <w:rsid w:val="00512EDC"/>
    <w:rsid w:val="0051324F"/>
    <w:rsid w:val="00534342"/>
    <w:rsid w:val="00577DB7"/>
    <w:rsid w:val="00640FB6"/>
    <w:rsid w:val="006440E4"/>
    <w:rsid w:val="006908BA"/>
    <w:rsid w:val="006B4BED"/>
    <w:rsid w:val="006C6D05"/>
    <w:rsid w:val="00731DF2"/>
    <w:rsid w:val="00856E7B"/>
    <w:rsid w:val="00894B94"/>
    <w:rsid w:val="00911FF4"/>
    <w:rsid w:val="009C56CF"/>
    <w:rsid w:val="009D72C2"/>
    <w:rsid w:val="00AE44ED"/>
    <w:rsid w:val="00B56CCE"/>
    <w:rsid w:val="00BA5125"/>
    <w:rsid w:val="00C22C7F"/>
    <w:rsid w:val="00CB4D67"/>
    <w:rsid w:val="00D14C8E"/>
    <w:rsid w:val="00DB1B8A"/>
    <w:rsid w:val="00E26C79"/>
    <w:rsid w:val="00F072C9"/>
    <w:rsid w:val="00F3622E"/>
    <w:rsid w:val="00F4196B"/>
    <w:rsid w:val="00F6127F"/>
    <w:rsid w:val="00F61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CAEF7"/>
  <w15:chartTrackingRefBased/>
  <w15:docId w15:val="{0AB53719-0230-4731-B42A-0F9376366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4B94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22C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22C7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22C7F"/>
    <w:rPr>
      <w:color w:val="0563C1" w:themeColor="hyperlink"/>
      <w:u w:val="single"/>
    </w:rPr>
  </w:style>
  <w:style w:type="character" w:customStyle="1" w:styleId="Titolo2">
    <w:name w:val="Titolo #2_"/>
    <w:basedOn w:val="Carpredefinitoparagrafo"/>
    <w:link w:val="Titolo20"/>
    <w:rsid w:val="00C22C7F"/>
    <w:rPr>
      <w:rFonts w:ascii="Times New Roman" w:eastAsia="Times New Roman" w:hAnsi="Times New Roman" w:cs="Times New Roman"/>
      <w:b/>
      <w:bCs/>
      <w:i/>
      <w:iCs/>
    </w:rPr>
  </w:style>
  <w:style w:type="paragraph" w:customStyle="1" w:styleId="Titolo20">
    <w:name w:val="Titolo #2"/>
    <w:basedOn w:val="Normale"/>
    <w:link w:val="Titolo2"/>
    <w:rsid w:val="00C22C7F"/>
    <w:pPr>
      <w:widowControl w:val="0"/>
      <w:spacing w:after="300" w:line="276" w:lineRule="auto"/>
      <w:outlineLvl w:val="1"/>
    </w:pPr>
    <w:rPr>
      <w:rFonts w:ascii="Times New Roman" w:eastAsia="Times New Roman" w:hAnsi="Times New Roman" w:cs="Times New Roman"/>
      <w:b/>
      <w:bCs/>
      <w:i/>
      <w:iCs/>
    </w:rPr>
  </w:style>
  <w:style w:type="character" w:customStyle="1" w:styleId="Titolo1">
    <w:name w:val="Titolo #1_"/>
    <w:basedOn w:val="Carpredefinitoparagrafo"/>
    <w:link w:val="Titolo10"/>
    <w:rsid w:val="00C22C7F"/>
    <w:rPr>
      <w:rFonts w:ascii="Times New Roman" w:eastAsia="Times New Roman" w:hAnsi="Times New Roman" w:cs="Times New Roman"/>
      <w:i/>
      <w:iCs/>
      <w:smallCaps/>
    </w:rPr>
  </w:style>
  <w:style w:type="paragraph" w:customStyle="1" w:styleId="Titolo10">
    <w:name w:val="Titolo #1"/>
    <w:basedOn w:val="Normale"/>
    <w:link w:val="Titolo1"/>
    <w:rsid w:val="00C22C7F"/>
    <w:pPr>
      <w:widowControl w:val="0"/>
      <w:spacing w:after="490" w:line="240" w:lineRule="auto"/>
      <w:ind w:right="170"/>
      <w:jc w:val="center"/>
      <w:outlineLvl w:val="0"/>
    </w:pPr>
    <w:rPr>
      <w:rFonts w:ascii="Times New Roman" w:eastAsia="Times New Roman" w:hAnsi="Times New Roman" w:cs="Times New Roman"/>
      <w:i/>
      <w:iCs/>
      <w:smallCaps/>
    </w:rPr>
  </w:style>
  <w:style w:type="paragraph" w:customStyle="1" w:styleId="Standard">
    <w:name w:val="Standard"/>
    <w:rsid w:val="00C22C7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B1B8A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E56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E56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597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986</Words>
  <Characters>5624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</dc:creator>
  <cp:keywords/>
  <dc:description/>
  <cp:lastModifiedBy>Alberto Settembre</cp:lastModifiedBy>
  <cp:revision>3</cp:revision>
  <cp:lastPrinted>2025-08-22T09:17:00Z</cp:lastPrinted>
  <dcterms:created xsi:type="dcterms:W3CDTF">2026-04-23T11:21:00Z</dcterms:created>
  <dcterms:modified xsi:type="dcterms:W3CDTF">2026-04-23T11:22:00Z</dcterms:modified>
</cp:coreProperties>
</file>