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F5E76" w14:textId="7D04304A" w:rsidR="00894B94" w:rsidRPr="00187998" w:rsidRDefault="009C56CF" w:rsidP="00151725">
      <w:pPr>
        <w:spacing w:after="0"/>
        <w:jc w:val="right"/>
        <w:rPr>
          <w:rFonts w:cstheme="minorHAnsi"/>
          <w:b/>
          <w:bCs/>
          <w:i/>
        </w:rPr>
      </w:pPr>
      <w:bookmarkStart w:id="0" w:name="bookmark30"/>
      <w:r w:rsidRPr="00187998">
        <w:rPr>
          <w:rFonts w:cstheme="minorHAnsi"/>
          <w:b/>
          <w:bCs/>
          <w:i/>
        </w:rPr>
        <w:tab/>
      </w:r>
    </w:p>
    <w:p w14:paraId="40BBBD8F" w14:textId="5B5BDF53" w:rsidR="00894B94" w:rsidRPr="00485702" w:rsidRDefault="00894B94" w:rsidP="00ED1F50">
      <w:pPr>
        <w:spacing w:after="0" w:line="360" w:lineRule="auto"/>
        <w:jc w:val="right"/>
        <w:rPr>
          <w:rFonts w:cstheme="minorHAnsi"/>
        </w:rPr>
      </w:pPr>
      <w:r w:rsidRPr="00485702">
        <w:rPr>
          <w:rFonts w:cstheme="minorHAnsi"/>
        </w:rPr>
        <w:t>Ai Servizi Sociali del Comune di</w:t>
      </w:r>
      <w:bookmarkEnd w:id="0"/>
      <w:r w:rsidR="00640FB6" w:rsidRPr="00485702">
        <w:rPr>
          <w:rFonts w:cstheme="minorHAnsi"/>
        </w:rPr>
        <w:t xml:space="preserve"> </w:t>
      </w:r>
      <w:r w:rsidR="00AE44ED">
        <w:rPr>
          <w:rFonts w:cstheme="minorHAnsi"/>
        </w:rPr>
        <w:t>Diamante</w:t>
      </w:r>
    </w:p>
    <w:p w14:paraId="7A096C3F" w14:textId="77777777" w:rsidR="00AE44ED" w:rsidRDefault="00AE44ED" w:rsidP="00ED1F50">
      <w:pPr>
        <w:spacing w:after="0" w:line="360" w:lineRule="auto"/>
        <w:jc w:val="right"/>
        <w:rPr>
          <w:rFonts w:cstheme="minorHAnsi"/>
        </w:rPr>
      </w:pPr>
      <w:r>
        <w:rPr>
          <w:rFonts w:cstheme="minorHAnsi"/>
        </w:rPr>
        <w:t>Via P. Mancini n. 10</w:t>
      </w:r>
    </w:p>
    <w:p w14:paraId="104706E4" w14:textId="6747A49D" w:rsidR="00DB1B8A" w:rsidRPr="00485702" w:rsidRDefault="00AE44ED" w:rsidP="00ED1F50">
      <w:pPr>
        <w:spacing w:after="0" w:line="360" w:lineRule="auto"/>
        <w:jc w:val="right"/>
        <w:rPr>
          <w:rFonts w:cstheme="minorHAnsi"/>
        </w:rPr>
      </w:pPr>
      <w:r>
        <w:rPr>
          <w:rFonts w:cstheme="minorHAnsi"/>
        </w:rPr>
        <w:t>87023 Diamante (CS)</w:t>
      </w:r>
    </w:p>
    <w:p w14:paraId="1344EF8E" w14:textId="629773F0" w:rsidR="00DB1B8A" w:rsidRPr="00485702" w:rsidRDefault="00AE44ED" w:rsidP="00ED1F50">
      <w:pPr>
        <w:spacing w:after="0" w:line="360" w:lineRule="auto"/>
        <w:jc w:val="right"/>
        <w:rPr>
          <w:rFonts w:cstheme="minorHAnsi"/>
          <w:color w:val="EE0000"/>
        </w:rPr>
      </w:pPr>
      <w:r>
        <w:t>protocollodiamante@pec.it</w:t>
      </w:r>
    </w:p>
    <w:p w14:paraId="2CA82C6F" w14:textId="229BE9CE" w:rsidR="00DB1B8A" w:rsidRPr="00485702" w:rsidRDefault="00DB1B8A" w:rsidP="00ED1F50">
      <w:pPr>
        <w:spacing w:line="360" w:lineRule="auto"/>
        <w:jc w:val="both"/>
        <w:rPr>
          <w:rFonts w:cstheme="minorHAnsi"/>
        </w:rPr>
      </w:pPr>
    </w:p>
    <w:p w14:paraId="20F2213C" w14:textId="237FDB87" w:rsidR="00AE44ED" w:rsidRPr="003678FD" w:rsidRDefault="00894B94" w:rsidP="00ED1F50">
      <w:pPr>
        <w:keepNext/>
        <w:keepLines/>
        <w:widowControl w:val="0"/>
        <w:spacing w:after="300" w:line="360" w:lineRule="auto"/>
        <w:jc w:val="both"/>
        <w:outlineLvl w:val="1"/>
        <w:rPr>
          <w:rFonts w:cstheme="minorHAnsi"/>
          <w:b/>
          <w:position w:val="1"/>
        </w:rPr>
      </w:pPr>
      <w:bookmarkStart w:id="1" w:name="bookmark33"/>
      <w:r w:rsidRPr="00485702">
        <w:rPr>
          <w:rFonts w:cstheme="minorHAnsi"/>
          <w:b/>
          <w:bCs/>
        </w:rPr>
        <w:t>Istanza di partecipazione</w:t>
      </w:r>
      <w:r w:rsidR="006C6D05" w:rsidRPr="00485702">
        <w:rPr>
          <w:rFonts w:cstheme="minorHAnsi"/>
          <w:b/>
          <w:bCs/>
        </w:rPr>
        <w:t xml:space="preserve"> per la redazione di una graduatoria</w:t>
      </w:r>
      <w:r w:rsidRPr="00485702">
        <w:rPr>
          <w:rFonts w:cstheme="minorHAnsi"/>
          <w:b/>
          <w:bCs/>
        </w:rPr>
        <w:t xml:space="preserve"> </w:t>
      </w:r>
      <w:bookmarkEnd w:id="1"/>
      <w:r w:rsidR="006C6D05" w:rsidRPr="00485702">
        <w:rPr>
          <w:rFonts w:cstheme="minorHAnsi"/>
          <w:b/>
          <w:bCs/>
        </w:rPr>
        <w:t xml:space="preserve">di famiglie beneficiarie </w:t>
      </w:r>
      <w:r w:rsidR="00ED1F50" w:rsidRPr="00ED1F50">
        <w:rPr>
          <w:rFonts w:cstheme="minorHAnsi"/>
          <w:b/>
          <w:bCs/>
        </w:rPr>
        <w:t>per l'ammissione al centro estivo comunale anno 2026</w:t>
      </w:r>
      <w:r w:rsidR="00E7195F">
        <w:rPr>
          <w:rFonts w:cstheme="minorHAnsi"/>
          <w:b/>
          <w:bCs/>
        </w:rPr>
        <w:t xml:space="preserve"> </w:t>
      </w:r>
      <w:r w:rsidR="00CB7107">
        <w:rPr>
          <w:rFonts w:cstheme="minorHAnsi"/>
          <w:b/>
          <w:bCs/>
        </w:rPr>
        <w:t xml:space="preserve">mese </w:t>
      </w:r>
      <w:proofErr w:type="gramStart"/>
      <w:r w:rsidR="00CB7107">
        <w:rPr>
          <w:rFonts w:cstheme="minorHAnsi"/>
          <w:b/>
          <w:bCs/>
        </w:rPr>
        <w:t xml:space="preserve">di </w:t>
      </w:r>
      <w:r w:rsidR="00E7195F">
        <w:rPr>
          <w:rFonts w:cstheme="minorHAnsi"/>
          <w:b/>
          <w:bCs/>
        </w:rPr>
        <w:t xml:space="preserve"> Agosto</w:t>
      </w:r>
      <w:proofErr w:type="gramEnd"/>
    </w:p>
    <w:p w14:paraId="48D2F4B4" w14:textId="03F1CE0C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600288C3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Nato/a </w:t>
      </w:r>
      <w:proofErr w:type="spellStart"/>
      <w:r w:rsidRPr="00485702">
        <w:rPr>
          <w:rFonts w:cstheme="minorHAnsi"/>
        </w:rPr>
        <w:t>a</w:t>
      </w:r>
      <w:proofErr w:type="spellEnd"/>
      <w:r w:rsidRPr="00485702">
        <w:rPr>
          <w:rFonts w:cstheme="minorHAnsi"/>
        </w:rPr>
        <w:tab/>
        <w:t>________________________________________</w:t>
      </w:r>
      <w:proofErr w:type="gramStart"/>
      <w:r w:rsidRPr="00485702">
        <w:rPr>
          <w:rFonts w:cstheme="minorHAnsi"/>
        </w:rPr>
        <w:t>_(</w:t>
      </w:r>
      <w:proofErr w:type="gramEnd"/>
      <w:r w:rsidRPr="00485702">
        <w:rPr>
          <w:rFonts w:cstheme="minorHAnsi"/>
        </w:rPr>
        <w:t>____) il ________________________</w:t>
      </w:r>
    </w:p>
    <w:p w14:paraId="5C4585D7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722C839C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30C1F733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1C353F5D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41CC9279" w14:textId="22EF3B70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e-mail</w:t>
      </w:r>
      <w:r w:rsidR="00457A87" w:rsidRPr="00485702">
        <w:rPr>
          <w:rFonts w:cstheme="minorHAnsi"/>
        </w:rPr>
        <w:t>/</w:t>
      </w:r>
      <w:proofErr w:type="spellStart"/>
      <w:r w:rsidR="00457A87" w:rsidRPr="00485702">
        <w:rPr>
          <w:rFonts w:cstheme="minorHAnsi"/>
        </w:rPr>
        <w:t>Pec</w:t>
      </w:r>
      <w:proofErr w:type="spellEnd"/>
      <w:r w:rsidRPr="00485702">
        <w:rPr>
          <w:rFonts w:cstheme="minorHAnsi"/>
        </w:rPr>
        <w:t xml:space="preserve"> __________________</w:t>
      </w:r>
      <w:r w:rsidR="00457A87" w:rsidRPr="00485702">
        <w:rPr>
          <w:rFonts w:cstheme="minorHAnsi"/>
        </w:rPr>
        <w:t>______</w:t>
      </w:r>
      <w:r w:rsidRPr="00485702">
        <w:rPr>
          <w:rFonts w:cstheme="minorHAnsi"/>
        </w:rPr>
        <w:t>______________________________</w:t>
      </w:r>
      <w:r w:rsidR="00457A87" w:rsidRPr="00485702">
        <w:rPr>
          <w:rFonts w:cstheme="minorHAnsi"/>
        </w:rPr>
        <w:t>______________________</w:t>
      </w:r>
    </w:p>
    <w:p w14:paraId="601C14EE" w14:textId="77777777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e</w:t>
      </w:r>
    </w:p>
    <w:p w14:paraId="305BDAA9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4EE043F6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Nato/a </w:t>
      </w:r>
      <w:proofErr w:type="spellStart"/>
      <w:r w:rsidRPr="00485702">
        <w:rPr>
          <w:rFonts w:cstheme="minorHAnsi"/>
        </w:rPr>
        <w:t>a</w:t>
      </w:r>
      <w:proofErr w:type="spellEnd"/>
      <w:r w:rsidRPr="00485702">
        <w:rPr>
          <w:rFonts w:cstheme="minorHAnsi"/>
        </w:rPr>
        <w:tab/>
        <w:t>________________________________________</w:t>
      </w:r>
      <w:proofErr w:type="gramStart"/>
      <w:r w:rsidRPr="00485702">
        <w:rPr>
          <w:rFonts w:cstheme="minorHAnsi"/>
        </w:rPr>
        <w:t>_(</w:t>
      </w:r>
      <w:proofErr w:type="gramEnd"/>
      <w:r w:rsidRPr="00485702">
        <w:rPr>
          <w:rFonts w:cstheme="minorHAnsi"/>
        </w:rPr>
        <w:t>____) il ________________________</w:t>
      </w:r>
    </w:p>
    <w:p w14:paraId="0C9C018C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57F40EC8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48E7EDF7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04A0F85F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2E650D9C" w14:textId="58C06422" w:rsidR="00894B94" w:rsidRPr="00485702" w:rsidRDefault="00457A87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e-mail/</w:t>
      </w:r>
      <w:proofErr w:type="spellStart"/>
      <w:r w:rsidRPr="00485702">
        <w:rPr>
          <w:rFonts w:cstheme="minorHAnsi"/>
        </w:rPr>
        <w:t>Pec</w:t>
      </w:r>
      <w:proofErr w:type="spellEnd"/>
      <w:r w:rsidRPr="00485702">
        <w:rPr>
          <w:rFonts w:cstheme="minorHAnsi"/>
        </w:rPr>
        <w:t xml:space="preserve"> </w:t>
      </w:r>
      <w:r w:rsidR="00894B94" w:rsidRPr="00485702">
        <w:rPr>
          <w:rFonts w:cstheme="minorHAnsi"/>
        </w:rPr>
        <w:t>______</w:t>
      </w:r>
      <w:r w:rsidRPr="00485702">
        <w:rPr>
          <w:rFonts w:cstheme="minorHAnsi"/>
        </w:rPr>
        <w:t>__</w:t>
      </w:r>
      <w:r w:rsidR="00894B94" w:rsidRPr="00485702">
        <w:rPr>
          <w:rFonts w:cstheme="minorHAnsi"/>
        </w:rPr>
        <w:t>__________________________________________</w:t>
      </w:r>
      <w:r w:rsidRPr="00485702">
        <w:rPr>
          <w:rFonts w:cstheme="minorHAnsi"/>
        </w:rPr>
        <w:t>___________________________</w:t>
      </w:r>
    </w:p>
    <w:p w14:paraId="0F71A152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</w:p>
    <w:p w14:paraId="15468AC1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genitori/tutori del minore ________________________________________________________________ </w:t>
      </w:r>
    </w:p>
    <w:p w14:paraId="4E45B7EC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nato a ______________________________________________ (_____) il _________________________</w:t>
      </w:r>
    </w:p>
    <w:p w14:paraId="63ADC035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__________________________________________________________________________________</w:t>
      </w:r>
    </w:p>
    <w:p w14:paraId="1BB3AB8A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lastRenderedPageBreak/>
        <w:t>residente nel Comune di _____________________________________________________ (prov. ______)</w:t>
      </w:r>
    </w:p>
    <w:p w14:paraId="56C89164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7E355ADD" w14:textId="77777777" w:rsidR="00894B94" w:rsidRPr="00485702" w:rsidRDefault="00894B94" w:rsidP="00ED1F50">
      <w:pPr>
        <w:spacing w:line="360" w:lineRule="auto"/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FANNO ISTANZA</w:t>
      </w:r>
    </w:p>
    <w:p w14:paraId="3809C29F" w14:textId="533400B5" w:rsidR="00856E7B" w:rsidRDefault="00416E14" w:rsidP="00ED1F50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</w:rPr>
        <w:t>per l’ammissione alla</w:t>
      </w:r>
      <w:r w:rsidR="00894B94" w:rsidRPr="00485702">
        <w:rPr>
          <w:rFonts w:cstheme="minorHAnsi"/>
        </w:rPr>
        <w:t xml:space="preserve"> </w:t>
      </w:r>
      <w:r w:rsidR="00ED1F50" w:rsidRPr="00ED1F50">
        <w:rPr>
          <w:rFonts w:cstheme="minorHAnsi"/>
        </w:rPr>
        <w:t xml:space="preserve">graduatoria delle famiglie beneficiarie del servizio "Centro Estivo Comunale 2026", organizzato dal Comune di </w:t>
      </w:r>
      <w:r w:rsidR="00ED1F50">
        <w:rPr>
          <w:rFonts w:cstheme="minorHAnsi"/>
        </w:rPr>
        <w:t>Diamante</w:t>
      </w:r>
      <w:r w:rsidR="00ED1F50" w:rsidRPr="00ED1F50">
        <w:rPr>
          <w:rFonts w:cstheme="minorHAnsi"/>
        </w:rPr>
        <w:t xml:space="preserve"> presso il plesso scolastico di Via Domenico Savio, </w:t>
      </w:r>
      <w:r w:rsidR="00CB7107">
        <w:rPr>
          <w:rFonts w:cstheme="minorHAnsi"/>
        </w:rPr>
        <w:t>mese di</w:t>
      </w:r>
      <w:r w:rsidR="00E7195F" w:rsidRPr="00E7195F">
        <w:rPr>
          <w:rFonts w:cstheme="minorHAnsi"/>
        </w:rPr>
        <w:t xml:space="preserve"> </w:t>
      </w:r>
      <w:proofErr w:type="gramStart"/>
      <w:r w:rsidR="00E7195F" w:rsidRPr="00E7195F">
        <w:rPr>
          <w:rFonts w:cstheme="minorHAnsi"/>
        </w:rPr>
        <w:t>Agosto</w:t>
      </w:r>
      <w:proofErr w:type="gramEnd"/>
      <w:r w:rsidR="00ED1F50" w:rsidRPr="00ED1F50">
        <w:rPr>
          <w:rFonts w:cstheme="minorHAnsi"/>
        </w:rPr>
        <w:t xml:space="preserve"> 2026.</w:t>
      </w:r>
    </w:p>
    <w:p w14:paraId="1E682885" w14:textId="77777777" w:rsidR="00ED1F50" w:rsidRDefault="00ED1F50" w:rsidP="00ED1F50">
      <w:pPr>
        <w:spacing w:line="360" w:lineRule="auto"/>
        <w:jc w:val="center"/>
        <w:rPr>
          <w:rFonts w:cstheme="minorHAnsi"/>
          <w:b/>
          <w:bCs/>
        </w:rPr>
      </w:pPr>
    </w:p>
    <w:p w14:paraId="740084B6" w14:textId="67B4CEA3" w:rsidR="00894B94" w:rsidRPr="00485702" w:rsidRDefault="00894B94" w:rsidP="00ED1F50">
      <w:pPr>
        <w:spacing w:line="360" w:lineRule="auto"/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 TAL FINE DICHIARANO</w:t>
      </w:r>
    </w:p>
    <w:p w14:paraId="52F02078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ai sensi e per gli effetti degli artt. 46 e 47 del D.P.R. 28/12/2000 n. 445, consapevole delle sanzioni civili e penali in cui si incorre in caso di dichiarazioni mendaci (art.76), che tutte le informazioni e le dichiarazioni fornite di seguito e contenute nella documentazione allegata sono veritiere:</w:t>
      </w:r>
    </w:p>
    <w:p w14:paraId="611A7A3A" w14:textId="2434D9E9" w:rsidR="00894B94" w:rsidRPr="00485702" w:rsidRDefault="00485702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Che il proprio nucleo familiare convivente, incluso il minore per </w:t>
      </w:r>
      <w:r w:rsidR="001E0374">
        <w:rPr>
          <w:rFonts w:cstheme="minorHAnsi"/>
        </w:rPr>
        <w:t>il quale</w:t>
      </w:r>
      <w:r w:rsidR="00894B94" w:rsidRPr="00485702">
        <w:rPr>
          <w:rFonts w:cstheme="minorHAnsi"/>
        </w:rPr>
        <w:t xml:space="preserve"> si fa istanza, è così composto:</w:t>
      </w:r>
    </w:p>
    <w:tbl>
      <w:tblPr>
        <w:tblStyle w:val="Grigliatabella"/>
        <w:tblW w:w="9537" w:type="dxa"/>
        <w:tblLook w:val="04A0" w:firstRow="1" w:lastRow="0" w:firstColumn="1" w:lastColumn="0" w:noHBand="0" w:noVBand="1"/>
      </w:tblPr>
      <w:tblGrid>
        <w:gridCol w:w="1811"/>
        <w:gridCol w:w="1676"/>
        <w:gridCol w:w="2234"/>
        <w:gridCol w:w="1908"/>
        <w:gridCol w:w="1908"/>
      </w:tblGrid>
      <w:tr w:rsidR="00894B94" w:rsidRPr="00485702" w14:paraId="62ADB9F9" w14:textId="77777777" w:rsidTr="00DB1B8A">
        <w:trPr>
          <w:trHeight w:val="9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FECB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92D07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14BBF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3AEF0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EAC7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455F7E3F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4629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7329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CAEB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84102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B3FB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3AED3709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B1D76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62B42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5253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121B5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6D16E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36558FC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53873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367FE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981C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43E35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3306D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24F9B9E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9986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7F8A9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5E69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1B50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303F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0EF18C9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DA4AB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2EE1D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5BF01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D5591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6B1B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56E7B" w:rsidRPr="00485702" w14:paraId="2A81736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8B62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2C2F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E21D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5409C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C84DB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56E7B" w:rsidRPr="00485702" w14:paraId="03A2E6EE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486E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D891D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1FFC3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E111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FFB27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</w:tbl>
    <w:p w14:paraId="63ABC6B6" w14:textId="77777777" w:rsidR="00894B94" w:rsidRPr="00485702" w:rsidRDefault="00894B94" w:rsidP="00ED1F50">
      <w:pPr>
        <w:spacing w:before="240"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Dati anagrafici del genitore, se non convivente:</w:t>
      </w:r>
    </w:p>
    <w:tbl>
      <w:tblPr>
        <w:tblStyle w:val="Grigliatabella"/>
        <w:tblW w:w="9678" w:type="dxa"/>
        <w:tblLook w:val="04A0" w:firstRow="1" w:lastRow="0" w:firstColumn="1" w:lastColumn="0" w:noHBand="0" w:noVBand="1"/>
      </w:tblPr>
      <w:tblGrid>
        <w:gridCol w:w="1838"/>
        <w:gridCol w:w="1701"/>
        <w:gridCol w:w="2267"/>
        <w:gridCol w:w="1936"/>
        <w:gridCol w:w="1936"/>
      </w:tblGrid>
      <w:tr w:rsidR="00894B94" w:rsidRPr="00485702" w14:paraId="46A7468B" w14:textId="77777777" w:rsidTr="00DB1B8A">
        <w:trPr>
          <w:trHeight w:val="992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31AFE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F6B2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F5C37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6CA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2A8E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57B87BF7" w14:textId="77777777" w:rsidTr="00DB1B8A">
        <w:trPr>
          <w:trHeight w:val="688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100D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67620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745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980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2126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</w:tbl>
    <w:p w14:paraId="47D989D3" w14:textId="77777777" w:rsidR="00ED1F50" w:rsidRDefault="00ED1F50" w:rsidP="00ED1F50">
      <w:pPr>
        <w:spacing w:line="360" w:lineRule="auto"/>
        <w:jc w:val="both"/>
        <w:rPr>
          <w:rFonts w:cstheme="minorHAnsi"/>
        </w:rPr>
      </w:pPr>
    </w:p>
    <w:p w14:paraId="7031797F" w14:textId="3D3F7E35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che il minore ha un'età compresa tra i 4 e i 14 anni;</w:t>
      </w:r>
    </w:p>
    <w:p w14:paraId="350EF1A7" w14:textId="2BE0FCE0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essere consapevoli che la presentazione della domanda non costituisce diritto all'ammissione al servizio, essendo la stessa subordinata alla formazione di apposita graduatoria e alla disponibilità dei posti;</w:t>
      </w:r>
    </w:p>
    <w:p w14:paraId="13A60A1D" w14:textId="2EA80733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essere consapevoli che il costo del servizio sarà sostenuto in parte dal Comune e in parte dalle famiglie partecipanti;</w:t>
      </w:r>
    </w:p>
    <w:p w14:paraId="7128365D" w14:textId="2487C19E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 xml:space="preserve">di essere consapevoli che la quota a carico di ciascun partecipante </w:t>
      </w:r>
      <w:r w:rsidR="00E7195F">
        <w:rPr>
          <w:rFonts w:cstheme="minorHAnsi"/>
        </w:rPr>
        <w:t xml:space="preserve">sarà </w:t>
      </w:r>
      <w:r w:rsidR="00CB7107">
        <w:rPr>
          <w:rFonts w:cstheme="minorHAnsi"/>
        </w:rPr>
        <w:t>di</w:t>
      </w:r>
      <w:r w:rsidR="00E7195F">
        <w:rPr>
          <w:rFonts w:cstheme="minorHAnsi"/>
        </w:rPr>
        <w:t xml:space="preserve"> </w:t>
      </w:r>
      <w:proofErr w:type="gramStart"/>
      <w:r w:rsidR="00E7195F">
        <w:rPr>
          <w:rFonts w:cstheme="minorHAnsi"/>
        </w:rPr>
        <w:t>Euro</w:t>
      </w:r>
      <w:proofErr w:type="gramEnd"/>
      <w:r w:rsidR="00E7195F">
        <w:rPr>
          <w:rFonts w:cstheme="minorHAnsi"/>
        </w:rPr>
        <w:t xml:space="preserve"> 250,00 per il mese di </w:t>
      </w:r>
      <w:proofErr w:type="gramStart"/>
      <w:r w:rsidR="00E7195F">
        <w:rPr>
          <w:rFonts w:cstheme="minorHAnsi"/>
        </w:rPr>
        <w:t>Agosto</w:t>
      </w:r>
      <w:proofErr w:type="gramEnd"/>
      <w:r w:rsidR="00E7195F">
        <w:rPr>
          <w:rFonts w:cstheme="minorHAnsi"/>
        </w:rPr>
        <w:t xml:space="preserve"> per minore</w:t>
      </w:r>
      <w:r w:rsidRPr="00ED1F50">
        <w:rPr>
          <w:rFonts w:cstheme="minorHAnsi"/>
        </w:rPr>
        <w:t>;</w:t>
      </w:r>
    </w:p>
    <w:p w14:paraId="3B5B35D7" w14:textId="3788CEF0" w:rsidR="00894B94" w:rsidRPr="00ED1F50" w:rsidRDefault="00894B94" w:rsidP="00ED1F50">
      <w:pPr>
        <w:spacing w:line="360" w:lineRule="auto"/>
        <w:ind w:left="360"/>
        <w:jc w:val="both"/>
        <w:rPr>
          <w:rFonts w:cstheme="minorHAnsi"/>
        </w:rPr>
      </w:pPr>
    </w:p>
    <w:p w14:paraId="05EA93CD" w14:textId="77777777" w:rsidR="00894B94" w:rsidRPr="00485702" w:rsidRDefault="00894B94" w:rsidP="00ED1F50">
      <w:pPr>
        <w:spacing w:line="360" w:lineRule="auto"/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DICHIARANO, inoltre</w:t>
      </w:r>
    </w:p>
    <w:p w14:paraId="1334D5CC" w14:textId="45A00C84" w:rsidR="00894B94" w:rsidRPr="00485702" w:rsidRDefault="00485702" w:rsidP="00ED1F50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trovarsi in una o più delle seguenti situazioni, valutabili ai fini della determinazione </w:t>
      </w:r>
      <w:r w:rsidR="000C126B">
        <w:rPr>
          <w:rFonts w:cstheme="minorHAnsi"/>
        </w:rPr>
        <w:t>del punteggio</w:t>
      </w:r>
      <w:r w:rsidR="00894B94" w:rsidRPr="00485702">
        <w:rPr>
          <w:rFonts w:cstheme="minorHAnsi"/>
        </w:rPr>
        <w:t xml:space="preserve"> (</w:t>
      </w:r>
      <w:r w:rsidR="00894B94" w:rsidRPr="00485702">
        <w:rPr>
          <w:rFonts w:cstheme="minorHAnsi"/>
          <w:i/>
          <w:u w:val="single"/>
        </w:rPr>
        <w:t>barrare le voci interessate</w:t>
      </w:r>
      <w:r w:rsidR="00894B94" w:rsidRPr="00485702">
        <w:rPr>
          <w:rFonts w:cstheme="minorHAnsi"/>
        </w:rPr>
        <w:t>):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500"/>
        <w:gridCol w:w="567"/>
        <w:gridCol w:w="561"/>
      </w:tblGrid>
      <w:tr w:rsidR="009C56CF" w:rsidRPr="00485702" w14:paraId="689B7004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40DC905F" w14:textId="67F5A447" w:rsidR="00731DF2" w:rsidRPr="00485702" w:rsidRDefault="00640FB6" w:rsidP="00ED1F50">
            <w:pPr>
              <w:spacing w:line="360" w:lineRule="auto"/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 xml:space="preserve">SITUAZIONE </w:t>
            </w:r>
            <w:r w:rsidR="0032091C" w:rsidRPr="00485702">
              <w:rPr>
                <w:rFonts w:cstheme="minorHAnsi"/>
                <w:b/>
                <w:bCs/>
              </w:rPr>
              <w:t>FAMILIARE</w:t>
            </w:r>
          </w:p>
        </w:tc>
      </w:tr>
      <w:tr w:rsidR="004F61E2" w:rsidRPr="00485702" w14:paraId="291AD1F9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109E23FC" w14:textId="31735853" w:rsidR="004F61E2" w:rsidRDefault="004F61E2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Residenza nel Comune di Diamante</w:t>
            </w:r>
          </w:p>
        </w:tc>
        <w:tc>
          <w:tcPr>
            <w:tcW w:w="567" w:type="dxa"/>
            <w:vAlign w:val="center"/>
          </w:tcPr>
          <w:p w14:paraId="1DD726E8" w14:textId="07C7A02F" w:rsidR="004F61E2" w:rsidRPr="00485702" w:rsidRDefault="004F61E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SI </w:t>
            </w:r>
          </w:p>
        </w:tc>
        <w:tc>
          <w:tcPr>
            <w:tcW w:w="561" w:type="dxa"/>
            <w:vAlign w:val="center"/>
          </w:tcPr>
          <w:p w14:paraId="61FC5A23" w14:textId="3B7E62FC" w:rsidR="004F61E2" w:rsidRPr="00485702" w:rsidRDefault="004F61E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7B1A258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54AF7896" w14:textId="13A25B3E" w:rsidR="00731DF2" w:rsidRPr="00485702" w:rsidRDefault="006908BA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</w:t>
            </w:r>
            <w:r w:rsidR="000C126B">
              <w:rPr>
                <w:rFonts w:cstheme="minorHAnsi"/>
              </w:rPr>
              <w:t xml:space="preserve"> disabile</w:t>
            </w:r>
            <w:r>
              <w:rPr>
                <w:rFonts w:cstheme="minorHAnsi"/>
              </w:rPr>
              <w:t xml:space="preserve"> per il quale si presenta la domanda </w:t>
            </w:r>
            <w:r w:rsidR="00D14C8E">
              <w:rPr>
                <w:rFonts w:cstheme="minorHAnsi"/>
              </w:rPr>
              <w:t>(</w:t>
            </w:r>
            <w:r w:rsidR="00D14C8E" w:rsidRPr="00485702">
              <w:rPr>
                <w:rFonts w:cstheme="minorHAnsi"/>
              </w:rPr>
              <w:t>si allega certificazione</w:t>
            </w:r>
            <w:r w:rsidR="00D14C8E">
              <w:rPr>
                <w:rFonts w:cstheme="minorHAnsi"/>
              </w:rPr>
              <w:t>)</w:t>
            </w:r>
          </w:p>
        </w:tc>
        <w:tc>
          <w:tcPr>
            <w:tcW w:w="567" w:type="dxa"/>
            <w:vAlign w:val="center"/>
          </w:tcPr>
          <w:p w14:paraId="6AB2068E" w14:textId="174C79A8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AB25D49" w14:textId="6BE3D6DA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1C402FB" w14:textId="4EA93D54" w:rsidTr="00DB1B8A">
        <w:trPr>
          <w:trHeight w:val="397"/>
        </w:trPr>
        <w:tc>
          <w:tcPr>
            <w:tcW w:w="8500" w:type="dxa"/>
            <w:vAlign w:val="center"/>
          </w:tcPr>
          <w:p w14:paraId="6F5B560E" w14:textId="1AB58185" w:rsidR="00731DF2" w:rsidRPr="00485702" w:rsidRDefault="006908BA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731DF2" w:rsidRPr="00485702">
              <w:rPr>
                <w:rFonts w:cstheme="minorHAnsi"/>
              </w:rPr>
              <w:t xml:space="preserve"> a nucleo familiare monoparentale, ai sensi del </w:t>
            </w:r>
            <w:proofErr w:type="spellStart"/>
            <w:r w:rsidR="00731DF2" w:rsidRPr="00485702">
              <w:rPr>
                <w:rFonts w:cstheme="minorHAnsi"/>
              </w:rPr>
              <w:t>D.Lgs</w:t>
            </w:r>
            <w:r w:rsidR="0032091C" w:rsidRPr="00485702">
              <w:rPr>
                <w:rFonts w:cstheme="minorHAnsi"/>
              </w:rPr>
              <w:t>.</w:t>
            </w:r>
            <w:proofErr w:type="spellEnd"/>
            <w:r w:rsidR="00731DF2" w:rsidRPr="00485702">
              <w:rPr>
                <w:rFonts w:cstheme="minorHAnsi"/>
              </w:rPr>
              <w:t xml:space="preserve"> 159/2013</w:t>
            </w:r>
          </w:p>
        </w:tc>
        <w:tc>
          <w:tcPr>
            <w:tcW w:w="567" w:type="dxa"/>
            <w:vAlign w:val="center"/>
          </w:tcPr>
          <w:p w14:paraId="1E014515" w14:textId="14272881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DA2AEDC" w14:textId="49E2AEE6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21908C41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33B698EF" w14:textId="08C4BC06" w:rsidR="00640FB6" w:rsidRPr="00485702" w:rsidRDefault="006908BA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 a</w:t>
            </w:r>
            <w:r w:rsidR="00640FB6" w:rsidRPr="00485702">
              <w:rPr>
                <w:rFonts w:cstheme="minorHAnsi"/>
              </w:rPr>
              <w:t xml:space="preserve"> nucleo familiare </w:t>
            </w:r>
            <w:r>
              <w:rPr>
                <w:rFonts w:cstheme="minorHAnsi"/>
              </w:rPr>
              <w:t>con</w:t>
            </w:r>
            <w:r w:rsidR="00640FB6" w:rsidRPr="00485702">
              <w:rPr>
                <w:rFonts w:cstheme="minorHAnsi"/>
              </w:rPr>
              <w:t xml:space="preserve"> persone disab</w:t>
            </w:r>
            <w:r w:rsidR="000C126B">
              <w:rPr>
                <w:rFonts w:cstheme="minorHAnsi"/>
              </w:rPr>
              <w:t>ili</w:t>
            </w:r>
            <w:r w:rsidR="00D14C8E">
              <w:rPr>
                <w:rFonts w:cstheme="minorHAnsi"/>
              </w:rPr>
              <w:t xml:space="preserve"> (si allega certificazione)</w:t>
            </w:r>
          </w:p>
        </w:tc>
        <w:tc>
          <w:tcPr>
            <w:tcW w:w="567" w:type="dxa"/>
            <w:vAlign w:val="center"/>
          </w:tcPr>
          <w:p w14:paraId="7F15E00A" w14:textId="0D7484D1" w:rsidR="00640FB6" w:rsidRPr="00485702" w:rsidRDefault="00640FB6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0540C9F6" w14:textId="4A1807B6" w:rsidR="00640FB6" w:rsidRPr="00485702" w:rsidRDefault="00640FB6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D4D2A44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201C044C" w14:textId="58E43041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Madre in gravidanza (si allega certificazione rilasciata da struttura pubblica)</w:t>
            </w:r>
          </w:p>
        </w:tc>
        <w:tc>
          <w:tcPr>
            <w:tcW w:w="567" w:type="dxa"/>
            <w:vAlign w:val="center"/>
          </w:tcPr>
          <w:p w14:paraId="6DDD8D1B" w14:textId="0450798A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677B392C" w14:textId="1E5355A3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DC6C923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1DDADFF0" w14:textId="77777777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  <w:p w14:paraId="2DFF7F63" w14:textId="1F22F4CA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>(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IL LAVORO STAGIONALE NON </w:t>
            </w:r>
            <w:r w:rsidR="00D14C8E">
              <w:rPr>
                <w:rFonts w:cstheme="minorHAnsi"/>
                <w:b/>
                <w:bCs/>
                <w:i/>
                <w:u w:val="single"/>
              </w:rPr>
              <w:t>VERRA’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 CONSIDERATO</w:t>
            </w:r>
            <w:r w:rsidRPr="00485702">
              <w:rPr>
                <w:rFonts w:cstheme="minorHAnsi"/>
                <w:b/>
                <w:bCs/>
              </w:rPr>
              <w:t>)</w:t>
            </w:r>
          </w:p>
        </w:tc>
      </w:tr>
      <w:tr w:rsidR="009C56CF" w:rsidRPr="00485702" w14:paraId="5D1EE972" w14:textId="33247A8E" w:rsidTr="00DB1B8A">
        <w:trPr>
          <w:trHeight w:val="397"/>
        </w:trPr>
        <w:tc>
          <w:tcPr>
            <w:tcW w:w="8500" w:type="dxa"/>
            <w:vAlign w:val="center"/>
          </w:tcPr>
          <w:p w14:paraId="47B3348B" w14:textId="4C882643" w:rsidR="00DB1B8A" w:rsidRPr="00485702" w:rsidRDefault="00321127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entrambi i genitori lavoratori</w:t>
            </w:r>
          </w:p>
        </w:tc>
        <w:tc>
          <w:tcPr>
            <w:tcW w:w="567" w:type="dxa"/>
            <w:vAlign w:val="center"/>
          </w:tcPr>
          <w:p w14:paraId="40F39EC6" w14:textId="185C873F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197E5AED" w14:textId="30BD3FA0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91B0829" w14:textId="109F243A" w:rsidTr="00DB1B8A">
        <w:trPr>
          <w:trHeight w:val="397"/>
        </w:trPr>
        <w:tc>
          <w:tcPr>
            <w:tcW w:w="8500" w:type="dxa"/>
            <w:vAlign w:val="center"/>
          </w:tcPr>
          <w:p w14:paraId="05EE9A40" w14:textId="7E4A86E2" w:rsidR="00DB1B8A" w:rsidRPr="00485702" w:rsidRDefault="00321127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un solo genitore lavoratore</w:t>
            </w:r>
          </w:p>
        </w:tc>
        <w:tc>
          <w:tcPr>
            <w:tcW w:w="567" w:type="dxa"/>
            <w:vAlign w:val="center"/>
          </w:tcPr>
          <w:p w14:paraId="2DA048F1" w14:textId="673E9864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43D813D" w14:textId="6769282A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</w:tbl>
    <w:p w14:paraId="23D2810B" w14:textId="77777777" w:rsidR="006B4BED" w:rsidRDefault="006B4BED" w:rsidP="00ED1F50">
      <w:pPr>
        <w:spacing w:line="360" w:lineRule="auto"/>
        <w:jc w:val="both"/>
        <w:rPr>
          <w:rFonts w:cstheme="minorHAnsi"/>
          <w:color w:val="EE0000"/>
        </w:rPr>
      </w:pPr>
    </w:p>
    <w:p w14:paraId="0911FBB2" w14:textId="055A8746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EVENTUALI ESIGENZE PARTICOLARI DEL MINORE</w:t>
      </w:r>
      <w:r>
        <w:rPr>
          <w:rFonts w:cstheme="minorHAnsi"/>
        </w:rPr>
        <w:tab/>
      </w:r>
      <w:r w:rsidRPr="00ED1F50">
        <w:rPr>
          <w:rFonts w:cstheme="minorHAnsi"/>
        </w:rPr>
        <w:br/>
        <w:t>(allergie, intolleranze alimentari, patologie, terapie, necessità educative speciali, ecc.)</w:t>
      </w:r>
    </w:p>
    <w:p w14:paraId="11F194EA" w14:textId="77777777" w:rsidR="00ED1F50" w:rsidRPr="00ED1F50" w:rsidRDefault="00000000" w:rsidP="00ED1F50">
      <w:pPr>
        <w:spacing w:line="360" w:lineRule="auto"/>
        <w:jc w:val="both"/>
        <w:rPr>
          <w:rFonts w:cstheme="minorHAnsi"/>
          <w:color w:val="EE0000"/>
        </w:rPr>
      </w:pPr>
      <w:r>
        <w:rPr>
          <w:rFonts w:cstheme="minorHAnsi"/>
        </w:rPr>
        <w:pict w14:anchorId="499678C7">
          <v:rect id="_x0000_i1025" style="width:0;height:1.5pt" o:hralign="center" o:hrstd="t" o:hr="t" fillcolor="#a0a0a0" stroked="f"/>
        </w:pict>
      </w:r>
    </w:p>
    <w:p w14:paraId="7BEA7FCA" w14:textId="77777777" w:rsidR="00ED1F50" w:rsidRPr="00ED1F50" w:rsidRDefault="00000000" w:rsidP="00ED1F50">
      <w:pPr>
        <w:spacing w:line="360" w:lineRule="auto"/>
        <w:jc w:val="both"/>
        <w:rPr>
          <w:rFonts w:cstheme="minorHAnsi"/>
          <w:color w:val="EE0000"/>
        </w:rPr>
      </w:pPr>
      <w:r>
        <w:rPr>
          <w:rFonts w:cstheme="minorHAnsi"/>
          <w:color w:val="EE0000"/>
        </w:rPr>
        <w:pict w14:anchorId="2CA43FF0">
          <v:rect id="_x0000_i1026" style="width:0;height:1.5pt" o:hralign="center" o:hrstd="t" o:hr="t" fillcolor="#a0a0a0" stroked="f"/>
        </w:pict>
      </w:r>
    </w:p>
    <w:p w14:paraId="6E355DB8" w14:textId="77777777" w:rsidR="00ED1F50" w:rsidRPr="00ED1F50" w:rsidRDefault="00000000" w:rsidP="00ED1F50">
      <w:pPr>
        <w:spacing w:line="360" w:lineRule="auto"/>
        <w:jc w:val="both"/>
        <w:rPr>
          <w:rFonts w:cstheme="minorHAnsi"/>
          <w:color w:val="EE0000"/>
        </w:rPr>
      </w:pPr>
      <w:r>
        <w:rPr>
          <w:rFonts w:cstheme="minorHAnsi"/>
          <w:color w:val="EE0000"/>
        </w:rPr>
        <w:pict w14:anchorId="3435A544">
          <v:rect id="_x0000_i1027" style="width:0;height:1.5pt" o:hralign="center" o:hrstd="t" o:hr="t" fillcolor="#a0a0a0" stroked="f"/>
        </w:pict>
      </w:r>
    </w:p>
    <w:p w14:paraId="2395F4C9" w14:textId="77777777" w:rsidR="00ED1F50" w:rsidRPr="00ED1F50" w:rsidRDefault="00ED1F50" w:rsidP="00ED1F50">
      <w:pPr>
        <w:spacing w:line="360" w:lineRule="auto"/>
        <w:jc w:val="center"/>
        <w:rPr>
          <w:rFonts w:cstheme="minorHAnsi"/>
        </w:rPr>
      </w:pPr>
      <w:r w:rsidRPr="00ED1F50">
        <w:rPr>
          <w:rFonts w:cstheme="minorHAnsi"/>
        </w:rPr>
        <w:t>DICHIARANO</w:t>
      </w:r>
    </w:p>
    <w:p w14:paraId="4ADC852E" w14:textId="77777777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aver preso visione e di accettare integralmente tutte le disposizioni contenute nell'Avviso Pubblico.</w:t>
      </w:r>
    </w:p>
    <w:p w14:paraId="08EE1E77" w14:textId="77777777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lastRenderedPageBreak/>
        <w:t>INFORMATIVA PRIVACY</w:t>
      </w:r>
    </w:p>
    <w:p w14:paraId="32136C29" w14:textId="77777777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 xml:space="preserve">I sottoscritti dichiarano di essere informati che i dati personali forniti saranno trattati esclusivamente per le finalità connesse alla gestione della procedura di ammissione al Centro Estivo Comunale 2026, nel rispetto del Regolamento UE 2016/679 (GDPR), del </w:t>
      </w:r>
      <w:proofErr w:type="spellStart"/>
      <w:r w:rsidRPr="00ED1F50">
        <w:rPr>
          <w:rFonts w:cstheme="minorHAnsi"/>
        </w:rPr>
        <w:t>D.Lgs.</w:t>
      </w:r>
      <w:proofErr w:type="spellEnd"/>
      <w:r w:rsidRPr="00ED1F50">
        <w:rPr>
          <w:rFonts w:cstheme="minorHAnsi"/>
        </w:rPr>
        <w:t xml:space="preserve"> 196/2003 e successive modificazioni.</w:t>
      </w:r>
    </w:p>
    <w:p w14:paraId="63F5FA74" w14:textId="77777777" w:rsidR="00894B94" w:rsidRPr="00485702" w:rsidRDefault="00894B94" w:rsidP="00ED1F50">
      <w:pPr>
        <w:spacing w:line="360" w:lineRule="auto"/>
        <w:jc w:val="both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ALLEGANO alla presente:</w:t>
      </w:r>
    </w:p>
    <w:p w14:paraId="6E961CD0" w14:textId="35F6FBE7" w:rsidR="00894B94" w:rsidRPr="00485702" w:rsidRDefault="00894B94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Attestazione modello ISEE in corso di validità;</w:t>
      </w:r>
    </w:p>
    <w:p w14:paraId="0FDC4E41" w14:textId="77777777" w:rsidR="00894B94" w:rsidRPr="00485702" w:rsidRDefault="00894B94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Modello ISEE Minorenni (solo nel caso di coppia non coniugata e non convivente, se il minore è stato riconosciuto);</w:t>
      </w:r>
    </w:p>
    <w:p w14:paraId="11B2BC4D" w14:textId="77777777" w:rsidR="00894B94" w:rsidRPr="00485702" w:rsidRDefault="00894B94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Copia del libretto di Vaccinazione del minore o autocertificazione della vaccinazione del minore ai sensi del DPR 445/2000;</w:t>
      </w:r>
    </w:p>
    <w:p w14:paraId="10EEA1A7" w14:textId="49E644CD" w:rsidR="00894B94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C</w:t>
      </w:r>
      <w:r w:rsidR="00894B94" w:rsidRPr="00485702">
        <w:rPr>
          <w:rFonts w:cstheme="minorHAnsi"/>
        </w:rPr>
        <w:t>opia documento di identità valido di entrambi i genitori/tutori;</w:t>
      </w:r>
    </w:p>
    <w:p w14:paraId="1D7F7B82" w14:textId="5211F5CE" w:rsidR="000A574B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Copia del Codice Fiscale del minore o del documento di identità;</w:t>
      </w:r>
    </w:p>
    <w:p w14:paraId="160FB2A2" w14:textId="7344BFAC" w:rsidR="000A574B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________________________________________________</w:t>
      </w:r>
    </w:p>
    <w:p w14:paraId="2F7A2CFC" w14:textId="3ECD3B91" w:rsidR="000A574B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________________________________________________</w:t>
      </w:r>
    </w:p>
    <w:p w14:paraId="5D49F457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Luogo e data___________________, ___________________</w:t>
      </w:r>
    </w:p>
    <w:p w14:paraId="2EB797C7" w14:textId="77777777" w:rsidR="00DB1B8A" w:rsidRPr="00485702" w:rsidRDefault="00DB1B8A" w:rsidP="00ED1F50">
      <w:pPr>
        <w:spacing w:line="360" w:lineRule="auto"/>
        <w:jc w:val="both"/>
        <w:rPr>
          <w:rFonts w:cstheme="minorHAnsi"/>
        </w:rPr>
      </w:pPr>
    </w:p>
    <w:p w14:paraId="792F86C4" w14:textId="5446790B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Firma dei genitori</w:t>
      </w:r>
    </w:p>
    <w:p w14:paraId="13A0FD21" w14:textId="77777777" w:rsidR="00DB1B8A" w:rsidRPr="00485702" w:rsidRDefault="00DB1B8A" w:rsidP="00ED1F50">
      <w:pPr>
        <w:spacing w:line="360" w:lineRule="auto"/>
        <w:jc w:val="center"/>
        <w:rPr>
          <w:rFonts w:cstheme="minorHAnsi"/>
        </w:rPr>
      </w:pPr>
    </w:p>
    <w:p w14:paraId="2F521340" w14:textId="77777777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________________________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________________________</w:t>
      </w:r>
    </w:p>
    <w:p w14:paraId="3335FEE0" w14:textId="77777777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(firma leggibile e per esteso)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(firma leggibile e per esteso)</w:t>
      </w:r>
    </w:p>
    <w:p w14:paraId="397F9857" w14:textId="77777777" w:rsidR="009D72C2" w:rsidRPr="00485702" w:rsidRDefault="009D72C2" w:rsidP="00ED1F50">
      <w:pPr>
        <w:spacing w:line="360" w:lineRule="auto"/>
        <w:jc w:val="both"/>
        <w:rPr>
          <w:rFonts w:cstheme="minorHAnsi"/>
        </w:rPr>
      </w:pPr>
    </w:p>
    <w:sectPr w:rsidR="009D72C2" w:rsidRPr="0048570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80593"/>
    <w:multiLevelType w:val="hybridMultilevel"/>
    <w:tmpl w:val="291C8A1C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5D5CC6"/>
    <w:multiLevelType w:val="hybridMultilevel"/>
    <w:tmpl w:val="E0D4AE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9E08A9"/>
    <w:multiLevelType w:val="hybridMultilevel"/>
    <w:tmpl w:val="C5C6DA52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3C65C6"/>
    <w:multiLevelType w:val="hybridMultilevel"/>
    <w:tmpl w:val="555C1E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4368FB"/>
    <w:multiLevelType w:val="hybridMultilevel"/>
    <w:tmpl w:val="4D5885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7912389">
    <w:abstractNumId w:val="2"/>
  </w:num>
  <w:num w:numId="2" w16cid:durableId="908610888">
    <w:abstractNumId w:val="3"/>
  </w:num>
  <w:num w:numId="3" w16cid:durableId="272830719">
    <w:abstractNumId w:val="2"/>
  </w:num>
  <w:num w:numId="4" w16cid:durableId="81148069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71491792">
    <w:abstractNumId w:val="0"/>
  </w:num>
  <w:num w:numId="6" w16cid:durableId="162596386">
    <w:abstractNumId w:val="4"/>
  </w:num>
  <w:num w:numId="7" w16cid:durableId="18025722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5125"/>
    <w:rsid w:val="0002397C"/>
    <w:rsid w:val="000A574B"/>
    <w:rsid w:val="000C126B"/>
    <w:rsid w:val="000F675F"/>
    <w:rsid w:val="00116957"/>
    <w:rsid w:val="00136E14"/>
    <w:rsid w:val="001458A1"/>
    <w:rsid w:val="00151725"/>
    <w:rsid w:val="00152304"/>
    <w:rsid w:val="00167FAB"/>
    <w:rsid w:val="00187998"/>
    <w:rsid w:val="001E0374"/>
    <w:rsid w:val="002038E5"/>
    <w:rsid w:val="00223F65"/>
    <w:rsid w:val="00232ED6"/>
    <w:rsid w:val="002C2193"/>
    <w:rsid w:val="0032091C"/>
    <w:rsid w:val="00321127"/>
    <w:rsid w:val="00416E14"/>
    <w:rsid w:val="00457A87"/>
    <w:rsid w:val="00485702"/>
    <w:rsid w:val="004E56FD"/>
    <w:rsid w:val="004F61E2"/>
    <w:rsid w:val="00512EDC"/>
    <w:rsid w:val="00570179"/>
    <w:rsid w:val="00577DB7"/>
    <w:rsid w:val="00640FB6"/>
    <w:rsid w:val="006440E4"/>
    <w:rsid w:val="006908BA"/>
    <w:rsid w:val="006B4BED"/>
    <w:rsid w:val="006C6D05"/>
    <w:rsid w:val="00731DF2"/>
    <w:rsid w:val="00856E7B"/>
    <w:rsid w:val="00894B94"/>
    <w:rsid w:val="00911FF4"/>
    <w:rsid w:val="00912CA3"/>
    <w:rsid w:val="00977632"/>
    <w:rsid w:val="009C56CF"/>
    <w:rsid w:val="009D72C2"/>
    <w:rsid w:val="00AE44ED"/>
    <w:rsid w:val="00B56CCE"/>
    <w:rsid w:val="00BA5125"/>
    <w:rsid w:val="00C22C7F"/>
    <w:rsid w:val="00CB4D67"/>
    <w:rsid w:val="00CB7107"/>
    <w:rsid w:val="00D14C8E"/>
    <w:rsid w:val="00DB1B8A"/>
    <w:rsid w:val="00E26C79"/>
    <w:rsid w:val="00E7195F"/>
    <w:rsid w:val="00ED1F50"/>
    <w:rsid w:val="00F072C9"/>
    <w:rsid w:val="00F3622E"/>
    <w:rsid w:val="00F4196B"/>
    <w:rsid w:val="00F6127F"/>
    <w:rsid w:val="00F618D4"/>
    <w:rsid w:val="00FD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CAEF7"/>
  <w15:chartTrackingRefBased/>
  <w15:docId w15:val="{0AB53719-0230-4731-B42A-0F9376366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4B94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22C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22C7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22C7F"/>
    <w:rPr>
      <w:color w:val="0563C1" w:themeColor="hyperlink"/>
      <w:u w:val="single"/>
    </w:rPr>
  </w:style>
  <w:style w:type="character" w:customStyle="1" w:styleId="Titolo2">
    <w:name w:val="Titolo #2_"/>
    <w:basedOn w:val="Carpredefinitoparagrafo"/>
    <w:link w:val="Titolo20"/>
    <w:rsid w:val="00C22C7F"/>
    <w:rPr>
      <w:rFonts w:ascii="Times New Roman" w:eastAsia="Times New Roman" w:hAnsi="Times New Roman" w:cs="Times New Roman"/>
      <w:b/>
      <w:bCs/>
      <w:i/>
      <w:iCs/>
    </w:rPr>
  </w:style>
  <w:style w:type="paragraph" w:customStyle="1" w:styleId="Titolo20">
    <w:name w:val="Titolo #2"/>
    <w:basedOn w:val="Normale"/>
    <w:link w:val="Titolo2"/>
    <w:rsid w:val="00C22C7F"/>
    <w:pPr>
      <w:widowControl w:val="0"/>
      <w:spacing w:after="300" w:line="276" w:lineRule="auto"/>
      <w:outlineLvl w:val="1"/>
    </w:pPr>
    <w:rPr>
      <w:rFonts w:ascii="Times New Roman" w:eastAsia="Times New Roman" w:hAnsi="Times New Roman" w:cs="Times New Roman"/>
      <w:b/>
      <w:bCs/>
      <w:i/>
      <w:iCs/>
    </w:rPr>
  </w:style>
  <w:style w:type="character" w:customStyle="1" w:styleId="Titolo1">
    <w:name w:val="Titolo #1_"/>
    <w:basedOn w:val="Carpredefinitoparagrafo"/>
    <w:link w:val="Titolo10"/>
    <w:rsid w:val="00C22C7F"/>
    <w:rPr>
      <w:rFonts w:ascii="Times New Roman" w:eastAsia="Times New Roman" w:hAnsi="Times New Roman" w:cs="Times New Roman"/>
      <w:i/>
      <w:iCs/>
      <w:smallCaps/>
    </w:rPr>
  </w:style>
  <w:style w:type="paragraph" w:customStyle="1" w:styleId="Titolo10">
    <w:name w:val="Titolo #1"/>
    <w:basedOn w:val="Normale"/>
    <w:link w:val="Titolo1"/>
    <w:rsid w:val="00C22C7F"/>
    <w:pPr>
      <w:widowControl w:val="0"/>
      <w:spacing w:after="490" w:line="240" w:lineRule="auto"/>
      <w:ind w:right="170"/>
      <w:jc w:val="center"/>
      <w:outlineLvl w:val="0"/>
    </w:pPr>
    <w:rPr>
      <w:rFonts w:ascii="Times New Roman" w:eastAsia="Times New Roman" w:hAnsi="Times New Roman" w:cs="Times New Roman"/>
      <w:i/>
      <w:iCs/>
      <w:smallCaps/>
    </w:rPr>
  </w:style>
  <w:style w:type="paragraph" w:customStyle="1" w:styleId="Standard">
    <w:name w:val="Standard"/>
    <w:rsid w:val="00C22C7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B1B8A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E56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E56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597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828</Words>
  <Characters>4722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</dc:creator>
  <cp:keywords/>
  <dc:description/>
  <cp:lastModifiedBy>Settore Primo</cp:lastModifiedBy>
  <cp:revision>4</cp:revision>
  <cp:lastPrinted>2026-07-22T11:28:00Z</cp:lastPrinted>
  <dcterms:created xsi:type="dcterms:W3CDTF">2026-07-07T10:56:00Z</dcterms:created>
  <dcterms:modified xsi:type="dcterms:W3CDTF">2026-07-22T11:44:00Z</dcterms:modified>
</cp:coreProperties>
</file>