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FF826B" w14:textId="77777777" w:rsidR="002C33F7" w:rsidRDefault="002C33F7">
      <w:pPr>
        <w:pStyle w:val="Corpotesto"/>
        <w:rPr>
          <w:rFonts w:ascii="Times New Roman"/>
          <w:b w:val="0"/>
          <w:sz w:val="24"/>
        </w:rPr>
      </w:pPr>
    </w:p>
    <w:p w14:paraId="273B00CD" w14:textId="77777777" w:rsidR="002C33F7" w:rsidRDefault="002C33F7">
      <w:pPr>
        <w:pStyle w:val="Corpotesto"/>
        <w:spacing w:before="4"/>
        <w:rPr>
          <w:rFonts w:ascii="Times New Roman"/>
          <w:b w:val="0"/>
          <w:sz w:val="24"/>
        </w:rPr>
      </w:pPr>
    </w:p>
    <w:p w14:paraId="1D9A83F7" w14:textId="77777777" w:rsidR="002C33F7" w:rsidRDefault="00000000">
      <w:pPr>
        <w:pStyle w:val="Titolo2"/>
        <w:ind w:left="11" w:right="11"/>
        <w:jc w:val="center"/>
      </w:pPr>
      <w:bookmarkStart w:id="0" w:name="Avviso_pubblico"/>
      <w:bookmarkEnd w:id="0"/>
      <w:r>
        <w:t>Avviso</w:t>
      </w:r>
      <w:r>
        <w:rPr>
          <w:spacing w:val="42"/>
        </w:rPr>
        <w:t xml:space="preserve"> </w:t>
      </w:r>
      <w:r>
        <w:rPr>
          <w:spacing w:val="-2"/>
        </w:rPr>
        <w:t>pubblico</w:t>
      </w:r>
    </w:p>
    <w:p w14:paraId="4BC56180" w14:textId="0BE8BE4D" w:rsidR="002C33F7" w:rsidRDefault="00000000">
      <w:pPr>
        <w:pStyle w:val="Titolo"/>
      </w:pPr>
      <w:r>
        <w:t>PER MANIFESTAZIONI DI INTERESSE PER LA REALIZZAZIONE DI MERCATINI CON PROGRAMMA DI EVENTI</w:t>
      </w:r>
      <w:r>
        <w:rPr>
          <w:spacing w:val="-9"/>
        </w:rPr>
        <w:t xml:space="preserve"> </w:t>
      </w:r>
      <w:r>
        <w:t>COLLATERALI</w:t>
      </w:r>
      <w:r>
        <w:rPr>
          <w:spacing w:val="-10"/>
        </w:rPr>
        <w:t xml:space="preserve"> </w:t>
      </w:r>
      <w:r>
        <w:t>ANNUALITÀ</w:t>
      </w:r>
      <w:r>
        <w:rPr>
          <w:spacing w:val="-9"/>
        </w:rPr>
        <w:t xml:space="preserve"> </w:t>
      </w:r>
      <w:r>
        <w:t>202</w:t>
      </w:r>
      <w:r w:rsidR="00513EE8">
        <w:t>5</w:t>
      </w:r>
      <w:r w:rsidR="00546E0B">
        <w:rPr>
          <w:spacing w:val="-9"/>
        </w:rPr>
        <w:t>/2027</w:t>
      </w:r>
    </w:p>
    <w:p w14:paraId="6E3A479F" w14:textId="77777777" w:rsidR="002C33F7" w:rsidRDefault="00000000">
      <w:pPr>
        <w:spacing w:before="314" w:line="255" w:lineRule="exact"/>
        <w:ind w:left="18" w:right="11"/>
        <w:jc w:val="center"/>
        <w:rPr>
          <w:b/>
          <w:sz w:val="21"/>
        </w:rPr>
      </w:pPr>
      <w:r>
        <w:rPr>
          <w:b/>
          <w:i/>
          <w:color w:val="000008"/>
          <w:sz w:val="21"/>
        </w:rPr>
        <w:t>Form</w:t>
      </w:r>
      <w:r>
        <w:rPr>
          <w:b/>
          <w:i/>
          <w:color w:val="000008"/>
          <w:spacing w:val="-3"/>
          <w:sz w:val="21"/>
        </w:rPr>
        <w:t xml:space="preserve"> </w:t>
      </w:r>
      <w:r>
        <w:rPr>
          <w:b/>
          <w:color w:val="000008"/>
          <w:sz w:val="21"/>
        </w:rPr>
        <w:t>di</w:t>
      </w:r>
      <w:r>
        <w:rPr>
          <w:b/>
          <w:color w:val="000008"/>
          <w:spacing w:val="-1"/>
          <w:sz w:val="21"/>
        </w:rPr>
        <w:t xml:space="preserve"> </w:t>
      </w:r>
      <w:r>
        <w:rPr>
          <w:b/>
          <w:color w:val="000008"/>
          <w:spacing w:val="-2"/>
          <w:sz w:val="21"/>
        </w:rPr>
        <w:t>domanda</w:t>
      </w:r>
    </w:p>
    <w:p w14:paraId="4CDA984C" w14:textId="5E3CF94F" w:rsidR="002C33F7" w:rsidRDefault="00000000">
      <w:pPr>
        <w:ind w:left="616" w:right="618"/>
        <w:jc w:val="center"/>
        <w:rPr>
          <w:i/>
          <w:sz w:val="20"/>
        </w:rPr>
      </w:pPr>
      <w:r>
        <w:rPr>
          <w:i/>
          <w:sz w:val="20"/>
        </w:rPr>
        <w:t>Il</w:t>
      </w:r>
      <w:r>
        <w:rPr>
          <w:i/>
          <w:spacing w:val="-3"/>
          <w:sz w:val="20"/>
        </w:rPr>
        <w:t xml:space="preserve"> </w:t>
      </w:r>
      <w:r>
        <w:rPr>
          <w:i/>
          <w:sz w:val="20"/>
        </w:rPr>
        <w:t>presente</w:t>
      </w:r>
      <w:r>
        <w:rPr>
          <w:i/>
          <w:spacing w:val="-3"/>
          <w:sz w:val="20"/>
        </w:rPr>
        <w:t xml:space="preserve"> </w:t>
      </w:r>
      <w:r>
        <w:rPr>
          <w:i/>
          <w:sz w:val="20"/>
        </w:rPr>
        <w:t>form</w:t>
      </w:r>
      <w:r>
        <w:rPr>
          <w:i/>
          <w:spacing w:val="-3"/>
          <w:sz w:val="20"/>
        </w:rPr>
        <w:t xml:space="preserve"> </w:t>
      </w:r>
      <w:r>
        <w:rPr>
          <w:i/>
          <w:sz w:val="20"/>
        </w:rPr>
        <w:t>è</w:t>
      </w:r>
      <w:r>
        <w:rPr>
          <w:i/>
          <w:spacing w:val="-4"/>
          <w:sz w:val="20"/>
        </w:rPr>
        <w:t xml:space="preserve"> </w:t>
      </w:r>
      <w:r>
        <w:rPr>
          <w:i/>
          <w:sz w:val="20"/>
        </w:rPr>
        <w:t>un</w:t>
      </w:r>
      <w:r>
        <w:rPr>
          <w:i/>
          <w:spacing w:val="-2"/>
          <w:sz w:val="20"/>
        </w:rPr>
        <w:t xml:space="preserve"> </w:t>
      </w:r>
      <w:r>
        <w:rPr>
          <w:i/>
          <w:sz w:val="20"/>
        </w:rPr>
        <w:t>pdf</w:t>
      </w:r>
      <w:r>
        <w:rPr>
          <w:i/>
          <w:spacing w:val="-4"/>
          <w:sz w:val="20"/>
        </w:rPr>
        <w:t xml:space="preserve"> </w:t>
      </w:r>
      <w:r>
        <w:rPr>
          <w:i/>
          <w:sz w:val="20"/>
        </w:rPr>
        <w:t>compilabile.</w:t>
      </w:r>
      <w:r>
        <w:rPr>
          <w:i/>
          <w:spacing w:val="-2"/>
          <w:sz w:val="20"/>
        </w:rPr>
        <w:t xml:space="preserve"> </w:t>
      </w:r>
      <w:r>
        <w:rPr>
          <w:i/>
          <w:sz w:val="20"/>
        </w:rPr>
        <w:t>Cliccare</w:t>
      </w:r>
      <w:r>
        <w:rPr>
          <w:i/>
          <w:spacing w:val="-4"/>
          <w:sz w:val="20"/>
        </w:rPr>
        <w:t xml:space="preserve"> </w:t>
      </w:r>
      <w:r>
        <w:rPr>
          <w:i/>
          <w:sz w:val="20"/>
        </w:rPr>
        <w:t>nei</w:t>
      </w:r>
      <w:r>
        <w:rPr>
          <w:i/>
          <w:spacing w:val="-2"/>
          <w:sz w:val="20"/>
        </w:rPr>
        <w:t xml:space="preserve"> </w:t>
      </w:r>
      <w:r>
        <w:rPr>
          <w:i/>
          <w:sz w:val="20"/>
        </w:rPr>
        <w:t>campi</w:t>
      </w:r>
      <w:r>
        <w:rPr>
          <w:i/>
          <w:spacing w:val="-2"/>
          <w:sz w:val="20"/>
        </w:rPr>
        <w:t xml:space="preserve"> </w:t>
      </w:r>
      <w:r>
        <w:rPr>
          <w:i/>
          <w:sz w:val="20"/>
        </w:rPr>
        <w:t>ed</w:t>
      </w:r>
      <w:r>
        <w:rPr>
          <w:i/>
          <w:spacing w:val="-5"/>
          <w:sz w:val="20"/>
        </w:rPr>
        <w:t xml:space="preserve"> </w:t>
      </w:r>
      <w:r>
        <w:rPr>
          <w:i/>
          <w:sz w:val="20"/>
        </w:rPr>
        <w:t>inserire</w:t>
      </w:r>
      <w:r>
        <w:rPr>
          <w:i/>
          <w:spacing w:val="-1"/>
          <w:sz w:val="20"/>
        </w:rPr>
        <w:t xml:space="preserve"> </w:t>
      </w:r>
      <w:r>
        <w:rPr>
          <w:i/>
          <w:sz w:val="20"/>
        </w:rPr>
        <w:t>i</w:t>
      </w:r>
      <w:r>
        <w:rPr>
          <w:i/>
          <w:spacing w:val="-5"/>
          <w:sz w:val="20"/>
        </w:rPr>
        <w:t xml:space="preserve"> </w:t>
      </w:r>
      <w:r>
        <w:rPr>
          <w:i/>
          <w:sz w:val="20"/>
        </w:rPr>
        <w:t>dati.</w:t>
      </w:r>
      <w:r>
        <w:rPr>
          <w:i/>
          <w:spacing w:val="-1"/>
          <w:sz w:val="20"/>
        </w:rPr>
        <w:t xml:space="preserve"> </w:t>
      </w:r>
      <w:r>
        <w:rPr>
          <w:i/>
          <w:sz w:val="20"/>
        </w:rPr>
        <w:t>Al</w:t>
      </w:r>
      <w:r>
        <w:rPr>
          <w:i/>
          <w:spacing w:val="-4"/>
          <w:sz w:val="20"/>
        </w:rPr>
        <w:t xml:space="preserve"> </w:t>
      </w:r>
      <w:r>
        <w:rPr>
          <w:i/>
          <w:sz w:val="20"/>
        </w:rPr>
        <w:t>termine</w:t>
      </w:r>
      <w:r>
        <w:rPr>
          <w:i/>
          <w:spacing w:val="-4"/>
          <w:sz w:val="20"/>
        </w:rPr>
        <w:t xml:space="preserve"> </w:t>
      </w:r>
      <w:r>
        <w:rPr>
          <w:i/>
          <w:sz w:val="20"/>
        </w:rPr>
        <w:t>della</w:t>
      </w:r>
      <w:r>
        <w:rPr>
          <w:i/>
          <w:spacing w:val="-3"/>
          <w:sz w:val="20"/>
        </w:rPr>
        <w:t xml:space="preserve"> </w:t>
      </w:r>
      <w:r>
        <w:rPr>
          <w:i/>
          <w:sz w:val="20"/>
        </w:rPr>
        <w:t>compilazione</w:t>
      </w:r>
      <w:r>
        <w:rPr>
          <w:i/>
          <w:spacing w:val="-3"/>
          <w:sz w:val="20"/>
        </w:rPr>
        <w:t xml:space="preserve"> </w:t>
      </w:r>
      <w:r>
        <w:rPr>
          <w:i/>
          <w:sz w:val="20"/>
        </w:rPr>
        <w:t>salvare e firmare.</w:t>
      </w:r>
    </w:p>
    <w:p w14:paraId="2BABA748" w14:textId="1C4EEEB2" w:rsidR="002C33F7" w:rsidRDefault="002C33F7">
      <w:pPr>
        <w:pStyle w:val="Corpotesto"/>
        <w:spacing w:before="32"/>
        <w:rPr>
          <w:b w:val="0"/>
          <w:i/>
          <w:sz w:val="20"/>
        </w:rPr>
      </w:pPr>
    </w:p>
    <w:p w14:paraId="733D404E" w14:textId="77777777" w:rsidR="002C33F7" w:rsidRDefault="00000000">
      <w:pPr>
        <w:pStyle w:val="Titolo1"/>
        <w:numPr>
          <w:ilvl w:val="0"/>
          <w:numId w:val="5"/>
        </w:numPr>
        <w:tabs>
          <w:tab w:val="left" w:pos="3897"/>
        </w:tabs>
        <w:spacing w:before="336"/>
        <w:ind w:left="3897" w:hanging="279"/>
        <w:jc w:val="left"/>
      </w:pPr>
      <w:bookmarkStart w:id="1" w:name="1._DATI_DEL_PARTECIPANTE"/>
      <w:bookmarkEnd w:id="1"/>
      <w:r>
        <w:rPr>
          <w:color w:val="C71F1C"/>
        </w:rPr>
        <w:t>DATI</w:t>
      </w:r>
      <w:r>
        <w:rPr>
          <w:color w:val="C71F1C"/>
          <w:spacing w:val="-2"/>
        </w:rPr>
        <w:t xml:space="preserve"> </w:t>
      </w:r>
      <w:r>
        <w:rPr>
          <w:color w:val="C71F1C"/>
        </w:rPr>
        <w:t>DEL</w:t>
      </w:r>
      <w:r>
        <w:rPr>
          <w:color w:val="C71F1C"/>
          <w:spacing w:val="-2"/>
        </w:rPr>
        <w:t xml:space="preserve"> PARTECIPANTE</w:t>
      </w:r>
    </w:p>
    <w:p w14:paraId="0FD8F7A9" w14:textId="77777777" w:rsidR="002C33F7" w:rsidRDefault="00000000">
      <w:pPr>
        <w:pStyle w:val="Corpotesto"/>
        <w:spacing w:before="267"/>
        <w:ind w:left="307"/>
      </w:pPr>
      <w:r>
        <w:t>Forma</w:t>
      </w:r>
      <w:r>
        <w:rPr>
          <w:spacing w:val="-5"/>
        </w:rPr>
        <w:t xml:space="preserve"> </w:t>
      </w:r>
      <w:r>
        <w:t>di</w:t>
      </w:r>
      <w:r>
        <w:rPr>
          <w:spacing w:val="-4"/>
        </w:rPr>
        <w:t xml:space="preserve"> </w:t>
      </w:r>
      <w:r>
        <w:t>partecipazione</w:t>
      </w:r>
      <w:r>
        <w:rPr>
          <w:spacing w:val="-3"/>
        </w:rPr>
        <w:t xml:space="preserve"> </w:t>
      </w:r>
      <w:r>
        <w:t>al</w:t>
      </w:r>
      <w:r>
        <w:rPr>
          <w:spacing w:val="-4"/>
        </w:rPr>
        <w:t xml:space="preserve"> </w:t>
      </w:r>
      <w:r>
        <w:rPr>
          <w:spacing w:val="-2"/>
        </w:rPr>
        <w:t>bando</w:t>
      </w:r>
    </w:p>
    <w:p w14:paraId="11A1C3AC" w14:textId="77777777" w:rsidR="002C33F7" w:rsidRDefault="002C33F7">
      <w:pPr>
        <w:pStyle w:val="Corpotesto"/>
        <w:spacing w:before="177"/>
      </w:pPr>
    </w:p>
    <w:p w14:paraId="05DC5695" w14:textId="709DBE7F" w:rsidR="002C33F7" w:rsidRDefault="00000000">
      <w:pPr>
        <w:pStyle w:val="Corpotesto"/>
        <w:tabs>
          <w:tab w:val="left" w:pos="5599"/>
        </w:tabs>
        <w:ind w:left="1355"/>
      </w:pPr>
      <w:r>
        <w:rPr>
          <w:noProof/>
        </w:rPr>
        <w:drawing>
          <wp:anchor distT="0" distB="0" distL="0" distR="0" simplePos="0" relativeHeight="15730176" behindDoc="0" locked="0" layoutInCell="1" allowOverlap="1" wp14:anchorId="09287B51" wp14:editId="710F7C75">
            <wp:simplePos x="0" y="0"/>
            <wp:positionH relativeFrom="page">
              <wp:posOffset>1189989</wp:posOffset>
            </wp:positionH>
            <wp:positionV relativeFrom="paragraph">
              <wp:posOffset>-53280</wp:posOffset>
            </wp:positionV>
            <wp:extent cx="126365" cy="126364"/>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7" cstate="print"/>
                    <a:stretch>
                      <a:fillRect/>
                    </a:stretch>
                  </pic:blipFill>
                  <pic:spPr>
                    <a:xfrm>
                      <a:off x="0" y="0"/>
                      <a:ext cx="126365" cy="126364"/>
                    </a:xfrm>
                    <a:prstGeom prst="rect">
                      <a:avLst/>
                    </a:prstGeom>
                  </pic:spPr>
                </pic:pic>
              </a:graphicData>
            </a:graphic>
          </wp:anchor>
        </w:drawing>
      </w:r>
      <w:r>
        <w:rPr>
          <w:noProof/>
        </w:rPr>
        <w:drawing>
          <wp:anchor distT="0" distB="0" distL="0" distR="0" simplePos="0" relativeHeight="487170048" behindDoc="1" locked="0" layoutInCell="1" allowOverlap="1" wp14:anchorId="7A2690E2" wp14:editId="34911C06">
            <wp:simplePos x="0" y="0"/>
            <wp:positionH relativeFrom="page">
              <wp:posOffset>3885565</wp:posOffset>
            </wp:positionH>
            <wp:positionV relativeFrom="paragraph">
              <wp:posOffset>-53280</wp:posOffset>
            </wp:positionV>
            <wp:extent cx="126364" cy="126364"/>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7" cstate="print"/>
                    <a:stretch>
                      <a:fillRect/>
                    </a:stretch>
                  </pic:blipFill>
                  <pic:spPr>
                    <a:xfrm>
                      <a:off x="0" y="0"/>
                      <a:ext cx="126364" cy="126364"/>
                    </a:xfrm>
                    <a:prstGeom prst="rect">
                      <a:avLst/>
                    </a:prstGeom>
                  </pic:spPr>
                </pic:pic>
              </a:graphicData>
            </a:graphic>
          </wp:anchor>
        </w:drawing>
      </w:r>
      <w:r>
        <w:t>IN</w:t>
      </w:r>
      <w:r>
        <w:rPr>
          <w:spacing w:val="-3"/>
        </w:rPr>
        <w:t xml:space="preserve"> </w:t>
      </w:r>
      <w:r>
        <w:t>FORMA</w:t>
      </w:r>
      <w:r>
        <w:rPr>
          <w:spacing w:val="-1"/>
        </w:rPr>
        <w:t xml:space="preserve"> </w:t>
      </w:r>
      <w:r>
        <w:rPr>
          <w:spacing w:val="-2"/>
        </w:rPr>
        <w:t>SINGOLA</w:t>
      </w:r>
      <w:r>
        <w:tab/>
        <w:t>IN</w:t>
      </w:r>
      <w:r>
        <w:rPr>
          <w:spacing w:val="-4"/>
        </w:rPr>
        <w:t xml:space="preserve"> </w:t>
      </w:r>
      <w:r>
        <w:rPr>
          <w:spacing w:val="-2"/>
        </w:rPr>
        <w:t>RAGGRUPPAMENTO</w:t>
      </w:r>
      <w:r w:rsidR="00513EE8">
        <w:rPr>
          <w:spacing w:val="-2"/>
        </w:rPr>
        <w:t xml:space="preserve"> AD ALTRI SOGGETTI</w:t>
      </w:r>
    </w:p>
    <w:p w14:paraId="70F25556" w14:textId="77777777" w:rsidR="002C33F7" w:rsidRDefault="002C33F7">
      <w:pPr>
        <w:pStyle w:val="Corpotesto"/>
        <w:spacing w:before="59"/>
      </w:pPr>
    </w:p>
    <w:p w14:paraId="1BC0C1D3" w14:textId="77777777" w:rsidR="002C33F7" w:rsidRDefault="00000000">
      <w:pPr>
        <w:pStyle w:val="Corpotesto"/>
        <w:ind w:left="285"/>
      </w:pPr>
      <w:r>
        <w:t>Nome</w:t>
      </w:r>
      <w:r>
        <w:rPr>
          <w:spacing w:val="-4"/>
        </w:rPr>
        <w:t xml:space="preserve"> </w:t>
      </w:r>
      <w:r>
        <w:rPr>
          <w:spacing w:val="-2"/>
        </w:rPr>
        <w:t>organizzazione</w:t>
      </w:r>
    </w:p>
    <w:p w14:paraId="4CD87F9D" w14:textId="77777777" w:rsidR="002C33F7" w:rsidRDefault="00000000">
      <w:pPr>
        <w:spacing w:after="3"/>
        <w:ind w:left="285"/>
        <w:rPr>
          <w:i/>
          <w:sz w:val="19"/>
        </w:rPr>
      </w:pPr>
      <w:r>
        <w:rPr>
          <w:i/>
          <w:sz w:val="19"/>
        </w:rPr>
        <w:t>(Nel</w:t>
      </w:r>
      <w:r>
        <w:rPr>
          <w:i/>
          <w:spacing w:val="40"/>
          <w:sz w:val="19"/>
        </w:rPr>
        <w:t xml:space="preserve"> </w:t>
      </w:r>
      <w:r>
        <w:rPr>
          <w:i/>
          <w:sz w:val="19"/>
        </w:rPr>
        <w:t>caso</w:t>
      </w:r>
      <w:r>
        <w:rPr>
          <w:i/>
          <w:spacing w:val="40"/>
          <w:sz w:val="19"/>
        </w:rPr>
        <w:t xml:space="preserve"> </w:t>
      </w:r>
      <w:r>
        <w:rPr>
          <w:i/>
          <w:sz w:val="19"/>
        </w:rPr>
        <w:t>di</w:t>
      </w:r>
      <w:r>
        <w:rPr>
          <w:i/>
          <w:spacing w:val="40"/>
          <w:sz w:val="19"/>
        </w:rPr>
        <w:t xml:space="preserve"> </w:t>
      </w:r>
      <w:r>
        <w:rPr>
          <w:i/>
          <w:sz w:val="19"/>
        </w:rPr>
        <w:t>partecipazione</w:t>
      </w:r>
      <w:r>
        <w:rPr>
          <w:i/>
          <w:spacing w:val="40"/>
          <w:sz w:val="19"/>
        </w:rPr>
        <w:t xml:space="preserve"> </w:t>
      </w:r>
      <w:r>
        <w:rPr>
          <w:i/>
          <w:sz w:val="19"/>
        </w:rPr>
        <w:t>IN</w:t>
      </w:r>
      <w:r>
        <w:rPr>
          <w:i/>
          <w:spacing w:val="40"/>
          <w:sz w:val="19"/>
        </w:rPr>
        <w:t xml:space="preserve"> </w:t>
      </w:r>
      <w:r>
        <w:rPr>
          <w:i/>
          <w:sz w:val="19"/>
        </w:rPr>
        <w:t>RAGGRUPPAMENTO,</w:t>
      </w:r>
      <w:r>
        <w:rPr>
          <w:i/>
          <w:spacing w:val="40"/>
          <w:sz w:val="19"/>
        </w:rPr>
        <w:t xml:space="preserve"> </w:t>
      </w:r>
      <w:r>
        <w:rPr>
          <w:i/>
          <w:spacing w:val="12"/>
          <w:sz w:val="19"/>
        </w:rPr>
        <w:t>andranno,</w:t>
      </w:r>
      <w:r>
        <w:rPr>
          <w:i/>
          <w:spacing w:val="40"/>
          <w:sz w:val="19"/>
        </w:rPr>
        <w:t xml:space="preserve"> </w:t>
      </w:r>
      <w:r>
        <w:rPr>
          <w:i/>
          <w:sz w:val="19"/>
        </w:rPr>
        <w:t>di</w:t>
      </w:r>
      <w:r>
        <w:rPr>
          <w:i/>
          <w:spacing w:val="40"/>
          <w:sz w:val="19"/>
        </w:rPr>
        <w:t xml:space="preserve"> </w:t>
      </w:r>
      <w:r>
        <w:rPr>
          <w:i/>
          <w:spacing w:val="11"/>
          <w:sz w:val="19"/>
        </w:rPr>
        <w:t>seguito,</w:t>
      </w:r>
      <w:r>
        <w:rPr>
          <w:i/>
          <w:spacing w:val="40"/>
          <w:sz w:val="19"/>
        </w:rPr>
        <w:t xml:space="preserve"> </w:t>
      </w:r>
      <w:r>
        <w:rPr>
          <w:i/>
          <w:spacing w:val="10"/>
          <w:sz w:val="19"/>
        </w:rPr>
        <w:t>indicati</w:t>
      </w:r>
      <w:r>
        <w:rPr>
          <w:i/>
          <w:spacing w:val="40"/>
          <w:sz w:val="19"/>
        </w:rPr>
        <w:t xml:space="preserve"> </w:t>
      </w:r>
      <w:r>
        <w:rPr>
          <w:i/>
          <w:sz w:val="19"/>
        </w:rPr>
        <w:t>i</w:t>
      </w:r>
      <w:r>
        <w:rPr>
          <w:i/>
          <w:spacing w:val="40"/>
          <w:sz w:val="19"/>
        </w:rPr>
        <w:t xml:space="preserve"> </w:t>
      </w:r>
      <w:r>
        <w:rPr>
          <w:i/>
          <w:sz w:val="19"/>
        </w:rPr>
        <w:t>dati</w:t>
      </w:r>
      <w:r>
        <w:rPr>
          <w:i/>
          <w:spacing w:val="40"/>
          <w:sz w:val="19"/>
        </w:rPr>
        <w:t xml:space="preserve"> </w:t>
      </w:r>
      <w:r>
        <w:rPr>
          <w:i/>
          <w:sz w:val="19"/>
        </w:rPr>
        <w:t>del</w:t>
      </w:r>
      <w:r>
        <w:rPr>
          <w:i/>
          <w:spacing w:val="40"/>
          <w:sz w:val="19"/>
        </w:rPr>
        <w:t xml:space="preserve"> </w:t>
      </w:r>
      <w:r>
        <w:rPr>
          <w:i/>
          <w:spacing w:val="10"/>
          <w:sz w:val="19"/>
        </w:rPr>
        <w:t>soggetto</w:t>
      </w:r>
      <w:r>
        <w:rPr>
          <w:i/>
          <w:spacing w:val="40"/>
          <w:sz w:val="19"/>
        </w:rPr>
        <w:t xml:space="preserve"> </w:t>
      </w:r>
      <w:r>
        <w:rPr>
          <w:i/>
          <w:spacing w:val="12"/>
          <w:sz w:val="19"/>
        </w:rPr>
        <w:t xml:space="preserve">designato </w:t>
      </w:r>
      <w:r>
        <w:rPr>
          <w:i/>
          <w:spacing w:val="10"/>
          <w:sz w:val="19"/>
        </w:rPr>
        <w:t>“Capogruppo”)</w:t>
      </w:r>
    </w:p>
    <w:p w14:paraId="28A47A36" w14:textId="77777777" w:rsidR="002C33F7" w:rsidRDefault="00000000">
      <w:pPr>
        <w:pStyle w:val="Corpotesto"/>
        <w:ind w:left="282"/>
        <w:rPr>
          <w:b w:val="0"/>
          <w:sz w:val="20"/>
        </w:rPr>
      </w:pPr>
      <w:r>
        <w:rPr>
          <w:b w:val="0"/>
          <w:noProof/>
          <w:sz w:val="20"/>
        </w:rPr>
        <mc:AlternateContent>
          <mc:Choice Requires="wpg">
            <w:drawing>
              <wp:inline distT="0" distB="0" distL="0" distR="0" wp14:anchorId="3DECD7A3" wp14:editId="421970AA">
                <wp:extent cx="6080125" cy="266065"/>
                <wp:effectExtent l="0" t="0" r="0" b="635"/>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1" name="Graphic 11"/>
                        <wps:cNvSpPr/>
                        <wps:spPr>
                          <a:xfrm>
                            <a:off x="635" y="635"/>
                            <a:ext cx="6078855" cy="264795"/>
                          </a:xfrm>
                          <a:custGeom>
                            <a:avLst/>
                            <a:gdLst/>
                            <a:ahLst/>
                            <a:cxnLst/>
                            <a:rect l="l" t="t" r="r" b="b"/>
                            <a:pathLst>
                              <a:path w="6078855" h="264795">
                                <a:moveTo>
                                  <a:pt x="6078855" y="0"/>
                                </a:moveTo>
                                <a:lnTo>
                                  <a:pt x="0" y="0"/>
                                </a:lnTo>
                                <a:lnTo>
                                  <a:pt x="0" y="264794"/>
                                </a:lnTo>
                                <a:lnTo>
                                  <a:pt x="6078855" y="264794"/>
                                </a:lnTo>
                                <a:lnTo>
                                  <a:pt x="6078855" y="0"/>
                                </a:lnTo>
                                <a:close/>
                              </a:path>
                            </a:pathLst>
                          </a:custGeom>
                          <a:solidFill>
                            <a:srgbClr val="FFDAB5"/>
                          </a:solidFill>
                        </wps:spPr>
                        <wps:bodyPr wrap="square" lIns="0" tIns="0" rIns="0" bIns="0" rtlCol="0">
                          <a:prstTxWarp prst="textNoShape">
                            <a:avLst/>
                          </a:prstTxWarp>
                          <a:noAutofit/>
                        </wps:bodyPr>
                      </wps:wsp>
                      <wps:wsp>
                        <wps:cNvPr id="12" name="Graphic 12"/>
                        <wps:cNvSpPr/>
                        <wps:spPr>
                          <a:xfrm>
                            <a:off x="635" y="635"/>
                            <a:ext cx="6078855" cy="264795"/>
                          </a:xfrm>
                          <a:custGeom>
                            <a:avLst/>
                            <a:gdLst/>
                            <a:ahLst/>
                            <a:cxnLst/>
                            <a:rect l="l" t="t" r="r" b="b"/>
                            <a:pathLst>
                              <a:path w="6078855" h="264795">
                                <a:moveTo>
                                  <a:pt x="0" y="264794"/>
                                </a:moveTo>
                                <a:lnTo>
                                  <a:pt x="6078855" y="264794"/>
                                </a:lnTo>
                                <a:lnTo>
                                  <a:pt x="6078855" y="0"/>
                                </a:lnTo>
                                <a:lnTo>
                                  <a:pt x="0" y="0"/>
                                </a:lnTo>
                                <a:lnTo>
                                  <a:pt x="0" y="26479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13EE009" id="Group 10"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AUi2gIAAHUJAAAOAAAAZHJzL2Uyb0RvYy54bWzkVl1v0zAUfUfiP1h+Z0nD1pVo6TRWWiFN&#10;26QN8ew6zodwbGO7TffvuXbiNOsAaRs8IPKQXMfH9+P4XCdn57uGoy3TppYiw5OjGCMmqMxrUWb4&#10;y/3y3QwjY4nICZeCZfiBGXw+f/vmrFUpS2Qlec40AifCpK3KcGWtSqPI0Io1xBxJxQRMFlI3xMJQ&#10;l1GuSQveGx4lcTyNWqlzpSVlxsDbRTeJ595/UTBqb4rCMIt4hiE36+/a39fuHs3PSFpqoqqa9mmQ&#10;F2TRkFpA0MHVgliCNrp+4qqpqZZGFvaIyiaSRVFT5muAaibxQTUrLTfK11KmbakGmoDaA55e7JZe&#10;b1da3alb3WUP5pWk3wzwErWqTMfzblzuwbtCN24RFIF2ntGHgVG2s4jCy2k8iyfJCUYU5pLpNJ6e&#10;dJTTCvblyTJaffr9woikXVif3JBMq0A9Zk+QeR1BdxVRzPNuHAG3GtU5iHuCkSANiHjV6wXeAE8u&#10;OKAch/3I9HQeMDR9D0QAD+7pdbdn6XQ2OxlYOj794AFDsSSlG2NXTHq+yfbKWL++zINFqmDRnQim&#10;BvU73XOve4sR6F5jBLpfd/EVsW6d20RnotZtWJ9K5fbLZ+KmG7ll99IDrdu1ARa2HHLdY7gYY6Ht&#10;RqgwF57K++swPuCxyw3cBUB4dsBx4GfCfbOPHFMuDetiuep90IERwI05N5LX+bLm3FFgdLm+5Bpt&#10;CZC7XC4uPobtGsFAoCbthOCstcwfQEctKCfD5vuGaIYR/yxAqe5YCoYOxjoY2vJL6Q8vz7429n73&#10;lWiFFJgZtqChaxkES9IgDsjfATqsWynkxcbKonbK8bl1GfUDaJ5OyH+/i5InXZS4Hf8fu+gnqv9V&#10;E/1B3T9uqFd253OaiAt3wkyS09h/KkfNctBTsb/6c+ARzGl6QUzV9Z6fGo6LXsr/Vs/57xh82/3p&#10;0/+HuJ+H8dgXtv9bmv8AAAD//wMAUEsDBBQABgAIAAAAIQB0oFnU3QAAAAQBAAAPAAAAZHJzL2Rv&#10;d25yZXYueG1sTI9BS8NAEIXvQv/DMgVvdhM11sZsSinqqRRsC+Jtmp0modnZkN0m6b939aKXgcd7&#10;vPdNthxNI3rqXG1ZQTyLQBAXVtdcKjjs3+6eQTiPrLGxTAqu5GCZT24yTLUd+IP6nS9FKGGXooLK&#10;+zaV0hUVGXQz2xIH72Q7gz7IrpS6wyGUm0beR9GTNFhzWKiwpXVFxXl3MQreBxxWD/Frvzmf1tev&#10;fbL93MSk1O10XL2A8DT6vzD84Ad0yAPT0V5YO9EoCI/43xu8RTJPQBwVPMYLkHkm/8Pn3wAAAP//&#10;AwBQSwECLQAUAAYACAAAACEAtoM4kv4AAADhAQAAEwAAAAAAAAAAAAAAAAAAAAAAW0NvbnRlbnRf&#10;VHlwZXNdLnhtbFBLAQItABQABgAIAAAAIQA4/SH/1gAAAJQBAAALAAAAAAAAAAAAAAAAAC8BAABf&#10;cmVscy8ucmVsc1BLAQItABQABgAIAAAAIQAtlAUi2gIAAHUJAAAOAAAAAAAAAAAAAAAAAC4CAABk&#10;cnMvZTJvRG9jLnhtbFBLAQItABQABgAIAAAAIQB0oFnU3QAAAAQBAAAPAAAAAAAAAAAAAAAAADQF&#10;AABkcnMvZG93bnJldi54bWxQSwUGAAAAAAQABADzAAAAPgYAAAAA&#10;">
                <v:shape id="Graphic 11"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NWfwwAAANsAAAAPAAAAZHJzL2Rvd25yZXYueG1sRE9Na8JA&#10;EL0X/A/LCL0U3aTQItE1aEtKob0YFTwO2TEJZmfT7MbEf98tFLzN433OKh1NI67UudqygngegSAu&#10;rK65VHDYZ7MFCOeRNTaWScGNHKTrycMKE20H3tE196UIIewSVFB53yZSuqIig25uW+LAnW1n0AfY&#10;lVJ3OIRw08jnKHqVBmsODRW29FZRccl7oyAb3r8OP9/4ct6e7CK/mafT8aNX6nE6bpYgPI3+Lv53&#10;f+owP4a/X8IBcv0LAAD//wMAUEsBAi0AFAAGAAgAAAAhANvh9svuAAAAhQEAABMAAAAAAAAAAAAA&#10;AAAAAAAAAFtDb250ZW50X1R5cGVzXS54bWxQSwECLQAUAAYACAAAACEAWvQsW78AAAAVAQAACwAA&#10;AAAAAAAAAAAAAAAfAQAAX3JlbHMvLnJlbHNQSwECLQAUAAYACAAAACEAL7DVn8MAAADbAAAADwAA&#10;AAAAAAAAAAAAAAAHAgAAZHJzL2Rvd25yZXYueG1sUEsFBgAAAAADAAMAtwAAAPcCAAAAAA==&#10;" path="m6078855,l,,,264794r6078855,l6078855,xe" fillcolor="#ffdab5" stroked="f">
                  <v:path arrowok="t"/>
                </v:shape>
                <v:shape id="Graphic 12"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ZO2wQAAANsAAAAPAAAAZHJzL2Rvd25yZXYueG1sRE9Li8Iw&#10;EL4L/ocwgjdN9eAu1SiiuyDCCr4Qb9NmbIvNpDRR6783woK3+fieM5k1phR3ql1hWcGgH4EgTq0u&#10;OFNw2P/2vkE4j6yxtEwKnuRgNm23Jhhr++At3Xc+EyGEXYwKcu+rWEqX5mTQ9W1FHLiLrQ36AOtM&#10;6hofIdyUchhFI2mw4NCQY0WLnNLr7mYUJMfTZuQu63Nj0795kmx/vpbXg1LdTjMfg/DU+I/4373S&#10;Yf4Q3r+EA+T0BQAA//8DAFBLAQItABQABgAIAAAAIQDb4fbL7gAAAIUBAAATAAAAAAAAAAAAAAAA&#10;AAAAAABbQ29udGVudF9UeXBlc10ueG1sUEsBAi0AFAAGAAgAAAAhAFr0LFu/AAAAFQEAAAsAAAAA&#10;AAAAAAAAAAAAHwEAAF9yZWxzLy5yZWxzUEsBAi0AFAAGAAgAAAAhAJslk7bBAAAA2wAAAA8AAAAA&#10;AAAAAAAAAAAABwIAAGRycy9kb3ducmV2LnhtbFBLBQYAAAAAAwADALcAAAD1AgAAAAA=&#10;" path="m,264794r6078855,l6078855,,,,,264794xe" filled="f" strokeweight=".1pt">
                  <v:path arrowok="t"/>
                </v:shape>
                <w10:anchorlock/>
              </v:group>
            </w:pict>
          </mc:Fallback>
        </mc:AlternateContent>
      </w:r>
    </w:p>
    <w:p w14:paraId="48F12ABB" w14:textId="77777777" w:rsidR="002C33F7" w:rsidRDefault="00000000">
      <w:pPr>
        <w:pStyle w:val="Corpotesto"/>
        <w:spacing w:line="612" w:lineRule="auto"/>
        <w:ind w:left="307" w:right="8525"/>
      </w:pPr>
      <w:r>
        <w:rPr>
          <w:noProof/>
        </w:rPr>
        <mc:AlternateContent>
          <mc:Choice Requires="wpg">
            <w:drawing>
              <wp:anchor distT="0" distB="0" distL="0" distR="0" simplePos="0" relativeHeight="15731200" behindDoc="0" locked="0" layoutInCell="1" allowOverlap="1" wp14:anchorId="65040B8A" wp14:editId="673B888B">
                <wp:simplePos x="0" y="0"/>
                <wp:positionH relativeFrom="page">
                  <wp:posOffset>731519</wp:posOffset>
                </wp:positionH>
                <wp:positionV relativeFrom="paragraph">
                  <wp:posOffset>147954</wp:posOffset>
                </wp:positionV>
                <wp:extent cx="6080125" cy="266065"/>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4" name="Graphic 14"/>
                        <wps:cNvSpPr/>
                        <wps:spPr>
                          <a:xfrm>
                            <a:off x="635" y="635"/>
                            <a:ext cx="6078855" cy="264795"/>
                          </a:xfrm>
                          <a:custGeom>
                            <a:avLst/>
                            <a:gdLst/>
                            <a:ahLst/>
                            <a:cxnLst/>
                            <a:rect l="l" t="t" r="r" b="b"/>
                            <a:pathLst>
                              <a:path w="6078855" h="264795">
                                <a:moveTo>
                                  <a:pt x="6078855" y="0"/>
                                </a:moveTo>
                                <a:lnTo>
                                  <a:pt x="0" y="0"/>
                                </a:lnTo>
                                <a:lnTo>
                                  <a:pt x="0" y="264794"/>
                                </a:lnTo>
                                <a:lnTo>
                                  <a:pt x="6078855" y="264794"/>
                                </a:lnTo>
                                <a:lnTo>
                                  <a:pt x="6078855" y="0"/>
                                </a:lnTo>
                                <a:close/>
                              </a:path>
                            </a:pathLst>
                          </a:custGeom>
                          <a:solidFill>
                            <a:srgbClr val="FFDAB5"/>
                          </a:solidFill>
                        </wps:spPr>
                        <wps:bodyPr wrap="square" lIns="0" tIns="0" rIns="0" bIns="0" rtlCol="0">
                          <a:prstTxWarp prst="textNoShape">
                            <a:avLst/>
                          </a:prstTxWarp>
                          <a:noAutofit/>
                        </wps:bodyPr>
                      </wps:wsp>
                      <wps:wsp>
                        <wps:cNvPr id="15" name="Graphic 15"/>
                        <wps:cNvSpPr/>
                        <wps:spPr>
                          <a:xfrm>
                            <a:off x="635" y="635"/>
                            <a:ext cx="6078855" cy="264795"/>
                          </a:xfrm>
                          <a:custGeom>
                            <a:avLst/>
                            <a:gdLst/>
                            <a:ahLst/>
                            <a:cxnLst/>
                            <a:rect l="l" t="t" r="r" b="b"/>
                            <a:pathLst>
                              <a:path w="6078855" h="264795">
                                <a:moveTo>
                                  <a:pt x="0" y="264794"/>
                                </a:moveTo>
                                <a:lnTo>
                                  <a:pt x="6078855" y="264794"/>
                                </a:lnTo>
                                <a:lnTo>
                                  <a:pt x="6078855" y="0"/>
                                </a:lnTo>
                                <a:lnTo>
                                  <a:pt x="0" y="0"/>
                                </a:lnTo>
                                <a:lnTo>
                                  <a:pt x="0" y="26479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76B1A41" id="Group 13" o:spid="_x0000_s1026" style="position:absolute;margin-left:57.6pt;margin-top:11.65pt;width:478.75pt;height:20.95pt;z-index:15731200;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wZJ2wIAAHUJAAAOAAAAZHJzL2Uyb0RvYy54bWzkVl1v2yAUfZ+0/4B4X+1kbZpZTaquWaJJ&#10;VVupnfZMMP7QMDAgcfrvd7n+iJtuk9puD9P8YF/gcLn3cC747HxXSbIV1pVazejoKKZEKK7TUuUz&#10;+uV++W5KifNMpUxqJWb0QTh6Pn/75qw2iRjrQstUWAJOlEtqM6OF9yaJIscLUTF3pI1QMJhpWzEP&#10;TZtHqWU1eK9kNI7jSVRrmxqruXAOehfNIJ2j/ywT3N9kmROeyBmF2Dy+Lb7X4R3Nz1iSW2aKkrdh&#10;sBdEUbFSwaK9qwXzjGxs+cRVVXKrnc78EddVpLOs5AJzgGxG8UE2K6s3BnPJkzo3PU1A7QFPL3bL&#10;r7cra+7MrW2iB/NK828OeIlqkyfD8dDO9+BdZqswCZIgO2T0oWdU7Dzh0DmJp/FofEIJh7HxZBJP&#10;ThrKeQH78mQaLz79fmLEkmZZDK4PpjagHrcnyL2OoLuCGYG8u0DArSVlCuI+pkSxCkS8avUCPcBT&#10;WBxQgcO25Vo6DxiavAcigIfwRd3tWTqdTk96lo5PPyCgT5YlfOP8Smjkm22vnMf5edpZrOgsvlOd&#10;aUH9QfcSde8pAd1bSkD362Z9w3yYFzYxmKQOG9aGUoT9wkjCcKW34l4j0Idd62HdlkOse4xUQyyU&#10;3QDVjXVfg/4aDC6InIK7DtB9G+Bw4WfCsdgHjrnUTgCP0BWy7w1kBDqHnDsty3RZShkocDZfX0pL&#10;tgzIXS4XFx+77RrAQKAuaYQQrLVOH0BHNShnRt33DbOCEvlZgVLDsdQZtjPWnWG9vNR4eCH71vn7&#10;3VdmDTFgzqgHDV3rTrAs6cQRkuqxYabSFxuvszIoB2NrImobUDyNkP9+FYHMD6oI2fsfq+gnqv9V&#10;Ef1B3T8uqFdW53OKSKpwwozGpzFelYNiOaipGJ9wRoGMH8GCphfMFU3t4VALk6qV8r9Vc3iPwd2O&#10;qbb/IeHnYdjGxPZ/S/MfAAAA//8DAFBLAwQUAAYACAAAACEAvXzECN8AAAAKAQAADwAAAGRycy9k&#10;b3ducmV2LnhtbEyPTWvCQBCG74X+h2UKvdXNB2qJ2YhI25MUqoXibcyOSTC7G7JrEv99x1N7fHkf&#10;3nkmX0+mFQP1vnFWQTyLQJAtnW5speD78P7yCsIHtBpbZ0nBjTysi8eHHDPtRvtFwz5Ugkesz1BB&#10;HUKXSenLmgz6mevIcnd2vcHAsa+k7nHkcdPKJIoW0mBj+UKNHW1rKi/7q1HwMeK4SeO3YXc5b2/H&#10;w/zzZxeTUs9P02YFItAU/mC467M6FOx0clervWg5x/OEUQVJmoK4A9EyWYI4KVhwI4tc/n+h+AUA&#10;AP//AwBQSwECLQAUAAYACAAAACEAtoM4kv4AAADhAQAAEwAAAAAAAAAAAAAAAAAAAAAAW0NvbnRl&#10;bnRfVHlwZXNdLnhtbFBLAQItABQABgAIAAAAIQA4/SH/1gAAAJQBAAALAAAAAAAAAAAAAAAAAC8B&#10;AABfcmVscy8ucmVsc1BLAQItABQABgAIAAAAIQCxAwZJ2wIAAHUJAAAOAAAAAAAAAAAAAAAAAC4C&#10;AABkcnMvZTJvRG9jLnhtbFBLAQItABQABgAIAAAAIQC9fMQI3wAAAAoBAAAPAAAAAAAAAAAAAAAA&#10;ADUFAABkcnMvZG93bnJldi54bWxQSwUGAAAAAAQABADzAAAAQQYAAAAA&#10;">
                <v:shape id="Graphic 14"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YHwwAAANsAAAAPAAAAZHJzL2Rvd25yZXYueG1sRE9Na8JA&#10;EL0L/odlCr2UulGqhOgqWrEU9GKq4HHIjklodjbNrib+e1coeJvH+5zZojOVuFLjSssKhoMIBHFm&#10;dcm5gsPP5j0G4TyyxsoyKbiRg8W835thom3Le7qmPhchhF2CCgrv60RKlxVk0A1sTRy4s20M+gCb&#10;XOoG2xBuKjmKook0WHJoKLCmz4Ky3/RiFGza9fbwt8PxeXWycXozb6fj10Wp15duOQXhqfNP8b/7&#10;W4f5H/D4JRwg53cAAAD//wMAUEsBAi0AFAAGAAgAAAAhANvh9svuAAAAhQEAABMAAAAAAAAAAAAA&#10;AAAAAAAAAFtDb250ZW50X1R5cGVzXS54bWxQSwECLQAUAAYACAAAACEAWvQsW78AAAAVAQAACwAA&#10;AAAAAAAAAAAAAAAfAQAAX3JlbHMvLnJlbHNQSwECLQAUAAYACAAAACEAP8d2B8MAAADbAAAADwAA&#10;AAAAAAAAAAAAAAAHAgAAZHJzL2Rvd25yZXYueG1sUEsFBgAAAAADAAMAtwAAAPcCAAAAAA==&#10;" path="m6078855,l,,,264794r6078855,l6078855,xe" fillcolor="#ffdab5" stroked="f">
                  <v:path arrowok="t"/>
                </v:shape>
                <v:shape id="Graphic 15"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AvCwgAAANsAAAAPAAAAZHJzL2Rvd25yZXYueG1sRE/bisIw&#10;EH1f8B/CCL6tqYKudI0iXkAEF3RdFt+mzdgWm0lpota/N4Lg2xzOdcbTxpTiSrUrLCvodSMQxKnV&#10;BWcKDr+rzxEI55E1lpZJwZ0cTCetjzHG2t54R9e9z0QIYRejgtz7KpbSpTkZdF1bEQfuZGuDPsA6&#10;k7rGWwg3pexH0VAaLDg05FjRPKf0vL8YBcnf/8/QnTbHxqbbWZLsll+L80GpTruZfYPw1Pi3+OVe&#10;6zB/AM9fwgFy8gAAAP//AwBQSwECLQAUAAYACAAAACEA2+H2y+4AAACFAQAAEwAAAAAAAAAAAAAA&#10;AAAAAAAAW0NvbnRlbnRfVHlwZXNdLnhtbFBLAQItABQABgAIAAAAIQBa9CxbvwAAABUBAAALAAAA&#10;AAAAAAAAAAAAAB8BAABfcmVscy8ucmVsc1BLAQItABQABgAIAAAAIQAUzAvCwgAAANsAAAAPAAAA&#10;AAAAAAAAAAAAAAcCAABkcnMvZG93bnJldi54bWxQSwUGAAAAAAMAAwC3AAAA9gIAAAAA&#10;" path="m,264794r6078855,l6078855,,,,,264794xe" filled="f" strokeweight=".1pt">
                  <v:path arrowok="t"/>
                </v:shape>
                <w10:wrap anchorx="page"/>
              </v:group>
            </w:pict>
          </mc:Fallback>
        </mc:AlternateContent>
      </w:r>
      <w:r>
        <w:rPr>
          <w:noProof/>
        </w:rPr>
        <mc:AlternateContent>
          <mc:Choice Requires="wpg">
            <w:drawing>
              <wp:anchor distT="0" distB="0" distL="0" distR="0" simplePos="0" relativeHeight="15731712" behindDoc="0" locked="0" layoutInCell="1" allowOverlap="1" wp14:anchorId="71F22D69" wp14:editId="72C50B14">
                <wp:simplePos x="0" y="0"/>
                <wp:positionH relativeFrom="page">
                  <wp:posOffset>731519</wp:posOffset>
                </wp:positionH>
                <wp:positionV relativeFrom="paragraph">
                  <wp:posOffset>584200</wp:posOffset>
                </wp:positionV>
                <wp:extent cx="6080125" cy="266065"/>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7" name="Graphic 17"/>
                        <wps:cNvSpPr/>
                        <wps:spPr>
                          <a:xfrm>
                            <a:off x="635" y="635"/>
                            <a:ext cx="6078855" cy="264795"/>
                          </a:xfrm>
                          <a:custGeom>
                            <a:avLst/>
                            <a:gdLst/>
                            <a:ahLst/>
                            <a:cxnLst/>
                            <a:rect l="l" t="t" r="r" b="b"/>
                            <a:pathLst>
                              <a:path w="6078855" h="264795">
                                <a:moveTo>
                                  <a:pt x="6078855" y="0"/>
                                </a:moveTo>
                                <a:lnTo>
                                  <a:pt x="0" y="0"/>
                                </a:lnTo>
                                <a:lnTo>
                                  <a:pt x="0" y="264794"/>
                                </a:lnTo>
                                <a:lnTo>
                                  <a:pt x="6078855" y="264794"/>
                                </a:lnTo>
                                <a:lnTo>
                                  <a:pt x="6078855" y="0"/>
                                </a:lnTo>
                                <a:close/>
                              </a:path>
                            </a:pathLst>
                          </a:custGeom>
                          <a:solidFill>
                            <a:srgbClr val="FFDAB5"/>
                          </a:solidFill>
                        </wps:spPr>
                        <wps:bodyPr wrap="square" lIns="0" tIns="0" rIns="0" bIns="0" rtlCol="0">
                          <a:prstTxWarp prst="textNoShape">
                            <a:avLst/>
                          </a:prstTxWarp>
                          <a:noAutofit/>
                        </wps:bodyPr>
                      </wps:wsp>
                      <wps:wsp>
                        <wps:cNvPr id="18" name="Graphic 18"/>
                        <wps:cNvSpPr/>
                        <wps:spPr>
                          <a:xfrm>
                            <a:off x="635" y="635"/>
                            <a:ext cx="6078855" cy="264795"/>
                          </a:xfrm>
                          <a:custGeom>
                            <a:avLst/>
                            <a:gdLst/>
                            <a:ahLst/>
                            <a:cxnLst/>
                            <a:rect l="l" t="t" r="r" b="b"/>
                            <a:pathLst>
                              <a:path w="6078855" h="264795">
                                <a:moveTo>
                                  <a:pt x="0" y="264794"/>
                                </a:moveTo>
                                <a:lnTo>
                                  <a:pt x="6078855" y="264794"/>
                                </a:lnTo>
                                <a:lnTo>
                                  <a:pt x="6078855" y="0"/>
                                </a:lnTo>
                                <a:lnTo>
                                  <a:pt x="0" y="0"/>
                                </a:lnTo>
                                <a:lnTo>
                                  <a:pt x="0" y="26479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BC456A0" id="Group 16" o:spid="_x0000_s1026" style="position:absolute;margin-left:57.6pt;margin-top:46pt;width:478.75pt;height:20.95pt;z-index:15731712;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Eta3AIAAHUJAAAOAAAAZHJzL2Uyb0RvYy54bWzkVl1v0zAUfUfiP1h+Z0nL1pZo7TRWWiGh&#10;MWlDPLuO8yGc2Nhu0/17rm/iNOsAaRs8IPKQXMfH9+P4XCfnF/tKkp0wtlT1nI5OYkpEzVVa1vmc&#10;frlbvZlRYh2rUyZVLeb0Xlh6sXj96rzRiRirQslUGAJOaps0ek4L53QSRZYXomL2RGlRw2SmTMUc&#10;DE0epYY14L2S0TiOJ1GjTKqN4sJaeLtsJ+kC/WeZ4O5zllnhiJxTyM3h3eB94+/R4pwluWG6KHmX&#10;BntGFhUrawjau1oyx8jWlI9cVSU3yqrMnXBVRSrLSi6wBqhmFB9VszZqq7GWPGly3dME1B7x9Gy3&#10;/Hq3NvpW35g2ezA/Kf7NAi9Ro/NkOO/H+QG8z0zlF0ERZI+M3veMir0jHF5O4lk8Gp9RwmFuPJnE&#10;k7OWcl7AvjxaxosPv18YsaQNi8n1yTQa1GMPBNmXEXRbMC2Qd+sJuDGkTEHcU0pqVoGI151e4A3w&#10;5IMDynPYjWxH5xFDk7dABPDgn6i7A0vT2eysZ+l0+g4BfbEs4Vvr1kIh32z3yTpcn6fBYkWw+L4O&#10;pgH1e91L1L2jBHRvKAHdb9r4mjm/zm+iN0njN6xLpfD7hZn46UrtxJ1CoPO71sPClkOuB4ysh1ho&#10;uwEqzIWnRn8tBgOe+tzAXQCEZwscBn4iHJt94JhLZUUby1ePQXtGADfk3CpZpqtSSk+BNfnmShqy&#10;Y0DuarW8fB+2awADgdqkFYK3Niq9Bx01oJw5td+3zAhK5McalOqPpWCYYGyCYZy8Unh4IfvGurv9&#10;V2Y00WDOqQMNXasgWJYEcUD+HtBi/cpaXW6dykqvHMytzagbQPO0Qv77XQQfhKMumvkd/x+76Ceq&#10;/1UT/UHdP2yoF3bnU5pI1v6EGY2nMX4qB81y1FMxXt058ADmNb1ktmh7D6f646KT8r/Vc/gdg287&#10;nj7df4j/eRiOsbDD39LiBwAAAP//AwBQSwMEFAAGAAgAAAAhAGte6dbgAAAACwEAAA8AAABkcnMv&#10;ZG93bnJldi54bWxMj01Lw0AQhu+C/2EZwZvdfFBrYzalFPVUBFtBvG2z0yQ0Oxuy2yT9905P9jYv&#10;8/B+5KvJtmLA3jeOFMSzCARS6UxDlYLv/fvTCwgfNBndOkIFF/SwKu7vcp0ZN9IXDrtQCTYhn2kF&#10;dQhdJqUva7Taz1yHxL+j660OLPtKml6PbG5bmUTRs7S6IU6odYebGsvT7mwVfIx6XKfx27A9HTeX&#10;3/3882cbo1KPD9P6FUTAKfzDcK3P1aHgTgd3JuNFyzqeJ4wqWCa86QpEi2QB4sBXmi5BFrm83VD8&#10;AQAA//8DAFBLAQItABQABgAIAAAAIQC2gziS/gAAAOEBAAATAAAAAAAAAAAAAAAAAAAAAABbQ29u&#10;dGVudF9UeXBlc10ueG1sUEsBAi0AFAAGAAgAAAAhADj9If/WAAAAlAEAAAsAAAAAAAAAAAAAAAAA&#10;LwEAAF9yZWxzLy5yZWxzUEsBAi0AFAAGAAgAAAAhAPdQS1rcAgAAdQkAAA4AAAAAAAAAAAAAAAAA&#10;LgIAAGRycy9lMm9Eb2MueG1sUEsBAi0AFAAGAAgAAAAhAGte6dbgAAAACwEAAA8AAAAAAAAAAAAA&#10;AAAANgUAAGRycy9kb3ducmV2LnhtbFBLBQYAAAAABAAEAPMAAABDBgAAAAA=&#10;">
                <v:shape id="Graphic 17"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ehwwwAAANsAAAAPAAAAZHJzL2Rvd25yZXYueG1sRE9Na8JA&#10;EL0L/odlCr2UulGohugqWrEU9GKq4HHIjklodjbNrib+e1coeJvH+5zZojOVuFLjSssKhoMIBHFm&#10;dcm5gsPP5j0G4TyyxsoyKbiRg8W835thom3Le7qmPhchhF2CCgrv60RKlxVk0A1sTRy4s20M+gCb&#10;XOoG2xBuKjmKorE0WHJoKLCmz4Ky3/RiFGza9fbwt8OP8+pk4/Rm3k7Hr4tSry/dcgrCU+ef4n/3&#10;tw7zJ/D4JRwg53cAAAD//wMAUEsBAi0AFAAGAAgAAAAhANvh9svuAAAAhQEAABMAAAAAAAAAAAAA&#10;AAAAAAAAAFtDb250ZW50X1R5cGVzXS54bWxQSwECLQAUAAYACAAAACEAWvQsW78AAAAVAQAACwAA&#10;AAAAAAAAAAAAAAAfAQAAX3JlbHMvLnJlbHNQSwECLQAUAAYACAAAACEAzxXocMMAAADbAAAADwAA&#10;AAAAAAAAAAAAAAAHAgAAZHJzL2Rvd25yZXYueG1sUEsFBgAAAAADAAMAtwAAAPcCAAAAAA==&#10;" path="m6078855,l,,,264794r6078855,l6078855,xe" fillcolor="#ffdab5" stroked="f">
                  <v:path arrowok="t"/>
                </v:shape>
                <v:shape id="Graphic 18"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aRcxQAAANsAAAAPAAAAZHJzL2Rvd25yZXYueG1sRI9Pa8JA&#10;EMXvBb/DMoK3urEHW6KriLZQChX8h3ibZMckmJ0N2VXTb+8cCt5meG/e+8103rla3agNlWcDo2EC&#10;ijj3tuLCwH739foBKkRki7VnMvBHAeaz3ssUU+vvvKHbNhZKQjikaKCMsUm1DnlJDsPQN8SinX3r&#10;MMraFtq2eJdwV+u3JBlrhxVLQ4kNLUvKL9urM5AdjutxOP+cOp//LrJs8/m+uuyNGfS7xQRUpC4+&#10;zf/X31bwBVZ+kQH07AEAAP//AwBQSwECLQAUAAYACAAAACEA2+H2y+4AAACFAQAAEwAAAAAAAAAA&#10;AAAAAAAAAAAAW0NvbnRlbnRfVHlwZXNdLnhtbFBLAQItABQABgAIAAAAIQBa9CxbvwAAABUBAAAL&#10;AAAAAAAAAAAAAAAAAB8BAABfcmVscy8ucmVsc1BLAQItABQABgAIAAAAIQD6zaRcxQAAANsAAAAP&#10;AAAAAAAAAAAAAAAAAAcCAABkcnMvZG93bnJldi54bWxQSwUGAAAAAAMAAwC3AAAA+QIAAAAA&#10;" path="m,264794r6078855,l6078855,,,,,264794xe" filled="f" strokeweight=".1pt">
                  <v:path arrowok="t"/>
                </v:shape>
                <w10:wrap anchorx="page"/>
              </v:group>
            </w:pict>
          </mc:Fallback>
        </mc:AlternateContent>
      </w:r>
      <w:r>
        <w:t>Sede legale Sede</w:t>
      </w:r>
      <w:r>
        <w:rPr>
          <w:spacing w:val="-13"/>
        </w:rPr>
        <w:t xml:space="preserve"> </w:t>
      </w:r>
      <w:r>
        <w:t>operativa</w:t>
      </w:r>
    </w:p>
    <w:p w14:paraId="67011BDA" w14:textId="77777777" w:rsidR="002C33F7" w:rsidRDefault="00000000">
      <w:pPr>
        <w:pStyle w:val="Corpotesto"/>
        <w:tabs>
          <w:tab w:val="left" w:pos="5211"/>
        </w:tabs>
        <w:ind w:left="319"/>
      </w:pPr>
      <w:r>
        <w:rPr>
          <w:noProof/>
        </w:rPr>
        <mc:AlternateContent>
          <mc:Choice Requires="wpg">
            <w:drawing>
              <wp:anchor distT="0" distB="0" distL="0" distR="0" simplePos="0" relativeHeight="15732224" behindDoc="0" locked="0" layoutInCell="1" allowOverlap="1" wp14:anchorId="0C46FAE0" wp14:editId="1A13198D">
                <wp:simplePos x="0" y="0"/>
                <wp:positionH relativeFrom="page">
                  <wp:posOffset>731519</wp:posOffset>
                </wp:positionH>
                <wp:positionV relativeFrom="paragraph">
                  <wp:posOffset>150095</wp:posOffset>
                </wp:positionV>
                <wp:extent cx="2796540" cy="266065"/>
                <wp:effectExtent l="0" t="0" r="0" b="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20" name="Graphic 20"/>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21" name="Graphic 21"/>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95610AC" id="Group 19" o:spid="_x0000_s1026" style="position:absolute;margin-left:57.6pt;margin-top:11.8pt;width:220.2pt;height:20.95pt;z-index:15732224;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D+Q1gIAAHUJAAAOAAAAZHJzL2Uyb0RvYy54bWzkVl1v0zAUfUfiP1h+Z2nL2rFo7TRWWiGh&#10;MWlDPLuO8yEc29hu0/17rq+TNGwMaRs8IPqQXMfH9+Pcc9Ocne9rSXbCukqrOR0fjSgRiuusUsWc&#10;frldvXlHifNMZUxqJeb0Tjh6vnj96qwxqZjoUstMWAJOlEsbM6el9yZNEsdLUTN3pI1QsJlrWzMP&#10;S1skmWUNeK9lMhmNZkmjbWas5sI5eLqMm3SB/vNccP85z53wRM4p5ObxavG6CddkccbSwjJTVrxN&#10;gz0ji5pVCoL2rpbMM7K11QNXdcWtdjr3R1zXic7zigusAaoZj+5Vs7Z6a7CWIm0K09ME1N7j6dlu&#10;+dVubc2NubYxezA/af7NAS9JY4p0uB/WxQG8z20dDkERZI+M3vWMir0nHB5OTk5n02MgnsPeZDYb&#10;zaaRcl5CXx4c4+WH3x9MWBrDYnJ9Mo0B9bgDQe5lBN2UzAjk3QUCri2pMkgfylCsBhGvW73AE+Ap&#10;BAdU4LBduZbOewzN3k4pAR7CHXU3YGk6OelZOj45RUBfLEv51vm10Mg3231yHs8XWWexsrP4XnWm&#10;BfUH3UvUvacEdG8pAd1vYnzDfDgXmhhM0mDDYipl6BdmErZrvRO3GoE+dA36GmFdyyHXA0aqIRbq&#10;GqC6ve5u0F/EtAGhNnDXAbp7BA4DPxGOzRo45lI7EWOF6jFozwjghpw7LatsVUkZKHC22FxKS3YM&#10;yF2tlhfvu3YNYCBQl0YhBGujszvQUQPKmVP3fcusoER+VKBUqN13hu2MTWdYLy81vryQfev87f4r&#10;s4YYMOfUg4audCdYlnbigPwDIGLDSaUvtl7nVVAO5hYzahcwPFHIf3+Kxg+maPy/TtEvVP/YEP1B&#10;3f88UC+czqcMkVThDTMObzoco0dnaoS/oAqQ8WCmoqaXzJVx9nCrhUnVSvnfmjn8H4P/diy1/Q4J&#10;Hw/DNRZ2+Fpa/AAAAP//AwBQSwMEFAAGAAgAAAAhAA8S+7feAAAACQEAAA8AAABkcnMvZG93bnJl&#10;di54bWxMj8Fqg0AQhu+FvMMygd6aVcNKsa4hhLanUGgSKL1tdKISd1bcjZq37/TU3uZnPv75Jt/M&#10;thMjDr51pCFeRSCQSle1VGs4Hd+enkH4YKgynSPUcEcPm2LxkJuschN94ngIteAS8pnR0ITQZ1L6&#10;skFr/Mr1SLy7uMGawHGoZTWYicttJ5MoSqU1LfGFxvS4a7C8Hm5Ww/tkpu06fh3318vu/n1UH1/7&#10;GLV+XM7bFxAB5/AHw68+q0PBTmd3o8qLjnOsEkY1JOsUBANKKR7OGlKlQBa5/P9B8QMAAP//AwBQ&#10;SwECLQAUAAYACAAAACEAtoM4kv4AAADhAQAAEwAAAAAAAAAAAAAAAAAAAAAAW0NvbnRlbnRfVHlw&#10;ZXNdLnhtbFBLAQItABQABgAIAAAAIQA4/SH/1gAAAJQBAAALAAAAAAAAAAAAAAAAAC8BAABfcmVs&#10;cy8ucmVsc1BLAQItABQABgAIAAAAIQDEnD+Q1gIAAHUJAAAOAAAAAAAAAAAAAAAAAC4CAABkcnMv&#10;ZTJvRG9jLnhtbFBLAQItABQABgAIAAAAIQAPEvu33gAAAAkBAAAPAAAAAAAAAAAAAAAAADAFAABk&#10;cnMvZG93bnJldi54bWxQSwUGAAAAAAQABADzAAAAOwYAAAAA&#10;">
                <v:shape id="Graphic 20"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y+6wAAAANsAAAAPAAAAZHJzL2Rvd25yZXYueG1sRE/LisIw&#10;FN0P+A/hCu7GVBci1bQMAwPOYgS1C5fX5k5bbW5Kkz70681CcHk47206mlr01LrKsoLFPAJBnFtd&#10;caEgO/18rkE4j6yxtkwK7uQgTSYfW4y1HfhA/dEXIoSwi1FB6X0TS+nykgy6uW2IA/dvW4M+wLaQ&#10;usUhhJtaLqNoJQ1WHBpKbOi7pPx27IwCPj/23XBd91mRab78dn/N7eqVmk3Hrw0IT6N/i1/unVaw&#10;DOvDl/ADZPIEAAD//wMAUEsBAi0AFAAGAAgAAAAhANvh9svuAAAAhQEAABMAAAAAAAAAAAAAAAAA&#10;AAAAAFtDb250ZW50X1R5cGVzXS54bWxQSwECLQAUAAYACAAAACEAWvQsW78AAAAVAQAACwAAAAAA&#10;AAAAAAAAAAAfAQAAX3JlbHMvLnJlbHNQSwECLQAUAAYACAAAACEAyxMvusAAAADbAAAADwAAAAAA&#10;AAAAAAAAAAAHAgAAZHJzL2Rvd25yZXYueG1sUEsFBgAAAAADAAMAtwAAAPQCAAAAAA==&#10;" path="m2795270,l,,,264795r2795270,l2795270,xe" fillcolor="#ffdab5" stroked="f">
                  <v:path arrowok="t"/>
                </v:shape>
                <v:shape id="Graphic 21"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unxAAAANsAAAAPAAAAZHJzL2Rvd25yZXYueG1sRI/Ni8Iw&#10;FMTvC/4P4QleRFNl8aMaRQShh3XFj4PHR/Nsis1LaaJ2//uNsLDHYWZ+wyzXra3EkxpfOlYwGiYg&#10;iHOnSy4UXM67wQyED8gaK8ek4Ic8rFedjyWm2r34SM9TKESEsE9RgQmhTqX0uSGLfuhq4ujdXGMx&#10;RNkUUjf4inBbyXGSTKTFkuOCwZq2hvL76WEVZNfsc2rC/mt6KKk//8712W3nSvW67WYBIlAb/sN/&#10;7UwrGI/g/SX+ALn6BQAA//8DAFBLAQItABQABgAIAAAAIQDb4fbL7gAAAIUBAAATAAAAAAAAAAAA&#10;AAAAAAAAAABbQ29udGVudF9UeXBlc10ueG1sUEsBAi0AFAAGAAgAAAAhAFr0LFu/AAAAFQEAAAsA&#10;AAAAAAAAAAAAAAAAHwEAAF9yZWxzLy5yZWxzUEsBAi0AFAAGAAgAAAAhAFt366fEAAAA2wAAAA8A&#10;AAAAAAAAAAAAAAAABwIAAGRycy9kb3ducmV2LnhtbFBLBQYAAAAAAwADALcAAAD4Ag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32736" behindDoc="0" locked="0" layoutInCell="1" allowOverlap="1" wp14:anchorId="69C7F636" wp14:editId="373D541A">
                <wp:simplePos x="0" y="0"/>
                <wp:positionH relativeFrom="page">
                  <wp:posOffset>3778884</wp:posOffset>
                </wp:positionH>
                <wp:positionV relativeFrom="paragraph">
                  <wp:posOffset>150095</wp:posOffset>
                </wp:positionV>
                <wp:extent cx="2984500" cy="266065"/>
                <wp:effectExtent l="0" t="0" r="0" b="0"/>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4500" cy="266065"/>
                          <a:chOff x="0" y="0"/>
                          <a:chExt cx="2984500" cy="266065"/>
                        </a:xfrm>
                      </wpg:grpSpPr>
                      <wps:wsp>
                        <wps:cNvPr id="23" name="Graphic 23"/>
                        <wps:cNvSpPr/>
                        <wps:spPr>
                          <a:xfrm>
                            <a:off x="635" y="635"/>
                            <a:ext cx="2983230" cy="264795"/>
                          </a:xfrm>
                          <a:custGeom>
                            <a:avLst/>
                            <a:gdLst/>
                            <a:ahLst/>
                            <a:cxnLst/>
                            <a:rect l="l" t="t" r="r" b="b"/>
                            <a:pathLst>
                              <a:path w="2983230" h="264795">
                                <a:moveTo>
                                  <a:pt x="2983229" y="0"/>
                                </a:moveTo>
                                <a:lnTo>
                                  <a:pt x="0" y="0"/>
                                </a:lnTo>
                                <a:lnTo>
                                  <a:pt x="0" y="264795"/>
                                </a:lnTo>
                                <a:lnTo>
                                  <a:pt x="2983229" y="264795"/>
                                </a:lnTo>
                                <a:lnTo>
                                  <a:pt x="2983229" y="0"/>
                                </a:lnTo>
                                <a:close/>
                              </a:path>
                            </a:pathLst>
                          </a:custGeom>
                          <a:solidFill>
                            <a:srgbClr val="FFDAB5"/>
                          </a:solidFill>
                        </wps:spPr>
                        <wps:bodyPr wrap="square" lIns="0" tIns="0" rIns="0" bIns="0" rtlCol="0">
                          <a:prstTxWarp prst="textNoShape">
                            <a:avLst/>
                          </a:prstTxWarp>
                          <a:noAutofit/>
                        </wps:bodyPr>
                      </wps:wsp>
                      <wps:wsp>
                        <wps:cNvPr id="24" name="Graphic 24"/>
                        <wps:cNvSpPr/>
                        <wps:spPr>
                          <a:xfrm>
                            <a:off x="635" y="635"/>
                            <a:ext cx="2983230" cy="264795"/>
                          </a:xfrm>
                          <a:custGeom>
                            <a:avLst/>
                            <a:gdLst/>
                            <a:ahLst/>
                            <a:cxnLst/>
                            <a:rect l="l" t="t" r="r" b="b"/>
                            <a:pathLst>
                              <a:path w="2983230" h="264795">
                                <a:moveTo>
                                  <a:pt x="0" y="264795"/>
                                </a:moveTo>
                                <a:lnTo>
                                  <a:pt x="2983229" y="264795"/>
                                </a:lnTo>
                                <a:lnTo>
                                  <a:pt x="2983229"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1D64C6D" id="Group 22" o:spid="_x0000_s1026" style="position:absolute;margin-left:297.55pt;margin-top:11.8pt;width:235pt;height:20.95pt;z-index:15732736;mso-wrap-distance-left:0;mso-wrap-distance-right:0;mso-position-horizontal-relative:page" coordsize="2984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iy04QIAAHUJAAAOAAAAZHJzL2Uyb0RvYy54bWzkVl1P2zAUfZ+0/2D5fSSkpYOIFDG6VpMQ&#10;Q4Jpz67jfGiO7dluU/79rp04zQpMgm0P0/qQXsfHvucen5vk/GLXcLRl2tRSZPj4KMaICSrzWpQZ&#10;/nK/fHeKkbFE5IRLwTL8wAy+mL99c96qlCWykjxnGsEmwqStynBlrUqjyNCKNcQcScUETBZSN8TC&#10;UJdRrkkLuzc8SuJ4FrVS50pLyoyBu4tuEs/9/kXBqP1cFIZZxDMM3Ky/an9du2s0PydpqYmqatrT&#10;IK9g0ZBaQNJhqwWxBG10/WirpqZaGlnYIyqbSBZFTZmvAao5jg+qWWm5Ub6WMm1LNcgE0h7o9Opt&#10;6c12pdWdutUdewivJf1mQJeoVWU6nnfjcg/eFbpxi6AItPOKPgyKsp1FFG4mZ6fTkxiEpzCXzGbx&#10;7KSTnFZwLo+W0erjrxdGJO3SenIDmVaBe8xeIPN7At1VRDGvu3EC3GpU50B/gpEgDZh41fsF7oBO&#10;LjmgnIb9yPRyHig0m5xgBDq4f++7kUqTZDKoNH1/5gFDsSSlG2NXTHq9yfbaWL++zENEqhDRnQih&#10;Bvc733Pve4sR+F5jBL5fd/kVsW6dO0QXotYfWEelcuflmbjpRm7ZvfRA604NznWSJGe+HN9EwHWP&#10;4WKMhbqCMQAV5sK/8vt1mD4h1PYscJz4hfDAM2SmXBrW5XLV+6SDIkBgrLmRvM6XNedOAqPL9RXX&#10;aEtA3OVycfkhHNcIBgY1aWcEF61l/gA+asE5GTbfN0QzjPgnAU6F2m0IdAjWIdCWX0n/8PLqa2Pv&#10;d1+JVkhBmGELHrqRwbAkDeYA/g7QYd1KIS83Vha1c47n1jHqB9A8nZH/fhdNH3XR9H/toidc/1wT&#10;/UHfB/+PO++wN57CPNluL2kiLtwT5jh5H/tX5ahZDnoq9j/nCrDxTzDn6QUxVdd7fqqHcdFb+d/q&#10;Of8eg3e7L7X/DnEfD+OxL2z/tTT/AQAA//8DAFBLAwQUAAYACAAAACEAqVsoQ98AAAAKAQAADwAA&#10;AGRycy9kb3ducmV2LnhtbEyPwUrDQBCG74LvsIzgzW7SkqAxk1KKeiqCrSDeptlpEprdDdltkr69&#10;m5M9zszHP9+fryfdioF711iDEC8iEGxKqxpTIXwf3p+eQThPRlFrDSNc2cG6uL/LKVN2NF887H0l&#10;QohxGSHU3neZlK6sWZNb2I5NuJ1sr8mHsa+k6mkM4bqVyyhKpabGhA81dbytuTzvLxrhY6Rxs4rf&#10;ht35tL3+HpLPn13MiI8P0+YVhOfJ/8Mw6wd1KILT0V6McqJFSF6SOKAIy1UKYgaidN4cEdIkAVnk&#10;8rZC8QcAAP//AwBQSwECLQAUAAYACAAAACEAtoM4kv4AAADhAQAAEwAAAAAAAAAAAAAAAAAAAAAA&#10;W0NvbnRlbnRfVHlwZXNdLnhtbFBLAQItABQABgAIAAAAIQA4/SH/1gAAAJQBAAALAAAAAAAAAAAA&#10;AAAAAC8BAABfcmVscy8ucmVsc1BLAQItABQABgAIAAAAIQBSoiy04QIAAHUJAAAOAAAAAAAAAAAA&#10;AAAAAC4CAABkcnMvZTJvRG9jLnhtbFBLAQItABQABgAIAAAAIQCpWyhD3wAAAAoBAAAPAAAAAAAA&#10;AAAAAAAAADsFAABkcnMvZG93bnJldi54bWxQSwUGAAAAAAQABADzAAAARwYAAAAA&#10;">
                <v:shape id="Graphic 23" o:spid="_x0000_s1027"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aTWwgAAANsAAAAPAAAAZHJzL2Rvd25yZXYueG1sRI/dasJA&#10;EIXvC77DMoXeNbtVkBJdpRUKSkHQ+ACT7JgEs7Mxu83P27uFQi8P5+fjrLejbURPna8da3hLFAji&#10;wpmaSw2X7Ov1HYQPyAYbx6RhIg/bzexpjalxA5+oP4dSxBH2KWqoQmhTKX1RkUWfuJY4elfXWQxR&#10;dqU0HQ5x3DZyrtRSWqw5EipsaVdRcTv/2MidMgq7S6aOx4Ma7rjPv0+fudYvz+PHCkSgMfyH/9p7&#10;o2G+gN8v8QfIzQMAAP//AwBQSwECLQAUAAYACAAAACEA2+H2y+4AAACFAQAAEwAAAAAAAAAAAAAA&#10;AAAAAAAAW0NvbnRlbnRfVHlwZXNdLnhtbFBLAQItABQABgAIAAAAIQBa9CxbvwAAABUBAAALAAAA&#10;AAAAAAAAAAAAAB8BAABfcmVscy8ucmVsc1BLAQItABQABgAIAAAAIQClWaTWwgAAANsAAAAPAAAA&#10;AAAAAAAAAAAAAAcCAABkcnMvZG93bnJldi54bWxQSwUGAAAAAAMAAwC3AAAA9gIAAAAA&#10;" path="m2983229,l,,,264795r2983229,l2983229,xe" fillcolor="#ffdab5" stroked="f">
                  <v:path arrowok="t"/>
                </v:shape>
                <v:shape id="Graphic 24" o:spid="_x0000_s1028"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PH8xAAAANsAAAAPAAAAZHJzL2Rvd25yZXYueG1sRI9PawIx&#10;FMTvBb9DeEJvNetiq6xGEaHS0lP9B94em+dmcfOyJKm7fvumUPA4zMxvmMWqt424kQ+1YwXjUQaC&#10;uHS65krBYf/+MgMRIrLGxjEpuFOA1XLwtMBCu46/6baLlUgQDgUqMDG2hZShNGQxjFxLnLyL8xZj&#10;kr6S2mOX4LaReZa9SYs1pwWDLW0Mldfdj1VgT5/3i/fd+Whm+fn1K9hpW22Veh726zmISH18hP/b&#10;H1pBPoG/L+kHyOUvAAAA//8DAFBLAQItABQABgAIAAAAIQDb4fbL7gAAAIUBAAATAAAAAAAAAAAA&#10;AAAAAAAAAABbQ29udGVudF9UeXBlc10ueG1sUEsBAi0AFAAGAAgAAAAhAFr0LFu/AAAAFQEAAAsA&#10;AAAAAAAAAAAAAAAAHwEAAF9yZWxzLy5yZWxzUEsBAi0AFAAGAAgAAAAhAK288fzEAAAA2wAAAA8A&#10;AAAAAAAAAAAAAAAABwIAAGRycy9kb3ducmV2LnhtbFBLBQYAAAAAAwADALcAAAD4AgAAAAA=&#10;" path="m,264795r2983229,l2983229,,,,,264795xe" filled="f" strokeweight=".1pt">
                  <v:path arrowok="t"/>
                </v:shape>
                <w10:wrap anchorx="page"/>
              </v:group>
            </w:pict>
          </mc:Fallback>
        </mc:AlternateContent>
      </w:r>
      <w:r>
        <w:t>Codice</w:t>
      </w:r>
      <w:r>
        <w:rPr>
          <w:spacing w:val="-1"/>
        </w:rPr>
        <w:t xml:space="preserve"> </w:t>
      </w:r>
      <w:r>
        <w:rPr>
          <w:spacing w:val="-2"/>
        </w:rPr>
        <w:t>fiscale</w:t>
      </w:r>
      <w:r>
        <w:tab/>
        <w:t>Partita</w:t>
      </w:r>
      <w:r>
        <w:rPr>
          <w:spacing w:val="-7"/>
        </w:rPr>
        <w:t xml:space="preserve"> </w:t>
      </w:r>
      <w:r>
        <w:rPr>
          <w:spacing w:val="-5"/>
        </w:rPr>
        <w:t>IVA</w:t>
      </w:r>
    </w:p>
    <w:p w14:paraId="309664D2" w14:textId="77777777" w:rsidR="002C33F7" w:rsidRDefault="002C33F7">
      <w:pPr>
        <w:pStyle w:val="Corpotesto"/>
        <w:spacing w:before="121"/>
      </w:pPr>
    </w:p>
    <w:p w14:paraId="14A691FA" w14:textId="77777777" w:rsidR="002C33F7" w:rsidRDefault="00000000">
      <w:pPr>
        <w:pStyle w:val="Corpotesto"/>
        <w:ind w:left="262"/>
      </w:pPr>
      <w:r>
        <w:t>Estremi</w:t>
      </w:r>
      <w:r>
        <w:rPr>
          <w:spacing w:val="-7"/>
        </w:rPr>
        <w:t xml:space="preserve"> </w:t>
      </w:r>
      <w:r>
        <w:t>iscrizione</w:t>
      </w:r>
      <w:r>
        <w:rPr>
          <w:spacing w:val="-3"/>
        </w:rPr>
        <w:t xml:space="preserve"> </w:t>
      </w:r>
      <w:r>
        <w:t>alla</w:t>
      </w:r>
      <w:r>
        <w:rPr>
          <w:spacing w:val="-5"/>
        </w:rPr>
        <w:t xml:space="preserve"> </w:t>
      </w:r>
      <w:r>
        <w:rPr>
          <w:spacing w:val="-2"/>
        </w:rPr>
        <w:t>CCIAA</w:t>
      </w:r>
    </w:p>
    <w:p w14:paraId="553AD473" w14:textId="77777777" w:rsidR="002C33F7" w:rsidRDefault="00000000">
      <w:pPr>
        <w:pStyle w:val="Corpotesto"/>
        <w:ind w:left="302"/>
        <w:rPr>
          <w:b w:val="0"/>
          <w:sz w:val="20"/>
        </w:rPr>
      </w:pPr>
      <w:r>
        <w:rPr>
          <w:b w:val="0"/>
          <w:noProof/>
          <w:sz w:val="20"/>
        </w:rPr>
        <mc:AlternateContent>
          <mc:Choice Requires="wpg">
            <w:drawing>
              <wp:inline distT="0" distB="0" distL="0" distR="0" wp14:anchorId="46D04528" wp14:editId="3EF9F5F5">
                <wp:extent cx="6080125" cy="266065"/>
                <wp:effectExtent l="0" t="0" r="0" b="635"/>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6" name="Graphic 26"/>
                        <wps:cNvSpPr/>
                        <wps:spPr>
                          <a:xfrm>
                            <a:off x="635" y="635"/>
                            <a:ext cx="6078855" cy="264795"/>
                          </a:xfrm>
                          <a:custGeom>
                            <a:avLst/>
                            <a:gdLst/>
                            <a:ahLst/>
                            <a:cxnLst/>
                            <a:rect l="l" t="t" r="r" b="b"/>
                            <a:pathLst>
                              <a:path w="6078855" h="264795">
                                <a:moveTo>
                                  <a:pt x="6078855" y="0"/>
                                </a:moveTo>
                                <a:lnTo>
                                  <a:pt x="0" y="0"/>
                                </a:lnTo>
                                <a:lnTo>
                                  <a:pt x="0" y="264794"/>
                                </a:lnTo>
                                <a:lnTo>
                                  <a:pt x="6078855" y="264794"/>
                                </a:lnTo>
                                <a:lnTo>
                                  <a:pt x="6078855" y="0"/>
                                </a:lnTo>
                                <a:close/>
                              </a:path>
                            </a:pathLst>
                          </a:custGeom>
                          <a:solidFill>
                            <a:srgbClr val="FFDAB5"/>
                          </a:solidFill>
                        </wps:spPr>
                        <wps:bodyPr wrap="square" lIns="0" tIns="0" rIns="0" bIns="0" rtlCol="0">
                          <a:prstTxWarp prst="textNoShape">
                            <a:avLst/>
                          </a:prstTxWarp>
                          <a:noAutofit/>
                        </wps:bodyPr>
                      </wps:wsp>
                      <wps:wsp>
                        <wps:cNvPr id="27" name="Graphic 27"/>
                        <wps:cNvSpPr/>
                        <wps:spPr>
                          <a:xfrm>
                            <a:off x="635" y="635"/>
                            <a:ext cx="6078855" cy="264795"/>
                          </a:xfrm>
                          <a:custGeom>
                            <a:avLst/>
                            <a:gdLst/>
                            <a:ahLst/>
                            <a:cxnLst/>
                            <a:rect l="l" t="t" r="r" b="b"/>
                            <a:pathLst>
                              <a:path w="6078855" h="264795">
                                <a:moveTo>
                                  <a:pt x="0" y="264794"/>
                                </a:moveTo>
                                <a:lnTo>
                                  <a:pt x="6078855" y="264794"/>
                                </a:lnTo>
                                <a:lnTo>
                                  <a:pt x="6078855" y="0"/>
                                </a:lnTo>
                                <a:lnTo>
                                  <a:pt x="0" y="0"/>
                                </a:lnTo>
                                <a:lnTo>
                                  <a:pt x="0" y="26479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2F47E8B" id="Group 25"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gdO2QIAAHUJAAAOAAAAZHJzL2Uyb0RvYy54bWzkVl1v0zAUfUfiP1h+Z0nL1pZo7TRWWiGh&#10;MWlDPLuO8yGc2Nhu0/17rm/iNOsAaRs8IPKQXMfH9+P4XCfnF/tKkp0wtlT1nI5OYkpEzVVa1vmc&#10;frlbvZlRYh2rUyZVLeb0Xlh6sXj96rzRiRirQslUGAJOaps0ek4L53QSRZYXomL2RGlRw2SmTMUc&#10;DE0epYY14L2S0TiOJ1GjTKqN4sJaeLtsJ+kC/WeZ4O5zllnhiJxTyM3h3eB94+/R4pwluWG6KHmX&#10;BntGFhUrawjau1oyx8jWlI9cVSU3yqrMnXBVRSrLSi6wBqhmFB9VszZqq7GWPGly3dME1B7x9Gy3&#10;/Hq3NvpW35g2ezA/Kf7NAi9Ro/NkOO/H+QG8z0zlF0ERZI+M3veMir0jHF5O4lk8Gp9RwmFuPJnE&#10;k7OWcl7AvjxaxosPv18YsaQNi8n1yTQa1GMPBNmXEXRbMC2Qd+sJuDGkTH36lNSsAhGvO73AG+DJ&#10;BweU57Ab2Y7OI4Ymb4EI4ME/UXcHlqaz2VnP0un0HQL6YlnCt9athUK+2e6Tdbg+T4PFimDxfR1M&#10;A+r3upeoe0cJ6N5QArrftPE1c36d30RvksZvWJdK4QvGTPx0pXbiTiHQ+V3rYWHLIdcDRtZDLLTd&#10;ABXmwlOjvxaDAU99buAuAMKzBQ4DPxGOzT5wzKWyoo3lq8egPSOAG3JulSzTVSmlp8CafHMlDdkx&#10;IHe1Wl6+D9s1gIFAbdIKwVsbld6DjhpQzpza71tmBCXyYw1K9cdSMEwwNsEwTl4pPLyQfWPd3f4r&#10;M5poMOfUgYauVRAsS4I4IH8PaLF+Za0ut05lpVcO5tZm1A2geVoh//0umj7qoqnf8f+xi36i+l81&#10;0R/U/cOGemF3PqWJZO1PmNF4GuOnctAsRz0V49WdAw9gXtNLZou293CqPy46Kf9bPYffMfi24+nT&#10;/Yf4n4fhGAs7/C0tfgAAAP//AwBQSwMEFAAGAAgAAAAhAHSgWdTdAAAABAEAAA8AAABkcnMvZG93&#10;bnJldi54bWxMj0FLw0AQhe9C/8MyBW92EzXWxmxKKeqpFGwL4m2anSah2dmQ3Sbpv3f1opeBx3u8&#10;9022HE0jeupcbVlBPItAEBdW11wqOOzf7p5BOI+ssbFMCq7kYJlPbjJMtR34g/qdL0UoYZeigsr7&#10;NpXSFRUZdDPbEgfvZDuDPsiulLrDIZSbRt5H0ZM0WHNYqLCldUXFeXcxCt4HHFYP8Wu/OZ/W1699&#10;sv3cxKTU7XRcvYDwNPq/MPzgB3TIA9PRXlg70SgIj/jfG7xFMk9AHBU8xguQeSb/w+ffAAAA//8D&#10;AFBLAQItABQABgAIAAAAIQC2gziS/gAAAOEBAAATAAAAAAAAAAAAAAAAAAAAAABbQ29udGVudF9U&#10;eXBlc10ueG1sUEsBAi0AFAAGAAgAAAAhADj9If/WAAAAlAEAAAsAAAAAAAAAAAAAAAAALwEAAF9y&#10;ZWxzLy5yZWxzUEsBAi0AFAAGAAgAAAAhAOEOB07ZAgAAdQkAAA4AAAAAAAAAAAAAAAAALgIAAGRy&#10;cy9lMm9Eb2MueG1sUEsBAi0AFAAGAAgAAAAhAHSgWdTdAAAABAEAAA8AAAAAAAAAAAAAAAAAMwUA&#10;AGRycy9kb3ducmV2LnhtbFBLBQYAAAAABAAEAPMAAAA9BgAAAAA=&#10;">
                <v:shape id="Graphic 26"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YdWxAAAANsAAAAPAAAAZHJzL2Rvd25yZXYueG1sRI9Pi8Iw&#10;FMTvgt8hPMGLaLrCilSj+AdFcC9bFTw+mmdbbF66TbT122+EhT0OM/MbZr5sTSmeVLvCsoKPUQSC&#10;OLW64EzB+bQbTkE4j6yxtEwKXuRgueh25hhr2/A3PROfiQBhF6OC3PsqltKlORl0I1sRB+9ma4M+&#10;yDqTusYmwE0px1E0kQYLDgs5VrTJKb0nD6Ng12yP558v/Lytr3aavMzgetk/lOr32tUMhKfW/4f/&#10;2getYDyB95fwA+TiFwAA//8DAFBLAQItABQABgAIAAAAIQDb4fbL7gAAAIUBAAATAAAAAAAAAAAA&#10;AAAAAAAAAABbQ29udGVudF9UeXBlc10ueG1sUEsBAi0AFAAGAAgAAAAhAFr0LFu/AAAAFQEAAAsA&#10;AAAAAAAAAAAAAAAAHwEAAF9yZWxzLy5yZWxzUEsBAi0AFAAGAAgAAAAhAG41h1bEAAAA2wAAAA8A&#10;AAAAAAAAAAAAAAAABwIAAGRycy9kb3ducmV2LnhtbFBLBQYAAAAAAwADALcAAAD4AgAAAAA=&#10;" path="m6078855,l,,,264794r6078855,l6078855,xe" fillcolor="#ffdab5" stroked="f">
                  <v:path arrowok="t"/>
                </v:shape>
                <v:shape id="Graphic 27"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vqTxAAAANsAAAAPAAAAZHJzL2Rvd25yZXYueG1sRI9Pi8Iw&#10;FMTvgt8hPMGbpnrQpRpF/AMiKOgq4u21ebbF5qU0UbvffiMs7HGYmd8w03ljSvGi2hWWFQz6EQji&#10;1OqCMwXn703vC4TzyBpLy6TghxzMZ+3WFGNt33yk18lnIkDYxagg976KpXRpTgZd31bEwbvb2qAP&#10;ss6krvEd4KaUwygaSYMFh4UcK1rmlD5OT6MguVwPI3ff3Rqb7hdJclyPV4+zUt1Os5iA8NT4//Bf&#10;e6sVDMfw+RJ+gJz9AgAA//8DAFBLAQItABQABgAIAAAAIQDb4fbL7gAAAIUBAAATAAAAAAAAAAAA&#10;AAAAAAAAAABbQ29udGVudF9UeXBlc10ueG1sUEsBAi0AFAAGAAgAAAAhAFr0LFu/AAAAFQEAAAsA&#10;AAAAAAAAAAAAAAAAHwEAAF9yZWxzLy5yZWxzUEsBAi0AFAAGAAgAAAAhAEU++pPEAAAA2wAAAA8A&#10;AAAAAAAAAAAAAAAABwIAAGRycy9kb3ducmV2LnhtbFBLBQYAAAAAAwADALcAAAD4AgAAAAA=&#10;" path="m,264794r6078855,l6078855,,,,,264794xe" filled="f" strokeweight=".1pt">
                  <v:path arrowok="t"/>
                </v:shape>
                <w10:anchorlock/>
              </v:group>
            </w:pict>
          </mc:Fallback>
        </mc:AlternateContent>
      </w:r>
    </w:p>
    <w:p w14:paraId="4CF51532" w14:textId="77777777" w:rsidR="002C33F7" w:rsidRDefault="00000000">
      <w:pPr>
        <w:pStyle w:val="Corpotesto"/>
        <w:tabs>
          <w:tab w:val="left" w:pos="5211"/>
        </w:tabs>
        <w:ind w:left="305"/>
      </w:pPr>
      <w:r>
        <w:rPr>
          <w:noProof/>
        </w:rPr>
        <mc:AlternateContent>
          <mc:Choice Requires="wpg">
            <w:drawing>
              <wp:anchor distT="0" distB="0" distL="0" distR="0" simplePos="0" relativeHeight="15733248" behindDoc="0" locked="0" layoutInCell="1" allowOverlap="1" wp14:anchorId="165D9D76" wp14:editId="206E6919">
                <wp:simplePos x="0" y="0"/>
                <wp:positionH relativeFrom="page">
                  <wp:posOffset>731519</wp:posOffset>
                </wp:positionH>
                <wp:positionV relativeFrom="paragraph">
                  <wp:posOffset>145228</wp:posOffset>
                </wp:positionV>
                <wp:extent cx="2796540" cy="266065"/>
                <wp:effectExtent l="0" t="0" r="0" b="0"/>
                <wp:wrapNone/>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29" name="Graphic 29"/>
                        <wps:cNvSpPr/>
                        <wps:spPr>
                          <a:xfrm>
                            <a:off x="635" y="635"/>
                            <a:ext cx="2795270" cy="264795"/>
                          </a:xfrm>
                          <a:custGeom>
                            <a:avLst/>
                            <a:gdLst/>
                            <a:ahLst/>
                            <a:cxnLst/>
                            <a:rect l="l" t="t" r="r" b="b"/>
                            <a:pathLst>
                              <a:path w="2795270" h="264795">
                                <a:moveTo>
                                  <a:pt x="2795270" y="0"/>
                                </a:moveTo>
                                <a:lnTo>
                                  <a:pt x="0" y="0"/>
                                </a:lnTo>
                                <a:lnTo>
                                  <a:pt x="0" y="264794"/>
                                </a:lnTo>
                                <a:lnTo>
                                  <a:pt x="2795270" y="264794"/>
                                </a:lnTo>
                                <a:lnTo>
                                  <a:pt x="2795270" y="0"/>
                                </a:lnTo>
                                <a:close/>
                              </a:path>
                            </a:pathLst>
                          </a:custGeom>
                          <a:solidFill>
                            <a:srgbClr val="FFDAB5"/>
                          </a:solidFill>
                        </wps:spPr>
                        <wps:bodyPr wrap="square" lIns="0" tIns="0" rIns="0" bIns="0" rtlCol="0">
                          <a:prstTxWarp prst="textNoShape">
                            <a:avLst/>
                          </a:prstTxWarp>
                          <a:noAutofit/>
                        </wps:bodyPr>
                      </wps:wsp>
                      <wps:wsp>
                        <wps:cNvPr id="30" name="Graphic 30"/>
                        <wps:cNvSpPr/>
                        <wps:spPr>
                          <a:xfrm>
                            <a:off x="635" y="635"/>
                            <a:ext cx="2795270" cy="264795"/>
                          </a:xfrm>
                          <a:custGeom>
                            <a:avLst/>
                            <a:gdLst/>
                            <a:ahLst/>
                            <a:cxnLst/>
                            <a:rect l="l" t="t" r="r" b="b"/>
                            <a:pathLst>
                              <a:path w="2795270" h="264795">
                                <a:moveTo>
                                  <a:pt x="0" y="264794"/>
                                </a:moveTo>
                                <a:lnTo>
                                  <a:pt x="2795270" y="264794"/>
                                </a:lnTo>
                                <a:lnTo>
                                  <a:pt x="2795270" y="0"/>
                                </a:lnTo>
                                <a:lnTo>
                                  <a:pt x="0" y="0"/>
                                </a:lnTo>
                                <a:lnTo>
                                  <a:pt x="0" y="26479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E4CE341" id="Group 28" o:spid="_x0000_s1026" style="position:absolute;margin-left:57.6pt;margin-top:11.45pt;width:220.2pt;height:20.95pt;z-index:15733248;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Hgx4QIAAHUJAAAOAAAAZHJzL2Uyb0RvYy54bWzkVl1P2zAUfZ+0/2D5faQUWkZEihhdq0kI&#10;kGDas+s4H5oTe7bblH+/6+skDQUmwbaHaX1Iru3j+3F8rpuz820lyUYYW6o6oYcHI0pEzVVa1nlC&#10;v94vPnykxDpWp0yqWiT0QVh6Pnv/7qzRsRirQslUGAJOahs3OqGFczqOIssLUTF7oLSoYTFTpmIO&#10;hiaPUsMa8F7JaDwaTaNGmVQbxYW1MDsPi3SG/rNMcHeTZVY4IhMKuTl8Gnyu/DOanbE4N0wXJW/T&#10;YG/IomJlDUF7V3PmGFmb8omrquRGWZW5A66qSGVZyQXWANUcjvaqWRq11lhLHje57mkCavd4erNb&#10;fr1ZGn2nb03IHswrxb9b4CVqdB4P1/0434G3man8JiiCbJHRh55RsXWEw+T45HQ6OQbiOayNp9PR&#10;dBIo5wWcy5NtvPj8640Ri0NYTK5PptGgHrsjyP4eQXcF0wJ5t56AW0PKFNI/paRmFYh42eoFZoAn&#10;HxxQnsN2ZFs69xiaHk0oAR78G3U3YGkyPulZOj45RUBfLIv52rqlUMg321xZh/vztLNY0Vl8W3em&#10;AfV73UvUvaMEdG8oAd2vQnzNnN/nD9GbpMEDC6kU/rwwE79cqY24Vwh0/tTgXAOsO3LIdYeR9RAL&#10;dQ1Q3Vr31ugvYDDgsc8N3HWA7h2Aw8CvhGOzDxxzqawIsXz1GLRnBHBDzq2SZboopfQUWJOvLqUh&#10;GwbkLhbzi0/dcQ1gIFAbByF4a6XSB9BRA8pJqP2xZkZQIr/UoFSo3XWG6YxVZxgnLxVeXsi+se5+&#10;+40ZTTSYCXWgoWvVCZbFnTggfw8IWL+zVhdrp7LSKwdzCxm1A2ieIOS/3kVHUO7jLoIZyOl/7KJn&#10;VP9SE/1B3T9uqJDDfm88h3m23V7TRLL2N8yhv+mwjV7sqRH+2ntg0FNB03Nmi9B7uNRfF62U/62e&#10;w/8x+G/H26f9DvEfD8MxFrb7Wpr9BAAA//8DAFBLAwQUAAYACAAAACEALjxXSd8AAAAJAQAADwAA&#10;AGRycy9kb3ducmV2LnhtbEyPQUvDQBCF74L/YRnBm90kmlBjNqUU9VQEW0G8bbPTJDQ7G7LbJP33&#10;jid7fMzHe98Uq9l2YsTBt44UxIsIBFLlTEu1gq/928MShA+ajO4coYILeliVtzeFzo2b6BPHXagF&#10;l5DPtYImhD6X0lcNWu0Xrkfi29ENVgeOQy3NoCcut51MoiiTVrfEC43ucdNgddqdrYL3SU/rx/h1&#10;3J6Om8vPPv343sao1P3dvH4BEXAO/zD86bM6lOx0cGcyXnSc4zRhVEGSPINgIE3TDMRBQfa0BFkW&#10;8vqD8hcAAP//AwBQSwECLQAUAAYACAAAACEAtoM4kv4AAADhAQAAEwAAAAAAAAAAAAAAAAAAAAAA&#10;W0NvbnRlbnRfVHlwZXNdLnhtbFBLAQItABQABgAIAAAAIQA4/SH/1gAAAJQBAAALAAAAAAAAAAAA&#10;AAAAAC8BAABfcmVscy8ucmVsc1BLAQItABQABgAIAAAAIQClUHgx4QIAAHUJAAAOAAAAAAAAAAAA&#10;AAAAAC4CAABkcnMvZTJvRG9jLnhtbFBLAQItABQABgAIAAAAIQAuPFdJ3wAAAAkBAAAPAAAAAAAA&#10;AAAAAAAAADsFAABkcnMvZG93bnJldi54bWxQSwUGAAAAAAQABADzAAAARwYAAAAA&#10;">
                <v:shape id="Graphic 29"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YYnwwAAANsAAAAPAAAAZHJzL2Rvd25yZXYueG1sRI9Pi8Iw&#10;FMTvC36H8ARva6oH0WoUEQQ9uLDag8dn82yrzUtp0j+7n36zIHgcZuY3zGrTm1K0VLvCsoLJOAJB&#10;nFpdcKYguew/5yCcR9ZYWiYFP+Rgsx58rDDWtuNvas8+EwHCLkYFufdVLKVLczLoxrYiDt7d1gZ9&#10;kHUmdY1dgJtSTqNoJg0WHBZyrGiXU/o8N0YBX3+/mu4xb5Ms0Xw7Nqfq+fBKjYb9dgnCU+/f4Vf7&#10;oBVMF/D/JfwAuf4DAAD//wMAUEsBAi0AFAAGAAgAAAAhANvh9svuAAAAhQEAABMAAAAAAAAAAAAA&#10;AAAAAAAAAFtDb250ZW50X1R5cGVzXS54bWxQSwECLQAUAAYACAAAACEAWvQsW78AAAAVAQAACwAA&#10;AAAAAAAAAAAAAAAfAQAAX3JlbHMvLnJlbHNQSwECLQAUAAYACAAAACEAWimGJ8MAAADbAAAADwAA&#10;AAAAAAAAAAAAAAAHAgAAZHJzL2Rvd25yZXYueG1sUEsFBgAAAAADAAMAtwAAAPcCAAAAAA==&#10;" path="m2795270,l,,,264794r2795270,l2795270,xe" fillcolor="#ffdab5" stroked="f">
                  <v:path arrowok="t"/>
                </v:shape>
                <v:shape id="Graphic 30"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tjhwQAAANsAAAAPAAAAZHJzL2Rvd25yZXYueG1sRE/LisIw&#10;FN0P+A/hCrMRTZ0RH9UoIghdOIqPhctLc22KzU1ponb+3iwGZnk478WqtZV4UuNLxwqGgwQEce50&#10;yYWCy3nbn4LwAVlj5ZgU/JKH1bLzscBUuxcf6XkKhYgh7FNUYEKoUyl9bsiiH7iaOHI311gMETaF&#10;1A2+Yrit5FeSjKXFkmODwZo2hvL76WEVZNdsNDHhZzc5lNSb7XN9dpuZUp/ddj0HEagN/+I/d6YV&#10;fMf18Uv8AXL5BgAA//8DAFBLAQItABQABgAIAAAAIQDb4fbL7gAAAIUBAAATAAAAAAAAAAAAAAAA&#10;AAAAAABbQ29udGVudF9UeXBlc10ueG1sUEsBAi0AFAAGAAgAAAAhAFr0LFu/AAAAFQEAAAsAAAAA&#10;AAAAAAAAAAAAHwEAAF9yZWxzLy5yZWxzUEsBAi0AFAAGAAgAAAAhALHi2OHBAAAA2wAAAA8AAAAA&#10;AAAAAAAAAAAABwIAAGRycy9kb3ducmV2LnhtbFBLBQYAAAAAAwADALcAAAD1AgAAAAA=&#10;" path="m,264794r2795270,l2795270,,,,,264794xe" filled="f" strokeweight=".1pt">
                  <v:path arrowok="t"/>
                </v:shape>
                <w10:wrap anchorx="page"/>
              </v:group>
            </w:pict>
          </mc:Fallback>
        </mc:AlternateContent>
      </w:r>
      <w:r>
        <w:rPr>
          <w:noProof/>
        </w:rPr>
        <mc:AlternateContent>
          <mc:Choice Requires="wpg">
            <w:drawing>
              <wp:anchor distT="0" distB="0" distL="0" distR="0" simplePos="0" relativeHeight="15733760" behindDoc="0" locked="0" layoutInCell="1" allowOverlap="1" wp14:anchorId="46C2A485" wp14:editId="342E6440">
                <wp:simplePos x="0" y="0"/>
                <wp:positionH relativeFrom="page">
                  <wp:posOffset>3810634</wp:posOffset>
                </wp:positionH>
                <wp:positionV relativeFrom="paragraph">
                  <wp:posOffset>145228</wp:posOffset>
                </wp:positionV>
                <wp:extent cx="2984500" cy="266065"/>
                <wp:effectExtent l="0" t="0" r="0" b="0"/>
                <wp:wrapNone/>
                <wp:docPr id="3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4500" cy="266065"/>
                          <a:chOff x="0" y="0"/>
                          <a:chExt cx="2984500" cy="266065"/>
                        </a:xfrm>
                      </wpg:grpSpPr>
                      <wps:wsp>
                        <wps:cNvPr id="32" name="Graphic 32"/>
                        <wps:cNvSpPr/>
                        <wps:spPr>
                          <a:xfrm>
                            <a:off x="635" y="635"/>
                            <a:ext cx="2983230" cy="264795"/>
                          </a:xfrm>
                          <a:custGeom>
                            <a:avLst/>
                            <a:gdLst/>
                            <a:ahLst/>
                            <a:cxnLst/>
                            <a:rect l="l" t="t" r="r" b="b"/>
                            <a:pathLst>
                              <a:path w="2983230" h="264795">
                                <a:moveTo>
                                  <a:pt x="2983229" y="0"/>
                                </a:moveTo>
                                <a:lnTo>
                                  <a:pt x="0" y="0"/>
                                </a:lnTo>
                                <a:lnTo>
                                  <a:pt x="0" y="264794"/>
                                </a:lnTo>
                                <a:lnTo>
                                  <a:pt x="2983229" y="264794"/>
                                </a:lnTo>
                                <a:lnTo>
                                  <a:pt x="2983229" y="0"/>
                                </a:lnTo>
                                <a:close/>
                              </a:path>
                            </a:pathLst>
                          </a:custGeom>
                          <a:solidFill>
                            <a:srgbClr val="FFDAB5"/>
                          </a:solidFill>
                        </wps:spPr>
                        <wps:bodyPr wrap="square" lIns="0" tIns="0" rIns="0" bIns="0" rtlCol="0">
                          <a:prstTxWarp prst="textNoShape">
                            <a:avLst/>
                          </a:prstTxWarp>
                          <a:noAutofit/>
                        </wps:bodyPr>
                      </wps:wsp>
                      <wps:wsp>
                        <wps:cNvPr id="33" name="Graphic 33"/>
                        <wps:cNvSpPr/>
                        <wps:spPr>
                          <a:xfrm>
                            <a:off x="635" y="635"/>
                            <a:ext cx="2983230" cy="264795"/>
                          </a:xfrm>
                          <a:custGeom>
                            <a:avLst/>
                            <a:gdLst/>
                            <a:ahLst/>
                            <a:cxnLst/>
                            <a:rect l="l" t="t" r="r" b="b"/>
                            <a:pathLst>
                              <a:path w="2983230" h="264795">
                                <a:moveTo>
                                  <a:pt x="0" y="264794"/>
                                </a:moveTo>
                                <a:lnTo>
                                  <a:pt x="2983229" y="264794"/>
                                </a:lnTo>
                                <a:lnTo>
                                  <a:pt x="2983229" y="0"/>
                                </a:lnTo>
                                <a:lnTo>
                                  <a:pt x="0" y="0"/>
                                </a:lnTo>
                                <a:lnTo>
                                  <a:pt x="0" y="26479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DFA5BE9" id="Group 31" o:spid="_x0000_s1026" style="position:absolute;margin-left:300.05pt;margin-top:11.45pt;width:235pt;height:20.95pt;z-index:15733760;mso-wrap-distance-left:0;mso-wrap-distance-right:0;mso-position-horizontal-relative:page" coordsize="2984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57M4wIAAHUJAAAOAAAAZHJzL2Uyb0RvYy54bWzkVt9P2zAQfp+0/8Hy+0hIoUBEihhdq0kI&#10;kGDas+s4P7Qk9my3Kf/9zpc4zQpMgm0P0/KQnOPPvrvvvnNyfrGtK7IR2pSySejhQUiJaLhMyyZP&#10;6JeHxYdTSoxlTcoq2YiEPgpDL2bv3523KhaRLGSVCk1gk8bErUpoYa2Kg8DwQtTMHEglGpjMpK6Z&#10;haHOg1SzFnavqyAKw2nQSp0qLbkwBt7Ou0k6w/2zTHB7m2VGWFIlFGKzeNd4X7l7MDtnca6ZKkre&#10;h8HeEEXNygacDlvNmWVkrcsnW9Ul19LIzB5wWQcyy0ouMAfI5jDcy2ap5VphLnnc5mqgCajd4+nN&#10;2/KbzVKre3Wnu+jBvJb8mwFeglbl8XjejfMdeJvp2i2CJMgWGX0cGBVbSzi8jM5Oj45DIJ7DXDSd&#10;htPjjnJeQF2eLOPFp18vDFjcucXghmBaBeoxO4LM7xF0XzAlkHfjCLjTpEwTOokoaVgNIl72eoE3&#10;wJNzDijHYT8yPZ17DE0nx5QAD+6JuhuxNIkmA0tHJ2cIGJJlMV8buxQS+Waba2NxfZ56ixXe4tvG&#10;mxrU73Rfoe4tJaB7TQnoftX5V8y6da6IziQtFqwLpXD1wkjcdC034kEi0LqqQV0nUXSG6WATQaw7&#10;TNWMsZCXFwag/Jx/Ktyvw6DDIxfbi8Cx41fCfZzeM6+kEZ0vlz06HRiBAMacG1mV6aKsKkeB0fnq&#10;qtJkw4DcxWJ++dGXawQDgZq4E4KzVjJ9BB21oJyEmu9rpgUl1ecGlAq5W29ob6y8oW11JfHwQva1&#10;sQ/br0wrosBMqAUN3UgvWBZ7cUD8DtBh3cpGXq6tzEqnHIyti6gfQPN0Qv77XTR50kUTV/H/sYue&#10;Uf1LTfQHde/1P+68/d54DvNsu72miarGnTCH0UmIn8pRs+z1VIhXfw78BHOanjNTdL2HU8Nx0Uv5&#10;3+o5/I7Btx1Pn/4/xP08jMeY2O5vafYDAAD//wMAUEsDBBQABgAIAAAAIQDrgwKZ3wAAAAoBAAAP&#10;AAAAZHJzL2Rvd25yZXYueG1sTI/BTsMwDIbvSLxDZCRuLGmBsZWm0zQBpwmJDQnt5rVeW61xqiZr&#10;u7cnPcHR/j/9/pyuRtOInjpXW9YQzRQI4twWNZcavvfvDwsQziMX2FgmDVdysMpub1JMCjvwF/U7&#10;X4pQwi5BDZX3bSKlyysy6Ga2JQ7ZyXYGfRi7UhYdDqHcNDJWai4N1hwuVNjSpqL8vLsYDR8DDuvH&#10;6K3fnk+b62H//PmzjUjr+7tx/QrC0+j/YJj0gzpkweloL1w40WiYKxUFVEMcL0FMgHqZNscQPS1A&#10;Zqn8/0L2CwAA//8DAFBLAQItABQABgAIAAAAIQC2gziS/gAAAOEBAAATAAAAAAAAAAAAAAAAAAAA&#10;AABbQ29udGVudF9UeXBlc10ueG1sUEsBAi0AFAAGAAgAAAAhADj9If/WAAAAlAEAAAsAAAAAAAAA&#10;AAAAAAAALwEAAF9yZWxzLy5yZWxzUEsBAi0AFAAGAAgAAAAhAE4HnszjAgAAdQkAAA4AAAAAAAAA&#10;AAAAAAAALgIAAGRycy9lMm9Eb2MueG1sUEsBAi0AFAAGAAgAAAAhAOuDApnfAAAACgEAAA8AAAAA&#10;AAAAAAAAAAAAPQUAAGRycy9kb3ducmV2LnhtbFBLBQYAAAAABAAEAPMAAABJBgAAAAA=&#10;">
                <v:shape id="Graphic 32" o:spid="_x0000_s1027"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JeQwgAAANsAAAAPAAAAZHJzL2Rvd25yZXYueG1sRI/dasJA&#10;EIXvC77DMoXeNbtVkBJdpRUKSkHQ+ACT7JgEs7Mxu83P27uFQi8P5+fjrLejbURPna8da3hLFAji&#10;wpmaSw2X7Ov1HYQPyAYbx6RhIg/bzexpjalxA5+oP4dSxBH2KWqoQmhTKX1RkUWfuJY4elfXWQxR&#10;dqU0HQ5x3DZyrtRSWqw5EipsaVdRcTv/2MidMgq7S6aOx4Ma7rjPv0+fudYvz+PHCkSgMfyH/9p7&#10;o2Exh98v8QfIzQMAAP//AwBQSwECLQAUAAYACAAAACEA2+H2y+4AAACFAQAAEwAAAAAAAAAAAAAA&#10;AAAAAAAAW0NvbnRlbnRfVHlwZXNdLnhtbFBLAQItABQABgAIAAAAIQBa9CxbvwAAABUBAAALAAAA&#10;AAAAAAAAAAAAAB8BAABfcmVscy8ucmVsc1BLAQItABQABgAIAAAAIQBPzJeQwgAAANsAAAAPAAAA&#10;AAAAAAAAAAAAAAcCAABkcnMvZG93bnJldi54bWxQSwUGAAAAAAMAAwC3AAAA9gIAAAAA&#10;" path="m2983229,l,,,264794r2983229,l2983229,xe" fillcolor="#ffdab5" stroked="f">
                  <v:path arrowok="t"/>
                </v:shape>
                <v:shape id="Graphic 33" o:spid="_x0000_s1028"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P9VwwAAANsAAAAPAAAAZHJzL2Rvd25yZXYueG1sRI9PawIx&#10;FMTvgt8hPKE3zapUZWsUKVRaPPmnBW+PzXOzdPOyJNFdv70pFDwOM/MbZrnubC1u5EPlWMF4lIEg&#10;LpyuuFRwOn4MFyBCRNZYOyYFdwqwXvV7S8y1a3lPt0MsRYJwyFGBibHJpQyFIYth5Bri5F2ctxiT&#10;9KXUHtsEt7WcZNlMWqw4LRhs6N1Q8Xu4WgX25+t+8b49f5vF5Py6C3belFulXgbd5g1EpC4+w//t&#10;T61gOoW/L+kHyNUDAAD//wMAUEsBAi0AFAAGAAgAAAAhANvh9svuAAAAhQEAABMAAAAAAAAAAAAA&#10;AAAAAAAAAFtDb250ZW50X1R5cGVzXS54bWxQSwECLQAUAAYACAAAACEAWvQsW78AAAAVAQAACwAA&#10;AAAAAAAAAAAAAAAfAQAAX3JlbHMvLnJlbHNQSwECLQAUAAYACAAAACEAp4z/VcMAAADbAAAADwAA&#10;AAAAAAAAAAAAAAAHAgAAZHJzL2Rvd25yZXYueG1sUEsFBgAAAAADAAMAtwAAAPcCAAAAAA==&#10;" path="m,264794r2983229,l2983229,,,,,264794xe" filled="f" strokeweight=".1pt">
                  <v:path arrowok="t"/>
                </v:shape>
                <w10:wrap anchorx="page"/>
              </v:group>
            </w:pict>
          </mc:Fallback>
        </mc:AlternateContent>
      </w:r>
      <w:r>
        <w:rPr>
          <w:spacing w:val="-2"/>
        </w:rPr>
        <w:t>E-</w:t>
      </w:r>
      <w:r>
        <w:rPr>
          <w:spacing w:val="-4"/>
        </w:rPr>
        <w:t>mail</w:t>
      </w:r>
      <w:r>
        <w:tab/>
      </w:r>
      <w:r>
        <w:rPr>
          <w:spacing w:val="-5"/>
        </w:rPr>
        <w:t>PEC</w:t>
      </w:r>
    </w:p>
    <w:p w14:paraId="713AFBB3" w14:textId="77777777" w:rsidR="002C33F7" w:rsidRDefault="002C33F7">
      <w:pPr>
        <w:pStyle w:val="Corpotesto"/>
        <w:spacing w:before="113"/>
      </w:pPr>
    </w:p>
    <w:p w14:paraId="7ED6E860" w14:textId="77777777" w:rsidR="002C33F7" w:rsidRDefault="00000000">
      <w:pPr>
        <w:ind w:left="287"/>
        <w:rPr>
          <w:b/>
          <w:sz w:val="20"/>
        </w:rPr>
      </w:pPr>
      <w:r>
        <w:rPr>
          <w:b/>
          <w:sz w:val="20"/>
        </w:rPr>
        <w:t>Sito</w:t>
      </w:r>
      <w:r>
        <w:rPr>
          <w:b/>
          <w:spacing w:val="-2"/>
          <w:sz w:val="20"/>
        </w:rPr>
        <w:t xml:space="preserve"> </w:t>
      </w:r>
      <w:r>
        <w:rPr>
          <w:b/>
          <w:spacing w:val="-5"/>
          <w:sz w:val="20"/>
        </w:rPr>
        <w:t>web</w:t>
      </w:r>
    </w:p>
    <w:p w14:paraId="159DAFE0" w14:textId="77777777" w:rsidR="002C33F7" w:rsidRDefault="002C33F7">
      <w:pPr>
        <w:rPr>
          <w:b/>
          <w:sz w:val="20"/>
        </w:rPr>
        <w:sectPr w:rsidR="002C33F7">
          <w:headerReference w:type="default" r:id="rId8"/>
          <w:type w:val="continuous"/>
          <w:pgSz w:w="11910" w:h="16840"/>
          <w:pgMar w:top="1920" w:right="850" w:bottom="280" w:left="850" w:header="178" w:footer="0" w:gutter="0"/>
          <w:pgNumType w:start="1"/>
          <w:cols w:space="720"/>
        </w:sectPr>
      </w:pPr>
    </w:p>
    <w:p w14:paraId="5D70E7BC" w14:textId="77777777" w:rsidR="002C33F7" w:rsidRDefault="002C33F7">
      <w:pPr>
        <w:pStyle w:val="Corpotesto"/>
        <w:spacing w:before="9" w:after="1"/>
        <w:rPr>
          <w:sz w:val="20"/>
        </w:rPr>
      </w:pPr>
    </w:p>
    <w:p w14:paraId="4F76FC73" w14:textId="77777777" w:rsidR="002C33F7" w:rsidRDefault="00000000">
      <w:pPr>
        <w:pStyle w:val="Corpotesto"/>
        <w:ind w:left="268"/>
        <w:rPr>
          <w:b w:val="0"/>
          <w:sz w:val="20"/>
        </w:rPr>
      </w:pPr>
      <w:r>
        <w:rPr>
          <w:b w:val="0"/>
          <w:noProof/>
          <w:sz w:val="20"/>
        </w:rPr>
        <mc:AlternateContent>
          <mc:Choice Requires="wpg">
            <w:drawing>
              <wp:inline distT="0" distB="0" distL="0" distR="0" wp14:anchorId="72C8AE3C" wp14:editId="17D11C79">
                <wp:extent cx="6080125" cy="266065"/>
                <wp:effectExtent l="0" t="0" r="0" b="635"/>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35" name="Graphic 35"/>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36" name="Graphic 36"/>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6E2BA06" id="Group 34"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I8e1wIAAHUJAAAOAAAAZHJzL2Uyb0RvYy54bWzkVl1v0zAUfUfiP1h+Z0kLy0q0dBorrZCm&#10;MWlDPLuO8yEc29hu0/17rp04zVpA2gYPiDwk1/Hx/Tg+18n5xa7haMu0qaXI8OQkxogJKvNalBn+&#10;cr98M8PIWCJywqVgGX5gBl/MX786b1XKprKSPGcagRNh0lZluLJWpVFkaMUaYk6kYgImC6kbYmGo&#10;yyjXpAXvDY+mcZxErdS50pIyY+DtopvEc++/KBi1n4vCMIt4hiE36+/a39fuHs3PSVpqoqqa9mmQ&#10;Z2TRkFpA0MHVgliCNro+ctXUVEsjC3tCZRPJoqgp8zVANZP4oJqVlhvlaynTtlQDTUDtAU/Pdktv&#10;tiut7tSt7rIH81rSbwZ4iVpVpuN5Ny734F2hG7cIikA7z+jDwCjbWUThZRLP4sn0FCMKc9MkiZPT&#10;jnJawb4cLaPVx98vjEjahfXJDcm0CtRj9gSZlxF0VxHFPO/GEXCrUZ1n+C2UIUgDIl71eoE3wJML&#10;DijHYT8yPZ0HDCXOA/Dgnl53e5bOZrPTgaV3Z+89YCiWpHRj7IpJzzfZXhvr15d5sEgVLLoTwdSg&#10;fqd77nVvMQLda4xA9+suviLWrXOb6EzUug3rU6ncfvlM3HQjt+xeeqB1uzbAwpZDrnsMF2MstN0I&#10;FebCU3l/HaYPCLWBuwAIzw44DvxEuG/2kWPKpWFdLFe9DzowArgx50byOl/WnDsKjC7XV1yjLQFy&#10;l8vF5YewXSMYCNSknRCctZb5A+ioBeVk2HzfEM0w4p8EKNUdS8HQwVgHQ1t+Jf3h5dnXxt7vvhKt&#10;kAIzwxY0dCODYEkaxAH5O0CHdSuFvNxYWdROOT63LqN+AM3TCfnvd1Fy1EXJ/9pFP1H9r5roD+r+&#10;cUO9sDuf0kRcuBNmMj2L/ady1CwHPRX7y6kCZPwI5jS9IKbqes9P9TAuein/Wz3nv2Pwbfel9v8h&#10;7udhPPaF7f+W5j8AAAD//wMAUEsDBBQABgAIAAAAIQB0oFnU3QAAAAQBAAAPAAAAZHJzL2Rvd25y&#10;ZXYueG1sTI9BS8NAEIXvQv/DMgVvdhM11sZsSinqqRRsC+Jtmp0modnZkN0m6b939aKXgcd7vPdN&#10;thxNI3rqXG1ZQTyLQBAXVtdcKjjs3+6eQTiPrLGxTAqu5GCZT24yTLUd+IP6nS9FKGGXooLK+zaV&#10;0hUVGXQz2xIH72Q7gz7IrpS6wyGUm0beR9GTNFhzWKiwpXVFxXl3MQreBxxWD/Frvzmf1tevfbL9&#10;3MSk1O10XL2A8DT6vzD84Ad0yAPT0V5YO9EoCI/43xu8RTJPQBwVPMYLkHkm/8Pn3wAAAP//AwBQ&#10;SwECLQAUAAYACAAAACEAtoM4kv4AAADhAQAAEwAAAAAAAAAAAAAAAAAAAAAAW0NvbnRlbnRfVHlw&#10;ZXNdLnhtbFBLAQItABQABgAIAAAAIQA4/SH/1gAAAJQBAAALAAAAAAAAAAAAAAAAAC8BAABfcmVs&#10;cy8ucmVsc1BLAQItABQABgAIAAAAIQBL6I8e1wIAAHUJAAAOAAAAAAAAAAAAAAAAAC4CAABkcnMv&#10;ZTJvRG9jLnhtbFBLAQItABQABgAIAAAAIQB0oFnU3QAAAAQBAAAPAAAAAAAAAAAAAAAAADEFAABk&#10;cnMvZG93bnJldi54bWxQSwUGAAAAAAQABADzAAAAOwYAAAAA&#10;">
                <v:shape id="Graphic 35"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o/8xQAAANsAAAAPAAAAZHJzL2Rvd25yZXYueG1sRI9Pi8Iw&#10;FMTvwn6H8Ba8yJrq4lKqUfYPLoJe7Lrg8dE822LzUpto67c3guBxmJnfMLNFZypxocaVlhWMhhEI&#10;4szqknMFu7/lWwzCeWSNlWVScCUHi/lLb4aJti1v6ZL6XAQIuwQVFN7XiZQuK8igG9qaOHgH2xj0&#10;QTa51A22AW4qOY6iD2mw5LBQYE3fBWXH9GwULNuf9e60wcnha2/j9GoG+//fs1L91+5zCsJT55/h&#10;R3ulFbxP4P4l/AA5vwEAAP//AwBQSwECLQAUAAYACAAAACEA2+H2y+4AAACFAQAAEwAAAAAAAAAA&#10;AAAAAAAAAAAAW0NvbnRlbnRfVHlwZXNdLnhtbFBLAQItABQABgAIAAAAIQBa9CxbvwAAABUBAAAL&#10;AAAAAAAAAAAAAAAAAB8BAABfcmVscy8ucmVsc1BLAQItABQABgAIAAAAIQAbPo/8xQAAANsAAAAP&#10;AAAAAAAAAAAAAAAAAAcCAABkcnMvZG93bnJldi54bWxQSwUGAAAAAAMAAwC3AAAA+QIAAAAA&#10;" path="m6078855,l,,,264795r6078855,l6078855,xe" fillcolor="#ffdab5" stroked="f">
                  <v:path arrowok="t"/>
                </v:shape>
                <v:shape id="Graphic 36"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8nVxgAAANsAAAAPAAAAZHJzL2Rvd25yZXYueG1sRI9ba8JA&#10;FITfC/6H5Qi+1U1bSEt0I9ILlIIFNSJ9O8meXDB7NmRXjf/eFYQ+DjPzDTNfDKYVJ+pdY1nB0zQC&#10;QVxY3XClINt+Pb6BcB5ZY2uZFFzIwSIdPcwx0fbMazptfCUChF2CCmrvu0RKV9Rk0E1tRxy80vYG&#10;fZB9JXWP5wA3rXyOolgabDgs1NjRe03FYXM0CvLd/jd25c/fYIvVMs/Xn68fh0ypyXhYzkB4Gvx/&#10;+N7+1gpeYrh9CT9AplcAAAD//wMAUEsBAi0AFAAGAAgAAAAhANvh9svuAAAAhQEAABMAAAAAAAAA&#10;AAAAAAAAAAAAAFtDb250ZW50X1R5cGVzXS54bWxQSwECLQAUAAYACAAAACEAWvQsW78AAAAVAQAA&#10;CwAAAAAAAAAAAAAAAAAfAQAAX3JlbHMvLnJlbHNQSwECLQAUAAYACAAAACEAr6vJ1cYAAADbAAAA&#10;DwAAAAAAAAAAAAAAAAAHAgAAZHJzL2Rvd25yZXYueG1sUEsFBgAAAAADAAMAtwAAAPoCAAAAAA==&#10;" path="m,264795r6078855,l6078855,,,,,264795xe" filled="f" strokeweight=".1pt">
                  <v:path arrowok="t"/>
                </v:shape>
                <w10:anchorlock/>
              </v:group>
            </w:pict>
          </mc:Fallback>
        </mc:AlternateContent>
      </w:r>
    </w:p>
    <w:p w14:paraId="22BFA9DC" w14:textId="77777777" w:rsidR="002C33F7" w:rsidRDefault="00000000">
      <w:pPr>
        <w:pStyle w:val="Corpotesto"/>
        <w:spacing w:line="612" w:lineRule="auto"/>
        <w:ind w:left="307" w:right="5558"/>
      </w:pPr>
      <w:r>
        <w:rPr>
          <w:noProof/>
        </w:rPr>
        <mc:AlternateContent>
          <mc:Choice Requires="wpg">
            <w:drawing>
              <wp:anchor distT="0" distB="0" distL="0" distR="0" simplePos="0" relativeHeight="15734784" behindDoc="0" locked="0" layoutInCell="1" allowOverlap="1" wp14:anchorId="4C3E1E5B" wp14:editId="061F5F15">
                <wp:simplePos x="0" y="0"/>
                <wp:positionH relativeFrom="page">
                  <wp:posOffset>731519</wp:posOffset>
                </wp:positionH>
                <wp:positionV relativeFrom="paragraph">
                  <wp:posOffset>147954</wp:posOffset>
                </wp:positionV>
                <wp:extent cx="6080125" cy="266065"/>
                <wp:effectExtent l="0" t="0" r="0" b="0"/>
                <wp:wrapNone/>
                <wp:docPr id="37"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38" name="Graphic 38"/>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39" name="Graphic 39"/>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9C8B4F7" id="Group 37" o:spid="_x0000_s1026" style="position:absolute;margin-left:57.6pt;margin-top:11.65pt;width:478.75pt;height:20.95pt;z-index:15734784;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7GL2QIAAHUJAAAOAAAAZHJzL2Uyb0RvYy54bWzkVl1v0zAUfUfiP1h+Z0k71nVR02mstEKa&#10;xqQN8ew6zodwbGO7TffvuXbiNGsBaRs8IPKQXMfH9+P4XCezy13N0ZZpU0mR4tFJjBETVGaVKFL8&#10;5WH5boqRsURkhEvBUvzIDL6cv30za1TCxrKUPGMagRNhkkaluLRWJVFkaMlqYk6kYgImc6lrYmGo&#10;iyjTpAHvNY/GcTyJGqkzpSVlxsDbRTuJ595/njNqP+e5YRbxFENu1t+1v6/dPZrPSFJoosqKdmmQ&#10;F2RRk0pA0N7VgliCNro6clVXVEsjc3tCZR3JPK8o8zVANaP4oJqVlhvlaymSplA9TUDtAU8vdktv&#10;tyut7tWdbrMH80bSbwZ4iRpVJMN5Ny724F2ua7cIikA7z+hjzyjbWUTh5SSexqPxGUYU5saTSTw5&#10;aymnJezL0TJafvz9wogkbVifXJ9Mo0A9Zk+QeR1B9yVRzPNuHAF3GlVZik9ByoLUIOJVpxd4Azy5&#10;4IByHHYj09F5wNDkFIgAHtzT627P0vl0etaz9P78wgP6YklCN8aumPR8k+2NsX59kQWLlMGiOxFM&#10;Dep3uude9xYj0L3GCHS/buMrYt06t4nORI3bsC6V0u2Xz8RN13LLHqQHWrdrPSxsOeS6x3AxxELb&#10;DVBhLjyV99diuoBQG7gLgPBsgcPAz4T7Zh84plwa1sZy1fugPSOAG3JuJK+yZcW5o8DoYn3NNdoS&#10;IHe5XFx9CNs1gIFATdIKwVlrmT2CjhpQTorN9w3RDCP+SYBS3bEUDB2MdTC05dfSH16efW3sw+4r&#10;0QopMFNsQUO3MgiWJEEckL8DtFi3UsirjZV55ZTjc2sz6gbQPK2Q/34XXRx10cX/2kU/Uf2vmugP&#10;6v5pQ72yO5/TRFy4E2Y0Po/9p3LQLAc9FfvLqQJk/ATmNL0gpmx7z091MC46Kf9bPee/Y/Bt96V2&#10;/yHu52E49oXt/5bmPwAAAP//AwBQSwMEFAAGAAgAAAAhAL18xAjfAAAACgEAAA8AAABkcnMvZG93&#10;bnJldi54bWxMj01rwkAQhu+F/odlCr3VzQdqidmISNuTFKqF4m3MjkkwuxuyaxL/fcdTe3x5H955&#10;Jl9PphUD9b5xVkE8i0CQLZ1ubKXg+/D+8grCB7QaW2dJwY08rIvHhxwz7Ub7RcM+VIJHrM9QQR1C&#10;l0npy5oM+pnryHJ3dr3BwLGvpO5x5HHTyiSKFtJgY/lCjR1tayov+6tR8DHiuEnjt2F3OW9vx8P8&#10;82cXk1LPT9NmBSLQFP5guOuzOhTsdHJXq71oOcfzhFEFSZqCuAPRMlmCOClYcCOLXP5/ofgFAAD/&#10;/wMAUEsBAi0AFAAGAAgAAAAhALaDOJL+AAAA4QEAABMAAAAAAAAAAAAAAAAAAAAAAFtDb250ZW50&#10;X1R5cGVzXS54bWxQSwECLQAUAAYACAAAACEAOP0h/9YAAACUAQAACwAAAAAAAAAAAAAAAAAvAQAA&#10;X3JlbHMvLnJlbHNQSwECLQAUAAYACAAAACEAWROxi9kCAAB1CQAADgAAAAAAAAAAAAAAAAAuAgAA&#10;ZHJzL2Uyb0RvYy54bWxQSwECLQAUAAYACAAAACEAvXzECN8AAAAKAQAADwAAAAAAAAAAAAAAAAAz&#10;BQAAZHJzL2Rvd25yZXYueG1sUEsFBgAAAAAEAAQA8wAAAD8GAAAAAA==&#10;">
                <v:shape id="Graphic 38"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yBiwwAAANsAAAAPAAAAZHJzL2Rvd25yZXYueG1sRE/LasJA&#10;FN0X+g/DLXQjZtIWi0RH8UFKwW6aKmR5yVyTYOZOmhmT+PedhdDl4byX69E0oqfO1ZYVvEQxCOLC&#10;6ppLBcefdDoH4TyyxsYyKbiRg/Xq8WGJibYDf1Of+VKEEHYJKqi8bxMpXVGRQRfZljhwZ9sZ9AF2&#10;pdQdDiHcNPI1jt+lwZpDQ4Ut7SoqLtnVKEiH/eH4+4Wz8za38+xmJvnp46rU89O4WYDwNPp/8d39&#10;qRW8hbHhS/gBcvUHAAD//wMAUEsBAi0AFAAGAAgAAAAhANvh9svuAAAAhQEAABMAAAAAAAAAAAAA&#10;AAAAAAAAAFtDb250ZW50X1R5cGVzXS54bWxQSwECLQAUAAYACAAAACEAWvQsW78AAAAVAQAACwAA&#10;AAAAAAAAAAAAAAAfAQAAX3JlbHMvLnJlbHNQSwECLQAUAAYACAAAACEA9T8gYsMAAADbAAAADwAA&#10;AAAAAAAAAAAAAAAHAgAAZHJzL2Rvd25yZXYueG1sUEsFBgAAAAADAAMAtwAAAPcCAAAAAA==&#10;" path="m6078855,l,,,264795r6078855,l6078855,xe" fillcolor="#ffdab5" stroked="f">
                  <v:path arrowok="t"/>
                </v:shape>
                <v:shape id="Graphic 39"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F2nxgAAANsAAAAPAAAAZHJzL2Rvd25yZXYueG1sRI9ba8JA&#10;FITfBf/DcgTfdKOC2ugq4gVKoQUvpfTtJHtMgtmzIbtq/PduQejjMDPfMPNlY0pxo9oVlhUM+hEI&#10;4tTqgjMFp+OuNwXhPLLG0jIpeJCD5aLdmmOs7Z33dDv4TAQIuxgV5N5XsZQuzcmg69uKOHhnWxv0&#10;QdaZ1DXeA9yUchhFY2mw4LCQY0XrnNLL4WoUJN8/X2N3/vhtbPq5SpL9drK5nJTqdprVDISnxv+H&#10;X+13rWD0Bn9fwg+QiycAAAD//wMAUEsBAi0AFAAGAAgAAAAhANvh9svuAAAAhQEAABMAAAAAAAAA&#10;AAAAAAAAAAAAAFtDb250ZW50X1R5cGVzXS54bWxQSwECLQAUAAYACAAAACEAWvQsW78AAAAVAQAA&#10;CwAAAAAAAAAAAAAAAAAfAQAAX3JlbHMvLnJlbHNQSwECLQAUAAYACAAAACEA3jRdp8YAAADbAAAA&#10;DwAAAAAAAAAAAAAAAAAHAgAAZHJzL2Rvd25yZXYueG1sUEsFBgAAAAADAAMAtwAAAPoCA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35296" behindDoc="0" locked="0" layoutInCell="1" allowOverlap="1" wp14:anchorId="7C8F49D2" wp14:editId="200FE90A">
                <wp:simplePos x="0" y="0"/>
                <wp:positionH relativeFrom="page">
                  <wp:posOffset>731519</wp:posOffset>
                </wp:positionH>
                <wp:positionV relativeFrom="paragraph">
                  <wp:posOffset>583565</wp:posOffset>
                </wp:positionV>
                <wp:extent cx="6080125" cy="266065"/>
                <wp:effectExtent l="0" t="0" r="0" b="0"/>
                <wp:wrapNone/>
                <wp:docPr id="40"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41" name="Graphic 41"/>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42" name="Graphic 42"/>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7C8B814" id="Group 40" o:spid="_x0000_s1026" style="position:absolute;margin-left:57.6pt;margin-top:45.95pt;width:478.75pt;height:20.95pt;z-index:15735296;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WBc2QIAAHUJAAAOAAAAZHJzL2Uyb0RvYy54bWzkVl1v0zAUfUfiP1h+Z0nD1pVo6TRWWiFN&#10;26QN8ew6zodwbGO7TffvuXbiNOsAaRs8IPKQXMfH9+P4XCdn57uGoy3TppYiw5OjGCMmqMxrUWb4&#10;y/3y3QwjY4nICZeCZfiBGXw+f/vmrFUpS2Qlec40AifCpK3KcGWtSqPI0Io1xBxJxQRMFlI3xMJQ&#10;l1GuSQveGx4lcTyNWqlzpSVlxsDbRTeJ595/UTBqb4rCMIt4hiE36+/a39fuHs3PSFpqoqqa9mmQ&#10;F2TRkFpA0MHVgliCNrp+4qqpqZZGFvaIyiaSRVFT5muAaibxQTUrLTfK11KmbakGmoDaA55e7JZe&#10;b1da3alb3WUP5pWk3wzwErWqTMfzblzuwbtCN24RFIF2ntGHgVG2s4jCy2k8iyfJCUYU5pLpNJ6e&#10;dJTTCvblyTJaffr9woikXVif3JBMq0A9Zk+QeR1BdxVRzPNuHAG3GtV5ho8nGAnSgIhXvV7gDfDk&#10;ggPKcdiPTE/nAUPT90AE8OCeXnd7lk5ns5OBpePTDx4wFEtSujF2xaTnm2yvjPXryzxYpAoW3Ylg&#10;alC/0z33urcYge41RqD7dRdfEevWuU10JmrdhvWpVG6/fCZuupFbdi890LpdG2BhyyHXPYaLMRba&#10;boQKc+GpvL8O0weE2sBdAIRnBxwHfibcN/vIMeXSsC6Wq94HHRgB3JhzI3mdL2vOHQVGl+tLrtGW&#10;ALnL5eLiY9iuEQwEatJOCM5ay/wBdNSCcjJsvm+IZhjxzwKU6o6lYOhgrIOhLb+U/vDy7Gtj73df&#10;iVZIgZlhCxq6lkGwJA3igPwdoMO6lUJebKwsaqccn1uXUT+A5umE/Pe7KHnSRcn/2kU/Uf2vmugP&#10;6v5xQ72yO5/TRFy4E2aSnMb+UzlqloOeiv3lVAEyfgRzml4QU3W956d6GBe9lP+tnvPfMfi2+1L7&#10;/xD38zAe+8L2f0vzHwAAAP//AwBQSwMEFAAGAAgAAAAhALzFeejhAAAACwEAAA8AAABkcnMvZG93&#10;bnJldi54bWxMj8FKw0AQhu+C77CM4M1uNqG2jdmUUtRTEWwF8TZNpklodjZkt0n69m5Pepuf+fjn&#10;m2w9mVYM1LvGsgY1i0AQF7ZsuNLwdXh7WoJwHrnE1jJpuJKDdX5/l2Fa2pE/adj7SoQSdilqqL3v&#10;UildUZNBN7MdcdidbG/Qh9hXsuxxDOWmlXEUPUuDDYcLNXa0rak47y9Gw/uI4yZRr8PufNpefw7z&#10;j++dIq0fH6bNCwhPk/+D4aYf1CEPTkd74dKJNmQ1jwOqYaVWIG5AtIgXII5hSpIlyDyT/3/IfwEA&#10;AP//AwBQSwECLQAUAAYACAAAACEAtoM4kv4AAADhAQAAEwAAAAAAAAAAAAAAAAAAAAAAW0NvbnRl&#10;bnRfVHlwZXNdLnhtbFBLAQItABQABgAIAAAAIQA4/SH/1gAAAJQBAAALAAAAAAAAAAAAAAAAAC8B&#10;AABfcmVscy8ucmVsc1BLAQItABQABgAIAAAAIQDaQWBc2QIAAHUJAAAOAAAAAAAAAAAAAAAAAC4C&#10;AABkcnMvZTJvRG9jLnhtbFBLAQItABQABgAIAAAAIQC8xXno4QAAAAsBAAAPAAAAAAAAAAAAAAAA&#10;ADMFAABkcnMvZG93bnJldi54bWxQSwUGAAAAAAQABADzAAAAQQYAAAAA&#10;">
                <v:shape id="Graphic 41"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qCxQAAANsAAAAPAAAAZHJzL2Rvd25yZXYueG1sRI9Ba8JA&#10;FITvBf/D8gQvRTcWLRJdpbUogl5MFTw+ss8kmH0bs6uJ/94VCj0OM/MNM1u0phR3ql1hWcFwEIEg&#10;Tq0uOFNw+F31JyCcR9ZYWiYFD3KwmHfeZhhr2/Ce7onPRICwi1FB7n0VS+nSnAy6ga2Ig3e2tUEf&#10;ZJ1JXWMT4KaUH1H0KQ0WHBZyrGiZU3pJbkbBqvnZHq47HJ+/T3aSPMz76bi+KdXrtl9TEJ5a/x/+&#10;a2+0gtEQXl/CD5DzJwAAAP//AwBQSwECLQAUAAYACAAAACEA2+H2y+4AAACFAQAAEwAAAAAAAAAA&#10;AAAAAAAAAAAAW0NvbnRlbnRfVHlwZXNdLnhtbFBLAQItABQABgAIAAAAIQBa9CxbvwAAABUBAAAL&#10;AAAAAAAAAAAAAAAAAB8BAABfcmVscy8ucmVsc1BLAQItABQABgAIAAAAIQA8A/qCxQAAANsAAAAP&#10;AAAAAAAAAAAAAAAAAAcCAABkcnMvZG93bnJldi54bWxQSwUGAAAAAAMAAwC3AAAA+QIAAAAA&#10;" path="m6078855,l,,,264795r6078855,l6078855,xe" fillcolor="#ffdab5" stroked="f">
                  <v:path arrowok="t"/>
                </v:shape>
                <v:shape id="Graphic 42"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yrxQAAANsAAAAPAAAAZHJzL2Rvd25yZXYueG1sRI/disIw&#10;FITvBd8hHME7TRVxpWsUcVcQwQV/lmXvTptjW2xOShO1vr0RBC+HmfmGmc4bU4or1a6wrGDQj0AQ&#10;p1YXnCk4Hla9CQjnkTWWlknBnRzMZ+3WFGNtb7yj695nIkDYxagg976KpXRpTgZd31bEwTvZ2qAP&#10;ss6krvEW4KaUwygaS4MFh4UcK1rmlJ73F6Mg+f37GbvT5r+x6XaRJLvvj6/zUalup1l8gvDU+Hf4&#10;1V5rBaMhPL+EHyBnDwAAAP//AwBQSwECLQAUAAYACAAAACEA2+H2y+4AAACFAQAAEwAAAAAAAAAA&#10;AAAAAAAAAAAAW0NvbnRlbnRfVHlwZXNdLnhtbFBLAQItABQABgAIAAAAIQBa9CxbvwAAABUBAAAL&#10;AAAAAAAAAAAAAAAAAB8BAABfcmVscy8ucmVsc1BLAQItABQABgAIAAAAIQCIlryrxQAAANsAAAAP&#10;AAAAAAAAAAAAAAAAAAcCAABkcnMvZG93bnJldi54bWxQSwUGAAAAAAMAAwC3AAAA+QIAAAAA&#10;" path="m,264795r6078855,l6078855,,,,,264795xe" filled="f" strokeweight=".1pt">
                  <v:path arrowok="t"/>
                </v:shape>
                <w10:wrap anchorx="page"/>
              </v:group>
            </w:pict>
          </mc:Fallback>
        </mc:AlternateContent>
      </w:r>
      <w:r>
        <w:t>Nome</w:t>
      </w:r>
      <w:r>
        <w:rPr>
          <w:spacing w:val="-6"/>
        </w:rPr>
        <w:t xml:space="preserve"> </w:t>
      </w:r>
      <w:r>
        <w:t>e</w:t>
      </w:r>
      <w:r>
        <w:rPr>
          <w:spacing w:val="-8"/>
        </w:rPr>
        <w:t xml:space="preserve"> </w:t>
      </w:r>
      <w:r>
        <w:t>cognome</w:t>
      </w:r>
      <w:r>
        <w:rPr>
          <w:spacing w:val="-5"/>
        </w:rPr>
        <w:t xml:space="preserve"> </w:t>
      </w:r>
      <w:r>
        <w:t>del</w:t>
      </w:r>
      <w:r>
        <w:rPr>
          <w:spacing w:val="-7"/>
        </w:rPr>
        <w:t xml:space="preserve"> </w:t>
      </w:r>
      <w:r>
        <w:t>legale</w:t>
      </w:r>
      <w:r>
        <w:rPr>
          <w:spacing w:val="-6"/>
        </w:rPr>
        <w:t xml:space="preserve"> </w:t>
      </w:r>
      <w:r>
        <w:t>rappresentante Tipo di carica</w:t>
      </w:r>
    </w:p>
    <w:p w14:paraId="2DE42DD9" w14:textId="77777777" w:rsidR="002C33F7" w:rsidRDefault="00000000">
      <w:pPr>
        <w:pStyle w:val="Corpotesto"/>
        <w:ind w:left="307"/>
      </w:pPr>
      <w:r>
        <w:t>Dati</w:t>
      </w:r>
      <w:r>
        <w:rPr>
          <w:spacing w:val="-3"/>
        </w:rPr>
        <w:t xml:space="preserve"> </w:t>
      </w:r>
      <w:r>
        <w:t>del</w:t>
      </w:r>
      <w:r>
        <w:rPr>
          <w:spacing w:val="-3"/>
        </w:rPr>
        <w:t xml:space="preserve"> </w:t>
      </w:r>
      <w:r>
        <w:t>referente</w:t>
      </w:r>
      <w:r>
        <w:rPr>
          <w:spacing w:val="-3"/>
        </w:rPr>
        <w:t xml:space="preserve"> </w:t>
      </w:r>
      <w:r>
        <w:t>del</w:t>
      </w:r>
      <w:r>
        <w:rPr>
          <w:spacing w:val="-1"/>
        </w:rPr>
        <w:t xml:space="preserve"> </w:t>
      </w:r>
      <w:r>
        <w:rPr>
          <w:spacing w:val="-2"/>
        </w:rPr>
        <w:t>progetto</w:t>
      </w:r>
    </w:p>
    <w:p w14:paraId="25BF97E7" w14:textId="77777777" w:rsidR="002C33F7" w:rsidRDefault="00000000">
      <w:pPr>
        <w:ind w:left="307"/>
        <w:rPr>
          <w:i/>
        </w:rPr>
      </w:pPr>
      <w:r>
        <w:rPr>
          <w:i/>
        </w:rPr>
        <w:t>(se</w:t>
      </w:r>
      <w:r>
        <w:rPr>
          <w:i/>
          <w:spacing w:val="-6"/>
        </w:rPr>
        <w:t xml:space="preserve"> </w:t>
      </w:r>
      <w:r>
        <w:rPr>
          <w:i/>
        </w:rPr>
        <w:t>diverso</w:t>
      </w:r>
      <w:r>
        <w:rPr>
          <w:i/>
          <w:spacing w:val="-3"/>
        </w:rPr>
        <w:t xml:space="preserve"> </w:t>
      </w:r>
      <w:r>
        <w:rPr>
          <w:i/>
        </w:rPr>
        <w:t>dal</w:t>
      </w:r>
      <w:r>
        <w:rPr>
          <w:i/>
          <w:spacing w:val="-5"/>
        </w:rPr>
        <w:t xml:space="preserve"> </w:t>
      </w:r>
      <w:r>
        <w:rPr>
          <w:i/>
        </w:rPr>
        <w:t>legale</w:t>
      </w:r>
      <w:r>
        <w:rPr>
          <w:i/>
          <w:spacing w:val="-3"/>
        </w:rPr>
        <w:t xml:space="preserve"> </w:t>
      </w:r>
      <w:r>
        <w:rPr>
          <w:i/>
        </w:rPr>
        <w:t>rappresentante</w:t>
      </w:r>
      <w:r>
        <w:rPr>
          <w:i/>
          <w:spacing w:val="-2"/>
        </w:rPr>
        <w:t xml:space="preserve"> </w:t>
      </w:r>
      <w:r>
        <w:rPr>
          <w:i/>
        </w:rPr>
        <w:t>del</w:t>
      </w:r>
      <w:r>
        <w:rPr>
          <w:i/>
          <w:spacing w:val="-6"/>
        </w:rPr>
        <w:t xml:space="preserve"> </w:t>
      </w:r>
      <w:r>
        <w:rPr>
          <w:i/>
        </w:rPr>
        <w:t>soggetto</w:t>
      </w:r>
      <w:r>
        <w:rPr>
          <w:i/>
          <w:spacing w:val="-5"/>
        </w:rPr>
        <w:t xml:space="preserve"> </w:t>
      </w:r>
      <w:r>
        <w:rPr>
          <w:i/>
          <w:spacing w:val="-2"/>
        </w:rPr>
        <w:t>partecipante)</w:t>
      </w:r>
    </w:p>
    <w:p w14:paraId="423349FE" w14:textId="77777777" w:rsidR="002C33F7" w:rsidRDefault="00000000">
      <w:pPr>
        <w:pStyle w:val="Corpotesto"/>
        <w:spacing w:line="612" w:lineRule="auto"/>
        <w:ind w:left="307" w:right="7734"/>
      </w:pPr>
      <w:r>
        <w:rPr>
          <w:noProof/>
        </w:rPr>
        <mc:AlternateContent>
          <mc:Choice Requires="wpg">
            <w:drawing>
              <wp:anchor distT="0" distB="0" distL="0" distR="0" simplePos="0" relativeHeight="15735808" behindDoc="0" locked="0" layoutInCell="1" allowOverlap="1" wp14:anchorId="1D6BDFE7" wp14:editId="4E796E65">
                <wp:simplePos x="0" y="0"/>
                <wp:positionH relativeFrom="page">
                  <wp:posOffset>731519</wp:posOffset>
                </wp:positionH>
                <wp:positionV relativeFrom="paragraph">
                  <wp:posOffset>151931</wp:posOffset>
                </wp:positionV>
                <wp:extent cx="6080125" cy="266065"/>
                <wp:effectExtent l="0" t="0" r="0" b="0"/>
                <wp:wrapNone/>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44" name="Graphic 44"/>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45" name="Graphic 45"/>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2C62EE2" id="Group 43" o:spid="_x0000_s1026" style="position:absolute;margin-left:57.6pt;margin-top:11.95pt;width:478.75pt;height:20.95pt;z-index:15735808;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mM32wIAAHUJAAAOAAAAZHJzL2Uyb0RvYy54bWzkVltv0zAUfkfiP1h+Z0nL1pVo6TRWOiGh&#10;MWlDPLuOcxGObWy36f49xyeXZh0gbYMHRB6S4/jzuXz+jpOz810tyVZYV2mV0slRTIlQXGeVKlL6&#10;5W71Zk6J80xlTGolUnovHD1fvH511phETHWpZSYsASfKJY1Jaem9SaLI8VLUzB1pIxRM5trWzMPQ&#10;FlFmWQPeaxlN43gWNdpmxmounIO3y3aSLtB/ngvuP+e5E57IlEJuHu8W7+twjxZnLCksM2XFuzTY&#10;M7KoWaUg6OBqyTwjG1s9clVX3Gqnc3/EdR3pPK+4wBqgmkl8UM2V1RuDtRRJU5iBJqD2gKdnu+XX&#10;2ytrbs2NbbMH85Pm3xzwEjWmSMbzYVzswbvc1mERFEF2yOj9wKjYecLh5Syex5PpCSUc5qazWTw7&#10;aSnnJezLo2W8/PD7hRFL2rCY3JBMY0A9bk+QexlBtyUzAnl3gYAbS6ospcfHlChWg4ivOr3AG+Ap&#10;BAdU4LAbuY7OA4Zmb4EI4CE8UXd7lk7n85OBpePTdwgYimUJ3zh/JTTyzbafnMf1RdZbrOwtvlO9&#10;aUH9QfcSde8pAd1bSkD36za+YT6sC5sYTNKEDetSKcN+YSZhutZbcacR6MOuDbB+yyHXPUaqMRba&#10;boTq5/qnQX8tpgsItYG7HtA/W+A48BPh2Owjx1xqJ9pYoXoMOjACuDHnTssqW1VSBgqcLdaX0pIt&#10;A3JXq+XF+367RjAQqEtaIQRrrbN70FEDykmp+75hVlAiPypQajiWesP2xro3rJeXGg8vZN86f7f7&#10;yqwhBsyUetDQte4Fy5JeHJB/ALTYsFLpi43XeRWUg7m1GXUDaJ5WyH+/i0DmB12E7P2PXfQT1f+q&#10;if6g7h821Au78ylNJFU4YSbT0xg/laNmOeipGK9wRoGMH8CCppfMlW3v4VQHk6qT8r/Vc/gdg287&#10;ltr9h4Sfh/EYC9v/LS1+AAAA//8DAFBLAwQUAAYACAAAACEAyOLmc+AAAAAKAQAADwAAAGRycy9k&#10;b3ducmV2LnhtbEyPQUvDQBCF74L/YRnBm90kJW2N2ZRS1FMRbAXxNs1Ok9DsbMhuk/Tfuz3p8TEf&#10;732TryfTioF611hWEM8iEMSl1Q1XCr4Ob08rEM4ja2wtk4IrOVgX93c5ZtqO/EnD3lcilLDLUEHt&#10;fZdJ6cqaDLqZ7YjD7WR7gz7EvpK6xzGUm1YmUbSQBhsOCzV2tK2pPO8vRsH7iONmHr8Ou/Npe/05&#10;pB/fu5iUenyYNi8gPE3+D4abflCHIjgd7YW1E23IcZoEVEEyfwZxA6JlsgRxVLBIVyCLXP5/ofgF&#10;AAD//wMAUEsBAi0AFAAGAAgAAAAhALaDOJL+AAAA4QEAABMAAAAAAAAAAAAAAAAAAAAAAFtDb250&#10;ZW50X1R5cGVzXS54bWxQSwECLQAUAAYACAAAACEAOP0h/9YAAACUAQAACwAAAAAAAAAAAAAAAAAv&#10;AQAAX3JlbHMvLnJlbHNQSwECLQAUAAYACAAAACEARtZjN9sCAAB1CQAADgAAAAAAAAAAAAAAAAAu&#10;AgAAZHJzL2Uyb0RvYy54bWxQSwECLQAUAAYACAAAACEAyOLmc+AAAAAKAQAADwAAAAAAAAAAAAAA&#10;AAA1BQAAZHJzL2Rvd25yZXYueG1sUEsFBgAAAAAEAAQA8wAAAEIGAAAAAA==&#10;">
                <v:shape id="Graphic 44"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FkaxQAAANsAAAAPAAAAZHJzL2Rvd25yZXYueG1sRI9Pi8Iw&#10;FMTvwn6H8Ba8yJoqupRqlP2Dy4Je7Lrg8dE822LzUpto67c3guBxmJnfMPNlZypxocaVlhWMhhEI&#10;4szqknMFu7/VWwzCeWSNlWVScCUHy8VLb46Jti1v6ZL6XAQIuwQVFN7XiZQuK8igG9qaOHgH2xj0&#10;QTa51A22AW4qOY6id2mw5LBQYE1fBWXH9GwUrNrv9e60wenhc2/j9GoG+/+fs1L91+5jBsJT55/h&#10;R/tXK5hM4P4l/AC5uAEAAP//AwBQSwECLQAUAAYACAAAACEA2+H2y+4AAACFAQAAEwAAAAAAAAAA&#10;AAAAAAAAAAAAW0NvbnRlbnRfVHlwZXNdLnhtbFBLAQItABQABgAIAAAAIQBa9CxbvwAAABUBAAAL&#10;AAAAAAAAAAAAAAAAAB8BAABfcmVscy8ucmVsc1BLAQItABQABgAIAAAAIQAsdFkaxQAAANsAAAAP&#10;AAAAAAAAAAAAAAAAAAcCAABkcnMvZG93bnJldi54bWxQSwUGAAAAAAMAAwC3AAAA+QIAAAAA&#10;" path="m6078855,l,,,264795r6078855,l6078855,xe" fillcolor="#ffdab5" stroked="f">
                  <v:path arrowok="t"/>
                </v:shape>
                <v:shape id="Graphic 45"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yTfxgAAANsAAAAPAAAAZHJzL2Rvd25yZXYueG1sRI9ba8JA&#10;FITfBf/DcgTfdKN4KdFVRC1IwYKXUvp2kj0mwezZkN1q+u9dQejjMDPfMPNlY0pxo9oVlhUM+hEI&#10;4tTqgjMF59N77w2E88gaS8uk4I8cLBft1hxjbe98oNvRZyJA2MWoIPe+iqV0aU4GXd9WxMG72Nqg&#10;D7LOpK7xHuCmlMMomkiDBYeFHCta55Rej79GQfL1/Tlxl4+fxqb7VZIcttPN9axUt9OsZiA8Nf4/&#10;/GrvtILRGJ5fwg+QiwcAAAD//wMAUEsBAi0AFAAGAAgAAAAhANvh9svuAAAAhQEAABMAAAAAAAAA&#10;AAAAAAAAAAAAAFtDb250ZW50X1R5cGVzXS54bWxQSwECLQAUAAYACAAAACEAWvQsW78AAAAVAQAA&#10;CwAAAAAAAAAAAAAAAAAfAQAAX3JlbHMvLnJlbHNQSwECLQAUAAYACAAAACEAB38k38YAAADbAAAA&#10;DwAAAAAAAAAAAAAAAAAHAgAAZHJzL2Rvd25yZXYueG1sUEsFBgAAAAADAAMAtwAAAPoCA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36320" behindDoc="0" locked="0" layoutInCell="1" allowOverlap="1" wp14:anchorId="238CEB7D" wp14:editId="7032E93B">
                <wp:simplePos x="0" y="0"/>
                <wp:positionH relativeFrom="page">
                  <wp:posOffset>755015</wp:posOffset>
                </wp:positionH>
                <wp:positionV relativeFrom="paragraph">
                  <wp:posOffset>587541</wp:posOffset>
                </wp:positionV>
                <wp:extent cx="2796540" cy="266065"/>
                <wp:effectExtent l="0" t="0" r="0" b="0"/>
                <wp:wrapNone/>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47" name="Graphic 47"/>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48" name="Graphic 48"/>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5385ABC" id="Group 46" o:spid="_x0000_s1026" style="position:absolute;margin-left:59.45pt;margin-top:46.25pt;width:220.2pt;height:20.95pt;z-index:15736320;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XCN2QIAAHUJAAAOAAAAZHJzL2Uyb0RvYy54bWzkVl1P2zAUfZ+0/2D5faR0tIWIFDG6VpMQ&#10;Q4Jpz67jfGiO7dluU/79ru04zcqYBGwP0/qQXsfH9+Pcc5OcX+wajrZMm1qKDB8fjTBigsq8FmWG&#10;v9wv351iZCwROeFSsAw/MIMv5m/fnLcqZWNZSZ4zjcCJMGmrMlxZq9IkMbRiDTFHUjEBm4XUDbGw&#10;1GWSa9KC94Yn49FomrRS50pLyoyBu4uwiefef1Ewaj8XhWEW8QxDbtZftb+u3TWZn5O01ERVNe3S&#10;IC/IoiG1gKC9qwWxBG10/chVU1MtjSzsEZVNIouipszXANUcjw6qWWm5Ub6WMm1L1dME1B7w9GK3&#10;9Ga70upO3eqQPZjXkn4zwEvSqjId7rt1uQfvCt24Q1AE2nlGH3pG2c4iCjfHs7Pp5ASIp7A3nk5H&#10;00mgnFbQl0fHaPXx9wcTkoawPrk+mVaBesyeIPM6gu4qopjn3TgCbjWq8wyfzDASpAERrzq9wB3g&#10;yQUHlOOwW5mOzgOGpu8nGAEP7t/rbsDSZDzrWTqZnXlAXyxJ6cbYFZOeb7K9NtafL/NokSpadCei&#10;qUH9Tvfc695iBLrXGIHu1yG+Itadc010Jmp9w0IqleuXz8RtN3LL7qUHWtc16GuAxZZDrnsMF0Ms&#10;1DVAxb34r7y/gOkCQm3gLgLifwAOAz8T7od94JhyaViI5ar3QXtGADfk3Ehe58uac0eB0eX6imu0&#10;JUDucrm4/BDbNYCBQE0ahOCstcwfQEctKCfD5vuGaIYR/yRAqVC7jYaOxjoa2vIr6R9enn1t7P3u&#10;K9EKKTAzbEFDNzIKlqRRHJC/AwSsOynk5cbKonbK8bmFjLoFDE8Q8t+fInghHEzR6f86Rb9Q/VND&#10;9Ad1//NAvXI6nzNEXLgnzLF70vkxenKmRv7nVAEyHsxU0PSCmCrMnt/qYFx0Uv63Zs6/x+Dd7kvt&#10;vkPcx8Nw7Qvbfy3NfwAAAP//AwBQSwMEFAAGAAgAAAAhAH0y2ETgAAAACgEAAA8AAABkcnMvZG93&#10;bnJldi54bWxMj0Frg0AQhe+F/odlAr01qzGWaFxDCG1PoZCkUHrb6EQl7qy4GzX/vtNTe3y8jzff&#10;ZJvJtGLA3jWWFITzAARSYcuGKgWfp7fnFQjnNZW6tYQK7uhgkz8+ZDot7UgHHI6+EjxCLtUKau+7&#10;VEpX1Gi0m9sOibuL7Y32HPtKlr0eedy0chEEL9LohvhCrTvc1Vhcjzej4H3U4zYKX4f99bK7f5/i&#10;j699iEo9zabtGoTHyf/B8KvP6pCz09neqHSi5RyuEkYVJIsYBANxnEQgztxEyyXIPJP/X8h/AAAA&#10;//8DAFBLAQItABQABgAIAAAAIQC2gziS/gAAAOEBAAATAAAAAAAAAAAAAAAAAAAAAABbQ29udGVu&#10;dF9UeXBlc10ueG1sUEsBAi0AFAAGAAgAAAAhADj9If/WAAAAlAEAAAsAAAAAAAAAAAAAAAAALwEA&#10;AF9yZWxzLy5yZWxzUEsBAi0AFAAGAAgAAAAhACLVcI3ZAgAAdQkAAA4AAAAAAAAAAAAAAAAALgIA&#10;AGRycy9lMm9Eb2MueG1sUEsBAi0AFAAGAAgAAAAhAH0y2ETgAAAACgEAAA8AAAAAAAAAAAAAAAAA&#10;MwUAAGRycy9kb3ducmV2LnhtbFBLBQYAAAAABAAEAPMAAABABgAAAAA=&#10;">
                <v:shape id="Graphic 47"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VJuxAAAANsAAAAPAAAAZHJzL2Rvd25yZXYueG1sRI9Pa8JA&#10;FMTvQr/D8grezKYiVlJXkYKgBwvaHHp8zT6TaPZtyG7+2E/vCgWPw8z8hlmuB1OJjhpXWlbwFsUg&#10;iDOrS84VpN/byQKE88gaK8uk4EYO1quX0RITbXs+UnfyuQgQdgkqKLyvEyldVpBBF9maOHhn2xj0&#10;QTa51A32AW4qOY3juTRYclgosKbPgrLrqTUK+Ofvq+0viy7NU82/+/ZQXy9eqfHrsPkA4Wnwz/B/&#10;e6cVzN7h8SX8ALm6AwAA//8DAFBLAQItABQABgAIAAAAIQDb4fbL7gAAAIUBAAATAAAAAAAAAAAA&#10;AAAAAAAAAABbQ29udGVudF9UeXBlc10ueG1sUEsBAi0AFAAGAAgAAAAhAFr0LFu/AAAAFQEAAAsA&#10;AAAAAAAAAAAAAAAAHwEAAF9yZWxzLy5yZWxzUEsBAi0AFAAGAAgAAAAhAJklUm7EAAAA2wAAAA8A&#10;AAAAAAAAAAAAAAAABwIAAGRycy9kb3ducmV2LnhtbFBLBQYAAAAAAwADALcAAAD4AgAAAAA=&#10;" path="m2795270,l,,,264795r2795270,l2795270,xe" fillcolor="#ffdab5" stroked="f">
                  <v:path arrowok="t"/>
                </v:shape>
                <v:shape id="Graphic 48"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qeawgAAANsAAAAPAAAAZHJzL2Rvd25yZXYueG1sRE/Pa8Iw&#10;FL4L+x/CG+wimjpk1WoUEQY9bBNbDx4fzVtT1ryUJmu7/345DHb8+H7vj5NtxUC9bxwrWC0TEMSV&#10;0w3XCm7l62IDwgdkja1jUvBDHo6Hh9keM+1GvtJQhFrEEPYZKjAhdJmUvjJk0S9dRxy5T9dbDBH2&#10;tdQ9jjHctvI5SV6kxYZjg8GOzoaqr+LbKsjv+To14f0tvTQ0335UunTnrVJPj9NpByLQFP7Ff+5c&#10;K1jHsfFL/AHy8AsAAP//AwBQSwECLQAUAAYACAAAACEA2+H2y+4AAACFAQAAEwAAAAAAAAAAAAAA&#10;AAAAAAAAW0NvbnRlbnRfVHlwZXNdLnhtbFBLAQItABQABgAIAAAAIQBa9CxbvwAAABUBAAALAAAA&#10;AAAAAAAAAAAAAB8BAABfcmVscy8ucmVsc1BLAQItABQABgAIAAAAIQAXkqeawgAAANsAAAAPAAAA&#10;AAAAAAAAAAAAAAcCAABkcnMvZG93bnJldi54bWxQSwUGAAAAAAMAAwC3AAAA9gIAAAAA&#10;" path="m,264795r2795270,l2795270,,,,,264795xe" filled="f" strokeweight=".1pt">
                  <v:path arrowok="t"/>
                </v:shape>
                <w10:wrap anchorx="page"/>
              </v:group>
            </w:pict>
          </mc:Fallback>
        </mc:AlternateContent>
      </w:r>
      <w:r>
        <w:t>Nome</w:t>
      </w:r>
      <w:r>
        <w:rPr>
          <w:spacing w:val="-13"/>
        </w:rPr>
        <w:t xml:space="preserve"> </w:t>
      </w:r>
      <w:r>
        <w:t>e</w:t>
      </w:r>
      <w:r>
        <w:rPr>
          <w:spacing w:val="-12"/>
        </w:rPr>
        <w:t xml:space="preserve"> </w:t>
      </w:r>
      <w:r>
        <w:t>cognome Codice fiscale</w:t>
      </w:r>
    </w:p>
    <w:p w14:paraId="44AA5D48" w14:textId="77777777" w:rsidR="002C33F7" w:rsidRDefault="00000000">
      <w:pPr>
        <w:pStyle w:val="Corpotesto"/>
        <w:tabs>
          <w:tab w:val="left" w:pos="5359"/>
        </w:tabs>
        <w:spacing w:before="34" w:line="662" w:lineRule="auto"/>
        <w:ind w:left="285" w:right="1846" w:firstLine="22"/>
      </w:pPr>
      <w:r>
        <w:rPr>
          <w:noProof/>
        </w:rPr>
        <mc:AlternateContent>
          <mc:Choice Requires="wpg">
            <w:drawing>
              <wp:anchor distT="0" distB="0" distL="0" distR="0" simplePos="0" relativeHeight="15736832" behindDoc="0" locked="0" layoutInCell="1" allowOverlap="1" wp14:anchorId="6C2A7FEE" wp14:editId="357AC546">
                <wp:simplePos x="0" y="0"/>
                <wp:positionH relativeFrom="page">
                  <wp:posOffset>731519</wp:posOffset>
                </wp:positionH>
                <wp:positionV relativeFrom="paragraph">
                  <wp:posOffset>188996</wp:posOffset>
                </wp:positionV>
                <wp:extent cx="2796540" cy="266065"/>
                <wp:effectExtent l="0" t="0" r="0" b="0"/>
                <wp:wrapNone/>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50" name="Graphic 50"/>
                        <wps:cNvSpPr/>
                        <wps:spPr>
                          <a:xfrm>
                            <a:off x="635" y="635"/>
                            <a:ext cx="2795270" cy="264795"/>
                          </a:xfrm>
                          <a:custGeom>
                            <a:avLst/>
                            <a:gdLst/>
                            <a:ahLst/>
                            <a:cxnLst/>
                            <a:rect l="l" t="t" r="r" b="b"/>
                            <a:pathLst>
                              <a:path w="2795270" h="264795">
                                <a:moveTo>
                                  <a:pt x="2795270" y="0"/>
                                </a:moveTo>
                                <a:lnTo>
                                  <a:pt x="0" y="0"/>
                                </a:lnTo>
                                <a:lnTo>
                                  <a:pt x="0" y="264794"/>
                                </a:lnTo>
                                <a:lnTo>
                                  <a:pt x="2795270" y="264794"/>
                                </a:lnTo>
                                <a:lnTo>
                                  <a:pt x="2795270" y="0"/>
                                </a:lnTo>
                                <a:close/>
                              </a:path>
                            </a:pathLst>
                          </a:custGeom>
                          <a:solidFill>
                            <a:srgbClr val="FFDAB5"/>
                          </a:solidFill>
                        </wps:spPr>
                        <wps:bodyPr wrap="square" lIns="0" tIns="0" rIns="0" bIns="0" rtlCol="0">
                          <a:prstTxWarp prst="textNoShape">
                            <a:avLst/>
                          </a:prstTxWarp>
                          <a:noAutofit/>
                        </wps:bodyPr>
                      </wps:wsp>
                      <wps:wsp>
                        <wps:cNvPr id="51" name="Graphic 51"/>
                        <wps:cNvSpPr/>
                        <wps:spPr>
                          <a:xfrm>
                            <a:off x="635" y="635"/>
                            <a:ext cx="2795270" cy="264795"/>
                          </a:xfrm>
                          <a:custGeom>
                            <a:avLst/>
                            <a:gdLst/>
                            <a:ahLst/>
                            <a:cxnLst/>
                            <a:rect l="l" t="t" r="r" b="b"/>
                            <a:pathLst>
                              <a:path w="2795270" h="264795">
                                <a:moveTo>
                                  <a:pt x="0" y="264794"/>
                                </a:moveTo>
                                <a:lnTo>
                                  <a:pt x="2795270" y="264794"/>
                                </a:lnTo>
                                <a:lnTo>
                                  <a:pt x="2795270" y="0"/>
                                </a:lnTo>
                                <a:lnTo>
                                  <a:pt x="0" y="0"/>
                                </a:lnTo>
                                <a:lnTo>
                                  <a:pt x="0" y="26479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9684266" id="Group 49" o:spid="_x0000_s1026" style="position:absolute;margin-left:57.6pt;margin-top:14.9pt;width:220.2pt;height:20.95pt;z-index:15736832;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4F32QIAAHUJAAAOAAAAZHJzL2Uyb0RvYy54bWzkVt9v0zAQfkfif7D8ztKWtWPR0mmstEKa&#10;tkkr4tl1nB/CiY3tNt1/z/mcpGFjSNvgAZGH5Bx/Pt99952Ts/N9JclOGFuqOqHjoxElouYqLes8&#10;oV/Wy3cfKLGO1SmTqhYJvReWns/fvjlrdCwmqlAyFYaAk9rGjU5o4ZyOo8jyQlTMHiktapjMlKmY&#10;g6HJo9SwBrxXMpqMRrOoUSbVRnFhLbxdhEk6R/9ZJri7yTIrHJEJhdgc3g3eN/4ezc9YnBumi5K3&#10;YbAXRFGxsoZNe1cL5hjZmvKRq6rkRlmVuSOuqkhlWckF5gDZjEcPslkZtdWYSx43ue5pAmof8PRi&#10;t/x6tzL6Tt+aED2YV4p/s8BL1Og8Hs77cX4A7zNT+UWQBNkjo/c9o2LvCIeXk5PT2fQYiOcwN5nN&#10;RrNpoJwXUJdHy3jx6fcLIxaHbTG4PphGg3rsgSD7OoLuCqYF8m49AbeGlGlCp5BGzSoQ8arVC7wB&#10;nvzmgPIctiPb0vmAodn7KSXAg3+i7gYsTScnPUvHJ6cI6JNlMd9atxIK+Wa7K+twfZ52Fis6i+/r&#10;zjSgfq97ibp3lIDuDSWg+03YXzPn1/kiepM0WLAQSuHrhZH46UrtxFoh0PmqQV0DrCs5xHrAyHqI&#10;hbwGqG6ue2r0FzC44bGPDdx1gO4ZgMONnwnHYg0cc6msCHv57HHTnhHADTm3SpbpspTSU2BNvrmU&#10;huwYkLtcLi4+duUawECgNg5C8NZGpfegowaUk1D7fcuMoER+rkGpkLvrDNMZm84wTl4qPLyQfWPd&#10;ev+VGU00mAl1oKFr1QmWxZ04IH4PCFi/slYXW6ey0isHYwsRtQNoniDkv99F40ddNPYV/x+76Beq&#10;f6qJ/qDuf26oV3bnc5pI1v6EGfuTDtvoyZ4a4dWeA4OeCppeMFuE3sOp/rhopfxv9Rx+x+DbjqdP&#10;+x/ifx6GY0zs8Lc0/wEAAP//AwBQSwMEFAAGAAgAAAAhAOq/L63gAAAACQEAAA8AAABkcnMvZG93&#10;bnJldi54bWxMj8FqwzAQRO+F/oPYQm+NLBcljWs5hND2FApNCiU3xdrYJpZkLMV2/r7bU3Mc9jH7&#10;Jl9NtmUD9qHxToGYJcDQld40rlLwvX9/egEWonZGt96hgisGWBX3d7nOjB/dFw67WDEqcSHTCuoY&#10;u4zzUNZodZj5Dh3dTr63OlLsK256PVK5bXmaJHNudePoQ6073NRYnncXq+Bj1OP6WbwN2/Npcz3s&#10;5efPVqBSjw/T+hVYxCn+w/CnT+pQkNPRX5wJrKUsZEqognRJEwiQUs6BHRUsxAJ4kfPbBcUvAAAA&#10;//8DAFBLAQItABQABgAIAAAAIQC2gziS/gAAAOEBAAATAAAAAAAAAAAAAAAAAAAAAABbQ29udGVu&#10;dF9UeXBlc10ueG1sUEsBAi0AFAAGAAgAAAAhADj9If/WAAAAlAEAAAsAAAAAAAAAAAAAAAAALwEA&#10;AF9yZWxzLy5yZWxzUEsBAi0AFAAGAAgAAAAhAFEvgXfZAgAAdQkAAA4AAAAAAAAAAAAAAAAALgIA&#10;AGRycy9lMm9Eb2MueG1sUEsBAi0AFAAGAAgAAAAhAOq/L63gAAAACQEAAA8AAAAAAAAAAAAAAAAA&#10;MwUAAGRycy9kb3ducmV2LnhtbFBLBQYAAAAABAAEAPMAAABABgAAAAA=&#10;">
                <v:shape id="Graphic 50"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VzHwAAAANsAAAAPAAAAZHJzL2Rvd25yZXYueG1sRE/LisIw&#10;FN0L/kO4gjubjqBINcowIOhCYZwuXF6bO221uSlN+tCvnyyEWR7Oe7MbTCU6alxpWcFHFIMgzqwu&#10;OVeQ/uxnKxDOI2usLJOCJznYbcejDSba9vxN3cXnIoSwS1BB4X2dSOmyggy6yNbEgfu1jUEfYJNL&#10;3WAfwk0l53G8lAZLDg0F1vRVUPa4tEYBX1/ntr+vujRPNd+O7al+3L1S08nwuQbhafD/4rf7oBUs&#10;wvrwJfwAuf0DAAD//wMAUEsBAi0AFAAGAAgAAAAhANvh9svuAAAAhQEAABMAAAAAAAAAAAAAAAAA&#10;AAAAAFtDb250ZW50X1R5cGVzXS54bWxQSwECLQAUAAYACAAAACEAWvQsW78AAAAVAQAACwAAAAAA&#10;AAAAAAAAAAAfAQAAX3JlbHMvLnJlbHNQSwECLQAUAAYACAAAACEAkxVcx8AAAADbAAAADwAAAAAA&#10;AAAAAAAAAAAHAgAAZHJzL2Rvd25yZXYueG1sUEsFBgAAAAADAAMAtwAAAPQCAAAAAA==&#10;" path="m2795270,l,,,264794r2795270,l2795270,xe" fillcolor="#ffdab5" stroked="f">
                  <v:path arrowok="t"/>
                </v:shape>
                <v:shape id="Graphic 51"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ZjaxQAAANsAAAAPAAAAZHJzL2Rvd25yZXYueG1sRI9Ba8JA&#10;FITvQv/D8gpepNlYrDGpqxRByKFVqh56fGRfs6HZtyG7avrvuwXB4zAz3zDL9WBbcaHeN44VTJMU&#10;BHHldMO1gtNx+7QA4QOyxtYxKfglD+vVw2iJhXZX/qTLIdQiQtgXqMCE0BVS+sqQRZ+4jjh63663&#10;GKLsa6l7vEa4beVzms6lxYbjgsGONoaqn8PZKii/yllmwsd7tm9oku8qfXSbXKnx4/D2CiLQEO7h&#10;W7vUCl6m8P8l/gC5+gMAAP//AwBQSwECLQAUAAYACAAAACEA2+H2y+4AAACFAQAAEwAAAAAAAAAA&#10;AAAAAAAAAAAAW0NvbnRlbnRfVHlwZXNdLnhtbFBLAQItABQABgAIAAAAIQBa9CxbvwAAABUBAAAL&#10;AAAAAAAAAAAAAAAAAB8BAABfcmVscy8ucmVsc1BLAQItABQABgAIAAAAIQADcZjaxQAAANsAAAAP&#10;AAAAAAAAAAAAAAAAAAcCAABkcnMvZG93bnJldi54bWxQSwUGAAAAAAMAAwC3AAAA+QIAAAAA&#10;" path="m,264794r2795270,l2795270,,,,,264794xe" filled="f" strokeweight=".1pt">
                  <v:path arrowok="t"/>
                </v:shape>
                <w10:wrap anchorx="page"/>
              </v:group>
            </w:pict>
          </mc:Fallback>
        </mc:AlternateContent>
      </w:r>
      <w:r>
        <w:rPr>
          <w:noProof/>
        </w:rPr>
        <mc:AlternateContent>
          <mc:Choice Requires="wpg">
            <w:drawing>
              <wp:anchor distT="0" distB="0" distL="0" distR="0" simplePos="0" relativeHeight="15737344" behindDoc="0" locked="0" layoutInCell="1" allowOverlap="1" wp14:anchorId="41EED2FD" wp14:editId="02211579">
                <wp:simplePos x="0" y="0"/>
                <wp:positionH relativeFrom="page">
                  <wp:posOffset>3847465</wp:posOffset>
                </wp:positionH>
                <wp:positionV relativeFrom="paragraph">
                  <wp:posOffset>188996</wp:posOffset>
                </wp:positionV>
                <wp:extent cx="2984500" cy="266065"/>
                <wp:effectExtent l="0" t="0" r="0" b="0"/>
                <wp:wrapNone/>
                <wp:docPr id="52"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4500" cy="266065"/>
                          <a:chOff x="0" y="0"/>
                          <a:chExt cx="2984500" cy="266065"/>
                        </a:xfrm>
                      </wpg:grpSpPr>
                      <wps:wsp>
                        <wps:cNvPr id="53" name="Graphic 53"/>
                        <wps:cNvSpPr/>
                        <wps:spPr>
                          <a:xfrm>
                            <a:off x="635" y="635"/>
                            <a:ext cx="2983230" cy="264795"/>
                          </a:xfrm>
                          <a:custGeom>
                            <a:avLst/>
                            <a:gdLst/>
                            <a:ahLst/>
                            <a:cxnLst/>
                            <a:rect l="l" t="t" r="r" b="b"/>
                            <a:pathLst>
                              <a:path w="2983230" h="264795">
                                <a:moveTo>
                                  <a:pt x="2983229" y="0"/>
                                </a:moveTo>
                                <a:lnTo>
                                  <a:pt x="0" y="0"/>
                                </a:lnTo>
                                <a:lnTo>
                                  <a:pt x="0" y="264794"/>
                                </a:lnTo>
                                <a:lnTo>
                                  <a:pt x="2983229" y="264794"/>
                                </a:lnTo>
                                <a:lnTo>
                                  <a:pt x="2983229" y="0"/>
                                </a:lnTo>
                                <a:close/>
                              </a:path>
                            </a:pathLst>
                          </a:custGeom>
                          <a:solidFill>
                            <a:srgbClr val="FFDAB5"/>
                          </a:solidFill>
                        </wps:spPr>
                        <wps:bodyPr wrap="square" lIns="0" tIns="0" rIns="0" bIns="0" rtlCol="0">
                          <a:prstTxWarp prst="textNoShape">
                            <a:avLst/>
                          </a:prstTxWarp>
                          <a:noAutofit/>
                        </wps:bodyPr>
                      </wps:wsp>
                      <wps:wsp>
                        <wps:cNvPr id="54" name="Graphic 54"/>
                        <wps:cNvSpPr/>
                        <wps:spPr>
                          <a:xfrm>
                            <a:off x="635" y="635"/>
                            <a:ext cx="2983230" cy="264795"/>
                          </a:xfrm>
                          <a:custGeom>
                            <a:avLst/>
                            <a:gdLst/>
                            <a:ahLst/>
                            <a:cxnLst/>
                            <a:rect l="l" t="t" r="r" b="b"/>
                            <a:pathLst>
                              <a:path w="2983230" h="264795">
                                <a:moveTo>
                                  <a:pt x="0" y="264794"/>
                                </a:moveTo>
                                <a:lnTo>
                                  <a:pt x="2983229" y="264794"/>
                                </a:lnTo>
                                <a:lnTo>
                                  <a:pt x="2983229" y="0"/>
                                </a:lnTo>
                                <a:lnTo>
                                  <a:pt x="0" y="0"/>
                                </a:lnTo>
                                <a:lnTo>
                                  <a:pt x="0" y="26479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A351927" id="Group 52" o:spid="_x0000_s1026" style="position:absolute;margin-left:302.95pt;margin-top:14.9pt;width:235pt;height:20.95pt;z-index:15737344;mso-wrap-distance-left:0;mso-wrap-distance-right:0;mso-position-horizontal-relative:page" coordsize="2984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ZJT4wIAAHUJAAAOAAAAZHJzL2Uyb0RvYy54bWzkVttO3DAQfa/Uf7D8XhKyl0JEFlG2iyoh&#10;igRVn72Oc1Gd2LW9m+XvO55cNl2gErR9qJqHZBwfe2bOnHFydr6rJNkKY0tVJ/T4KKRE1FylZZ0n&#10;9Mv96t0JJdaxOmVS1SKhD8LS88XbN2eNjkWkCiVTYQhsUtu40QktnNNxEFheiIrZI6VFDZOZMhVz&#10;MDR5kBrWwO6VDKIwnAeNMqk2igtr4e2ynaQL3D/LBHefs8wKR2RCITaHd4P3tb8HizMW54bpouRd&#10;GOwVUVSsrMHpsNWSOUY2pny0VVVyo6zK3BFXVaCyrOQCc4BsjsODbK6M2mjMJY+bXA80AbUHPL16&#10;W36zvTL6Tt+aNnowrxX/ZoGXoNF5PJ7343wP3mWm8osgCbJDRh8GRsXOEQ4vo9OT6SwE4jnMRfN5&#10;OJ+1lPMC6vJoGS8+/nphwOLWLQY3BNNoUI/dE2R/j6C7gmmBvFtPwK0hZZrQ2YSSmlUg4qtOL/AG&#10;ePLOAeU57Ea2o/OAoflkRgnw4J+ouxFLk2gysDR9f4qAIVkW8411V0Ih32x7bR2uz9PeYkVv8V3d&#10;mwbU73UvUfeOEtC9oQR0v279a+b8Ol9Eb5IGC9aGUvh6YSR+ulJbca8Q6HzVoK6TKDrFdLCJINY9&#10;RtZjLOTVCwNQ/Vz/1Lhfi0GHUx/bs8Cx4xfC+zh7z1wqK1pfPnt0OjACAYw5t0qW6aqU0lNgTb6+&#10;lIZsGZC7Wi0vPvTlGsFAoDZuheCttUofQEcNKCeh9vuGGUGJ/FSDUiF31xumN9a9YZy8VHh4IfvG&#10;uvvdV2Y00WAm1IGGblQvWBb34oD4PaDF+pW1utg4lZVeORhbG1E3gOZphfz3u2j6qIuw4v9jFz2h&#10;+uea6A/qvtf/uPMOe+MpzJPt9pImkrU/YY6j9yF+KkfNctBTIV7dOfATzGt6yWzR9h5ODcdFJ+V/&#10;q+fwOwbfdjx9uv8Q//MwHmNi+7+lxQ8AAAD//wMAUEsDBBQABgAIAAAAIQCQ1iyW4AAAAAoBAAAP&#10;AAAAZHJzL2Rvd25yZXYueG1sTI/BSsNAEIbvgu+wjODN7qbSxsZsSinqqQi2gnibJtMkNDsbstsk&#10;fXs3J3ucmY9/vj9dj6YRPXWutqwhmikQxLktai41fB/en15AOI9cYGOZNFzJwTq7v0sxKezAX9Tv&#10;fSlCCLsENVTet4mULq/IoJvZljjcTrYz6MPYlbLocAjhppFzpZbSYM3hQ4UtbSvKz/uL0fAx4LB5&#10;jt763fm0vf4eFp8/u4i0fnwYN68gPI3+H4ZJP6hDFpyO9sKFE42GpVqsAqphvgoVJkDF0+aoIY5i&#10;kFkqbytkfwAAAP//AwBQSwECLQAUAAYACAAAACEAtoM4kv4AAADhAQAAEwAAAAAAAAAAAAAAAAAA&#10;AAAAW0NvbnRlbnRfVHlwZXNdLnhtbFBLAQItABQABgAIAAAAIQA4/SH/1gAAAJQBAAALAAAAAAAA&#10;AAAAAAAAAC8BAABfcmVscy8ucmVsc1BLAQItABQABgAIAAAAIQDHEZJT4wIAAHUJAAAOAAAAAAAA&#10;AAAAAAAAAC4CAABkcnMvZTJvRG9jLnhtbFBLAQItABQABgAIAAAAIQCQ1iyW4AAAAAoBAAAPAAAA&#10;AAAAAAAAAAAAAD0FAABkcnMvZG93bnJldi54bWxQSwUGAAAAAAQABADzAAAASgYAAAAA&#10;">
                <v:shape id="Graphic 53" o:spid="_x0000_s1027"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9erwQAAANsAAAAPAAAAZHJzL2Rvd25yZXYueG1sRI/disIw&#10;EIXvhX2HMIJ3mqgo0jWKKyy4CILWBxib2bbYTGqTtfXtN4Lg5eH8fJzlurOVuFPjS8caxiMFgjhz&#10;puRcwzn9Hi5A+IBssHJMGh7kYb366C0xMa7lI91PIRdxhH2CGooQ6kRKnxVk0Y9cTRy9X9dYDFE2&#10;uTQNtnHcVnKi1FxaLDkSCqxpW1B2Pf3ZyH2kFLbnVB0OP6q94e6yP35dtB70u80niEBdeIdf7Z3R&#10;MJvC80v8AXL1DwAA//8DAFBLAQItABQABgAIAAAAIQDb4fbL7gAAAIUBAAATAAAAAAAAAAAAAAAA&#10;AAAAAABbQ29udGVudF9UeXBlc10ueG1sUEsBAi0AFAAGAAgAAAAhAFr0LFu/AAAAFQEAAAsAAAAA&#10;AAAAAAAAAAAAHwEAAF9yZWxzLy5yZWxzUEsBAi0AFAAGAAgAAAAhAP1f16vBAAAA2wAAAA8AAAAA&#10;AAAAAAAAAAAABwIAAGRycy9kb3ducmV2LnhtbFBLBQYAAAAAAwADALcAAAD1AgAAAAA=&#10;" path="m2983229,l,,,264794r2983229,l2983229,xe" fillcolor="#ffdab5" stroked="f">
                  <v:path arrowok="t"/>
                </v:shape>
                <v:shape id="Graphic 54" o:spid="_x0000_s1028"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oKBwwAAANsAAAAPAAAAZHJzL2Rvd25yZXYueG1sRI9BawIx&#10;FITvhf6H8ArearaiVlajFEFRelKr4O2xeW4WNy9LEt313zeFgsdhZr5hZovO1uJOPlSOFXz0MxDE&#10;hdMVlwp+Dqv3CYgQkTXWjknBgwIs5q8vM8y1a3lH930sRYJwyFGBibHJpQyFIYuh7xri5F2ctxiT&#10;9KXUHtsEt7UcZNlYWqw4LRhsaGmouO5vVoE9bR8X79vz0UwG59F3sJ9NuVaq99Z9TUFE6uIz/N/e&#10;aAWjIfx9ST9Azn8BAAD//wMAUEsBAi0AFAAGAAgAAAAhANvh9svuAAAAhQEAABMAAAAAAAAAAAAA&#10;AAAAAAAAAFtDb250ZW50X1R5cGVzXS54bWxQSwECLQAUAAYACAAAACEAWvQsW78AAAAVAQAACwAA&#10;AAAAAAAAAAAAAAAfAQAAX3JlbHMvLnJlbHNQSwECLQAUAAYACAAAACEA9bqCgcMAAADbAAAADwAA&#10;AAAAAAAAAAAAAAAHAgAAZHJzL2Rvd25yZXYueG1sUEsFBgAAAAADAAMAtwAAAPcCAAAAAA==&#10;" path="m,264794r2983229,l2983229,,,,,264794xe" filled="f" strokeweight=".1pt">
                  <v:path arrowok="t"/>
                </v:shape>
                <w10:wrap anchorx="page"/>
              </v:group>
            </w:pict>
          </mc:Fallback>
        </mc:AlternateContent>
      </w:r>
      <w:r>
        <w:rPr>
          <w:noProof/>
        </w:rPr>
        <mc:AlternateContent>
          <mc:Choice Requires="wpg">
            <w:drawing>
              <wp:anchor distT="0" distB="0" distL="0" distR="0" simplePos="0" relativeHeight="15737856" behindDoc="0" locked="0" layoutInCell="1" allowOverlap="1" wp14:anchorId="4A41631A" wp14:editId="4983B35D">
                <wp:simplePos x="0" y="0"/>
                <wp:positionH relativeFrom="page">
                  <wp:posOffset>718819</wp:posOffset>
                </wp:positionH>
                <wp:positionV relativeFrom="paragraph">
                  <wp:posOffset>659531</wp:posOffset>
                </wp:positionV>
                <wp:extent cx="6269990" cy="3601085"/>
                <wp:effectExtent l="0" t="0" r="0" b="0"/>
                <wp:wrapNone/>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69990" cy="3601085"/>
                          <a:chOff x="0" y="0"/>
                          <a:chExt cx="6269990" cy="3601085"/>
                        </a:xfrm>
                      </wpg:grpSpPr>
                      <wps:wsp>
                        <wps:cNvPr id="56" name="Graphic 56"/>
                        <wps:cNvSpPr/>
                        <wps:spPr>
                          <a:xfrm>
                            <a:off x="635" y="635"/>
                            <a:ext cx="6268720" cy="3599815"/>
                          </a:xfrm>
                          <a:custGeom>
                            <a:avLst/>
                            <a:gdLst/>
                            <a:ahLst/>
                            <a:cxnLst/>
                            <a:rect l="l" t="t" r="r" b="b"/>
                            <a:pathLst>
                              <a:path w="6268720" h="3599815">
                                <a:moveTo>
                                  <a:pt x="6268720" y="0"/>
                                </a:moveTo>
                                <a:lnTo>
                                  <a:pt x="0" y="0"/>
                                </a:lnTo>
                                <a:lnTo>
                                  <a:pt x="0" y="3599815"/>
                                </a:lnTo>
                                <a:lnTo>
                                  <a:pt x="6268720" y="3599815"/>
                                </a:lnTo>
                                <a:lnTo>
                                  <a:pt x="6268720" y="0"/>
                                </a:lnTo>
                                <a:close/>
                              </a:path>
                            </a:pathLst>
                          </a:custGeom>
                          <a:solidFill>
                            <a:srgbClr val="FFDAB5"/>
                          </a:solidFill>
                        </wps:spPr>
                        <wps:bodyPr wrap="square" lIns="0" tIns="0" rIns="0" bIns="0" rtlCol="0">
                          <a:prstTxWarp prst="textNoShape">
                            <a:avLst/>
                          </a:prstTxWarp>
                          <a:noAutofit/>
                        </wps:bodyPr>
                      </wps:wsp>
                      <wps:wsp>
                        <wps:cNvPr id="57" name="Graphic 57"/>
                        <wps:cNvSpPr/>
                        <wps:spPr>
                          <a:xfrm>
                            <a:off x="635" y="635"/>
                            <a:ext cx="6268720" cy="3599815"/>
                          </a:xfrm>
                          <a:custGeom>
                            <a:avLst/>
                            <a:gdLst/>
                            <a:ahLst/>
                            <a:cxnLst/>
                            <a:rect l="l" t="t" r="r" b="b"/>
                            <a:pathLst>
                              <a:path w="6268720" h="3599815">
                                <a:moveTo>
                                  <a:pt x="0" y="3599815"/>
                                </a:moveTo>
                                <a:lnTo>
                                  <a:pt x="6268720" y="3599815"/>
                                </a:lnTo>
                                <a:lnTo>
                                  <a:pt x="6268720" y="0"/>
                                </a:lnTo>
                                <a:lnTo>
                                  <a:pt x="0" y="0"/>
                                </a:lnTo>
                                <a:lnTo>
                                  <a:pt x="0" y="35998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CFACB54" id="Group 55" o:spid="_x0000_s1026" style="position:absolute;margin-left:56.6pt;margin-top:51.95pt;width:493.7pt;height:283.55pt;z-index:15737856;mso-wrap-distance-left:0;mso-wrap-distance-right:0;mso-position-horizontal-relative:page" coordsize="62699,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gEm2wIAAIAJAAAOAAAAZHJzL2Uyb0RvYy54bWzkVltv0zAUfkfiP1h+Z2k79RYtncZKK6QJ&#10;Jm2IZ9dxLsKxje023b/n2I7brAOhbfCA6ENyHH8+l+98p8nF5b7haMe0qaXI8PBsgBETVOa1KDP8&#10;5X71boaRsUTkhEvBMvzADL5cvH1z0aqUjWQlec40AifCpK3KcGWtSpPE0Io1xJxJxQRsFlI3xMJS&#10;l0muSQveG56MBoNJ0kqdKy0pMwaeLsMmXnj/RcGo/VwUhlnEMwy5WX/V/rpx12RxQdJSE1XVtEuD&#10;vCCLhtQCgh5cLYklaKvrJ66ammppZGHPqGwSWRQ1Zb4GqGY4OKlmreVW+VrKtC3VgSag9oSnF7ul&#10;n3Zrre7UrQ7Zg3kj6TcDvCStKtP+vluXR/C+0I07BEWgvWf04cAo21tE4eFkNJnP50A8hb3zCZQ4&#10;GwfOaQWNeXKOVh9+czIhaQjs0zuk0yrQjzlSZF5H0V1FFPPMG0fBrUZ1nuHxBCNBGpDxulMMPAGm&#10;XHBAORa7lekIPeFocj7GCJhwd6+8Hk+z6SjyNJ7PZ0OPOFRLUro1ds2kp5zsboz1Dso8WqSKFt2L&#10;aGoYACd97qVvMQLpa4xA+puQgCLWnXN9dCZqfc9CLhW0rEvF7Tdyx+6lR1rXOOhtwMW2Q7JHDBd9&#10;LFTWQ8W9eFfeX8DEiFAd+IuIeA/IfuTn4v3I9zxTLg0LwRwBPuqBFMD1aTeS1/mq5tyRYHS5ueYa&#10;7Qjwu1otr97HjvVgIFKTBjE4ayPzB9BSC+rJsPm+JZphxD8KUCtUb6Oho7GJhrb8Wvq/MM+/NvZ+&#10;/5VohRSYGbago08yipakUR+QvwMErDsp5NXWyqJ24vG5hYy6BQxQEPPfn6Tpk0ma/r+T9DPl/2qS&#10;/qT2H0/Va2f0OZPEhfunGY6mA//W7E3MyWAN/M9JA7T8COaEvSSmCgPotzoYF52e/63B8y80eM37&#10;UrtPEvcd0V/7wo4fTosfAAAA//8DAFBLAwQUAAYACAAAACEAMfDWauAAAAAMAQAADwAAAGRycy9k&#10;b3ducmV2LnhtbEyPTUvDQBCG74L/YRnBm93dBqvGbEop6qkIbQXxNk2mSWh2N2S3SfrvnZ70Ni/z&#10;8H5ky8m2YqA+NN4Z0DMFglzhy8ZVBr727w/PIEJEV2LrHRm4UIBlfnuTYVr60W1p2MVKsIkLKRqo&#10;Y+xSKUNRk8Uw8x05/h19bzGy7CtZ9jiyuW3lXKmFtNg4Tqixo3VNxWl3tgY+RhxXiX4bNqfj+vKz&#10;f/z83mgy5v5uWr2CiDTFPxiu9bk65Nzp4M+uDKJlrZM5o3yo5AXEldAcCOJgYPGkFcg8k/9H5L8A&#10;AAD//wMAUEsBAi0AFAAGAAgAAAAhALaDOJL+AAAA4QEAABMAAAAAAAAAAAAAAAAAAAAAAFtDb250&#10;ZW50X1R5cGVzXS54bWxQSwECLQAUAAYACAAAACEAOP0h/9YAAACUAQAACwAAAAAAAAAAAAAAAAAv&#10;AQAAX3JlbHMvLnJlbHNQSwECLQAUAAYACAAAACEAfR4BJtsCAACACQAADgAAAAAAAAAAAAAAAAAu&#10;AgAAZHJzL2Uyb0RvYy54bWxQSwECLQAUAAYACAAAACEAMfDWauAAAAAMAQAADwAAAAAAAAAAAAAA&#10;AAA1BQAAZHJzL2Rvd25yZXYueG1sUEsFBgAAAAAEAAQA8wAAAEIGAAAAAA==&#10;">
                <v:shape id="Graphic 56" o:spid="_x0000_s1027" style="position:absolute;left:6;top:6;width:62687;height:35998;visibility:visible;mso-wrap-style:square;v-text-anchor:top" coordsize="6268720,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GVDxQAAANsAAAAPAAAAZHJzL2Rvd25yZXYueG1sRI/RasJA&#10;FETfBf9huYJvzUZJY0ldRSyWUhBt9AMu2dskmL2bZrdJ+vfdQsHHYWbOMOvtaBrRU+dqywoWUQyC&#10;uLC65lLB9XJ4eALhPLLGxjIp+CEH2810ssZM24E/qM99KQKEXYYKKu/bTEpXVGTQRbYlDt6n7Qz6&#10;ILtS6g6HADeNXMZxKg3WHBYqbGlfUXHLv42C9+tLfVkd26+4SI/Jef8qdZ+clJrPxt0zCE+jv4f/&#10;229awWMKf1/CD5CbXwAAAP//AwBQSwECLQAUAAYACAAAACEA2+H2y+4AAACFAQAAEwAAAAAAAAAA&#10;AAAAAAAAAAAAW0NvbnRlbnRfVHlwZXNdLnhtbFBLAQItABQABgAIAAAAIQBa9CxbvwAAABUBAAAL&#10;AAAAAAAAAAAAAAAAAB8BAABfcmVscy8ucmVsc1BLAQItABQABgAIAAAAIQBvCGVDxQAAANsAAAAP&#10;AAAAAAAAAAAAAAAAAAcCAABkcnMvZG93bnJldi54bWxQSwUGAAAAAAMAAwC3AAAA+QIAAAAA&#10;" path="m6268720,l,,,3599815r6268720,l6268720,xe" fillcolor="#ffdab5" stroked="f">
                  <v:path arrowok="t"/>
                </v:shape>
                <v:shape id="Graphic 57" o:spid="_x0000_s1028" style="position:absolute;left:6;top:6;width:62687;height:35998;visibility:visible;mso-wrap-style:square;v-text-anchor:top" coordsize="6268720,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2xMxQAAANsAAAAPAAAAZHJzL2Rvd25yZXYueG1sRI9Ba8JA&#10;FITvhf6H5RV6q5sGrDW6hiIIgljQBqS31+wzicm+Ddltkv77riB4HGbmG2aZjqYRPXWusqzgdRKB&#10;IM6trrhQkH1tXt5BOI+ssbFMCv7IQbp6fFhiou3AB+qPvhABwi5BBaX3bSKly0sy6Ca2JQ7e2XYG&#10;fZBdIXWHQ4CbRsZR9CYNVhwWSmxpXVJeH3+Ngp8dzy/RZ7af1qd5m33HXG8vJ6Wen8aPBQhPo7+H&#10;b+2tVjCdwfVL+AFy9Q8AAP//AwBQSwECLQAUAAYACAAAACEA2+H2y+4AAACFAQAAEwAAAAAAAAAA&#10;AAAAAAAAAAAAW0NvbnRlbnRfVHlwZXNdLnhtbFBLAQItABQABgAIAAAAIQBa9CxbvwAAABUBAAAL&#10;AAAAAAAAAAAAAAAAAB8BAABfcmVscy8ucmVsc1BLAQItABQABgAIAAAAIQBBp2xMxQAAANsAAAAP&#10;AAAAAAAAAAAAAAAAAAcCAABkcnMvZG93bnJldi54bWxQSwUGAAAAAAMAAwC3AAAA+QIAAAAA&#10;" path="m,3599815r6268720,l6268720,,,,,3599815xe" filled="f" strokeweight=".1pt">
                  <v:path arrowok="t"/>
                </v:shape>
                <w10:wrap anchorx="page"/>
              </v:group>
            </w:pict>
          </mc:Fallback>
        </mc:AlternateContent>
      </w:r>
      <w:r>
        <w:t>E-mail a cui ricevere le comunicazioni per il bando</w:t>
      </w:r>
      <w:r>
        <w:tab/>
        <w:t>Telefono</w:t>
      </w:r>
      <w:r>
        <w:rPr>
          <w:spacing w:val="-9"/>
        </w:rPr>
        <w:t xml:space="preserve"> </w:t>
      </w:r>
      <w:r>
        <w:t>di</w:t>
      </w:r>
      <w:r>
        <w:rPr>
          <w:spacing w:val="-10"/>
        </w:rPr>
        <w:t xml:space="preserve"> </w:t>
      </w:r>
      <w:r>
        <w:t>contatto</w:t>
      </w:r>
      <w:r>
        <w:rPr>
          <w:spacing w:val="-9"/>
        </w:rPr>
        <w:t xml:space="preserve"> </w:t>
      </w:r>
      <w:r>
        <w:t>per</w:t>
      </w:r>
      <w:r>
        <w:rPr>
          <w:spacing w:val="-9"/>
        </w:rPr>
        <w:t xml:space="preserve"> </w:t>
      </w:r>
      <w:r>
        <w:t>il</w:t>
      </w:r>
      <w:r>
        <w:rPr>
          <w:spacing w:val="-10"/>
        </w:rPr>
        <w:t xml:space="preserve"> </w:t>
      </w:r>
      <w:r>
        <w:t>bando Curriculum sintetico dell'organizzazione (max 2000 caratteri)</w:t>
      </w:r>
    </w:p>
    <w:p w14:paraId="56C95BFC" w14:textId="77777777" w:rsidR="002C33F7" w:rsidRDefault="002C33F7">
      <w:pPr>
        <w:pStyle w:val="Corpotesto"/>
      </w:pPr>
    </w:p>
    <w:p w14:paraId="05DAC1AB" w14:textId="77777777" w:rsidR="002C33F7" w:rsidRDefault="002C33F7">
      <w:pPr>
        <w:pStyle w:val="Corpotesto"/>
      </w:pPr>
    </w:p>
    <w:p w14:paraId="34447EE9" w14:textId="77777777" w:rsidR="002C33F7" w:rsidRDefault="002C33F7">
      <w:pPr>
        <w:pStyle w:val="Corpotesto"/>
      </w:pPr>
    </w:p>
    <w:p w14:paraId="42C5768E" w14:textId="77777777" w:rsidR="002C33F7" w:rsidRDefault="002C33F7">
      <w:pPr>
        <w:pStyle w:val="Corpotesto"/>
      </w:pPr>
    </w:p>
    <w:p w14:paraId="2C61EB1F" w14:textId="77777777" w:rsidR="002C33F7" w:rsidRDefault="002C33F7">
      <w:pPr>
        <w:pStyle w:val="Corpotesto"/>
      </w:pPr>
    </w:p>
    <w:p w14:paraId="4385CD51" w14:textId="77777777" w:rsidR="002C33F7" w:rsidRDefault="002C33F7">
      <w:pPr>
        <w:pStyle w:val="Corpotesto"/>
      </w:pPr>
    </w:p>
    <w:p w14:paraId="7F227A15" w14:textId="77777777" w:rsidR="002C33F7" w:rsidRDefault="002C33F7">
      <w:pPr>
        <w:pStyle w:val="Corpotesto"/>
      </w:pPr>
    </w:p>
    <w:p w14:paraId="68B279C7" w14:textId="77777777" w:rsidR="002C33F7" w:rsidRDefault="002C33F7">
      <w:pPr>
        <w:pStyle w:val="Corpotesto"/>
      </w:pPr>
    </w:p>
    <w:p w14:paraId="21F6B4C4" w14:textId="77777777" w:rsidR="002C33F7" w:rsidRDefault="002C33F7">
      <w:pPr>
        <w:pStyle w:val="Corpotesto"/>
      </w:pPr>
    </w:p>
    <w:p w14:paraId="10818525" w14:textId="77777777" w:rsidR="002C33F7" w:rsidRDefault="002C33F7">
      <w:pPr>
        <w:pStyle w:val="Corpotesto"/>
      </w:pPr>
    </w:p>
    <w:p w14:paraId="53DD89EC" w14:textId="77777777" w:rsidR="002C33F7" w:rsidRDefault="002C33F7">
      <w:pPr>
        <w:pStyle w:val="Corpotesto"/>
      </w:pPr>
    </w:p>
    <w:p w14:paraId="75010663" w14:textId="77777777" w:rsidR="002C33F7" w:rsidRDefault="002C33F7">
      <w:pPr>
        <w:pStyle w:val="Corpotesto"/>
      </w:pPr>
    </w:p>
    <w:p w14:paraId="435EF422" w14:textId="77777777" w:rsidR="002C33F7" w:rsidRDefault="002C33F7">
      <w:pPr>
        <w:pStyle w:val="Corpotesto"/>
      </w:pPr>
    </w:p>
    <w:p w14:paraId="2CC8930C" w14:textId="77777777" w:rsidR="002C33F7" w:rsidRDefault="002C33F7">
      <w:pPr>
        <w:pStyle w:val="Corpotesto"/>
      </w:pPr>
    </w:p>
    <w:p w14:paraId="25BDECE8" w14:textId="77777777" w:rsidR="002C33F7" w:rsidRDefault="002C33F7">
      <w:pPr>
        <w:pStyle w:val="Corpotesto"/>
      </w:pPr>
    </w:p>
    <w:p w14:paraId="023646F1" w14:textId="77777777" w:rsidR="002C33F7" w:rsidRDefault="002C33F7">
      <w:pPr>
        <w:pStyle w:val="Corpotesto"/>
      </w:pPr>
    </w:p>
    <w:p w14:paraId="774C4A0A" w14:textId="77777777" w:rsidR="002C33F7" w:rsidRDefault="002C33F7">
      <w:pPr>
        <w:pStyle w:val="Corpotesto"/>
      </w:pPr>
    </w:p>
    <w:p w14:paraId="44C14E35" w14:textId="77777777" w:rsidR="002C33F7" w:rsidRDefault="002C33F7">
      <w:pPr>
        <w:pStyle w:val="Corpotesto"/>
      </w:pPr>
    </w:p>
    <w:p w14:paraId="46E2194D" w14:textId="77777777" w:rsidR="002C33F7" w:rsidRDefault="002C33F7">
      <w:pPr>
        <w:pStyle w:val="Corpotesto"/>
      </w:pPr>
    </w:p>
    <w:p w14:paraId="6AF174D7" w14:textId="77777777" w:rsidR="002C33F7" w:rsidRDefault="002C33F7">
      <w:pPr>
        <w:pStyle w:val="Corpotesto"/>
      </w:pPr>
    </w:p>
    <w:p w14:paraId="4C1C3C17" w14:textId="77777777" w:rsidR="002C33F7" w:rsidRDefault="002C33F7">
      <w:pPr>
        <w:pStyle w:val="Corpotesto"/>
      </w:pPr>
    </w:p>
    <w:p w14:paraId="723A0C0E" w14:textId="77777777" w:rsidR="002C33F7" w:rsidRDefault="002C33F7">
      <w:pPr>
        <w:pStyle w:val="Corpotesto"/>
        <w:spacing w:before="95"/>
      </w:pPr>
    </w:p>
    <w:p w14:paraId="37ED5CCA" w14:textId="77777777" w:rsidR="002C33F7" w:rsidRDefault="00000000">
      <w:pPr>
        <w:ind w:left="285" w:right="188"/>
        <w:rPr>
          <w:i/>
        </w:rPr>
      </w:pPr>
      <w:r>
        <w:rPr>
          <w:i/>
        </w:rPr>
        <w:t xml:space="preserve">(Nel caso di partecipazione IN RAGGRUPPAMENTO, </w:t>
      </w:r>
      <w:r>
        <w:rPr>
          <w:i/>
          <w:spacing w:val="11"/>
        </w:rPr>
        <w:t xml:space="preserve">andranno, </w:t>
      </w:r>
      <w:r>
        <w:rPr>
          <w:i/>
        </w:rPr>
        <w:t>di</w:t>
      </w:r>
      <w:r>
        <w:rPr>
          <w:i/>
          <w:spacing w:val="11"/>
        </w:rPr>
        <w:t xml:space="preserve"> seguito, </w:t>
      </w:r>
      <w:r>
        <w:rPr>
          <w:i/>
          <w:spacing w:val="10"/>
        </w:rPr>
        <w:t xml:space="preserve">riportati anche </w:t>
      </w:r>
      <w:r>
        <w:rPr>
          <w:i/>
        </w:rPr>
        <w:t>i</w:t>
      </w:r>
      <w:r>
        <w:rPr>
          <w:i/>
          <w:spacing w:val="27"/>
        </w:rPr>
        <w:t xml:space="preserve"> </w:t>
      </w:r>
      <w:r>
        <w:rPr>
          <w:i/>
        </w:rPr>
        <w:t>dati</w:t>
      </w:r>
      <w:r>
        <w:rPr>
          <w:i/>
          <w:spacing w:val="10"/>
        </w:rPr>
        <w:t xml:space="preserve"> degli altri </w:t>
      </w:r>
      <w:r>
        <w:rPr>
          <w:i/>
        </w:rPr>
        <w:t xml:space="preserve">soggetti </w:t>
      </w:r>
      <w:r>
        <w:rPr>
          <w:i/>
          <w:spacing w:val="10"/>
        </w:rPr>
        <w:t xml:space="preserve">componenti </w:t>
      </w:r>
      <w:r>
        <w:rPr>
          <w:i/>
        </w:rPr>
        <w:t xml:space="preserve">il </w:t>
      </w:r>
      <w:r>
        <w:rPr>
          <w:i/>
          <w:spacing w:val="11"/>
        </w:rPr>
        <w:t>gruppo)</w:t>
      </w:r>
    </w:p>
    <w:p w14:paraId="280D73D9" w14:textId="77777777" w:rsidR="002C33F7" w:rsidRDefault="002C33F7">
      <w:pPr>
        <w:pStyle w:val="Corpotesto"/>
        <w:spacing w:before="1"/>
        <w:rPr>
          <w:b w:val="0"/>
          <w:i/>
        </w:rPr>
      </w:pPr>
    </w:p>
    <w:p w14:paraId="272203BB" w14:textId="77777777" w:rsidR="002C33F7" w:rsidRDefault="00000000">
      <w:pPr>
        <w:spacing w:before="1"/>
        <w:ind w:left="285" w:right="171"/>
        <w:jc w:val="both"/>
        <w:rPr>
          <w:b/>
          <w:i/>
          <w:sz w:val="24"/>
        </w:rPr>
      </w:pPr>
      <w:r>
        <w:rPr>
          <w:b/>
          <w:i/>
          <w:sz w:val="24"/>
        </w:rPr>
        <w:t xml:space="preserve">N.B. Si ricorda che, in caso di partecipazione in raggruppamento, è obbligatorio allegare al presente form di candidatura, </w:t>
      </w:r>
      <w:r>
        <w:rPr>
          <w:b/>
          <w:i/>
          <w:sz w:val="24"/>
          <w:u w:val="single"/>
        </w:rPr>
        <w:t>A PENA DI ESCLUSIONE DELLA DOMANDA</w:t>
      </w:r>
      <w:r>
        <w:rPr>
          <w:b/>
          <w:i/>
          <w:sz w:val="24"/>
        </w:rPr>
        <w:t>, lettera d’impegno a costituirsi in raggruppamento o atto di costituzione del gruppo se già costituito.</w:t>
      </w:r>
    </w:p>
    <w:p w14:paraId="5EF5E3BD" w14:textId="77777777" w:rsidR="002C33F7" w:rsidRDefault="002C33F7">
      <w:pPr>
        <w:jc w:val="both"/>
        <w:rPr>
          <w:b/>
          <w:i/>
          <w:sz w:val="24"/>
        </w:rPr>
        <w:sectPr w:rsidR="002C33F7">
          <w:pgSz w:w="11910" w:h="16840"/>
          <w:pgMar w:top="1920" w:right="850" w:bottom="280" w:left="850" w:header="178" w:footer="0" w:gutter="0"/>
          <w:cols w:space="720"/>
        </w:sectPr>
      </w:pPr>
    </w:p>
    <w:p w14:paraId="1A2EBC74" w14:textId="77777777" w:rsidR="002C33F7" w:rsidRDefault="002C33F7">
      <w:pPr>
        <w:pStyle w:val="Corpotesto"/>
        <w:spacing w:before="259"/>
        <w:rPr>
          <w:i/>
          <w:sz w:val="24"/>
        </w:rPr>
      </w:pPr>
    </w:p>
    <w:p w14:paraId="0E006C1C" w14:textId="77777777" w:rsidR="002C33F7" w:rsidRDefault="00000000">
      <w:pPr>
        <w:pStyle w:val="Titolo2"/>
        <w:ind w:left="307"/>
      </w:pPr>
      <w:bookmarkStart w:id="2" w:name="_bookmark0"/>
      <w:bookmarkEnd w:id="2"/>
      <w:r>
        <w:t>Componente</w:t>
      </w:r>
      <w:r>
        <w:rPr>
          <w:spacing w:val="-4"/>
        </w:rPr>
        <w:t xml:space="preserve"> </w:t>
      </w:r>
      <w:r>
        <w:t>del</w:t>
      </w:r>
      <w:r>
        <w:rPr>
          <w:spacing w:val="-5"/>
        </w:rPr>
        <w:t xml:space="preserve"> </w:t>
      </w:r>
      <w:r>
        <w:rPr>
          <w:spacing w:val="-2"/>
        </w:rPr>
        <w:t>raggruppamento</w:t>
      </w:r>
    </w:p>
    <w:p w14:paraId="414029F7" w14:textId="77777777" w:rsidR="002C33F7" w:rsidRDefault="00000000">
      <w:pPr>
        <w:pStyle w:val="Corpotesto"/>
        <w:spacing w:line="612" w:lineRule="auto"/>
        <w:ind w:left="307" w:right="7203" w:hanging="20"/>
      </w:pPr>
      <w:r>
        <w:rPr>
          <w:noProof/>
        </w:rPr>
        <mc:AlternateContent>
          <mc:Choice Requires="wpg">
            <w:drawing>
              <wp:anchor distT="0" distB="0" distL="0" distR="0" simplePos="0" relativeHeight="15740416" behindDoc="0" locked="0" layoutInCell="1" allowOverlap="1" wp14:anchorId="5C84DC3D" wp14:editId="7001E7C0">
                <wp:simplePos x="0" y="0"/>
                <wp:positionH relativeFrom="page">
                  <wp:posOffset>718819</wp:posOffset>
                </wp:positionH>
                <wp:positionV relativeFrom="paragraph">
                  <wp:posOffset>167044</wp:posOffset>
                </wp:positionV>
                <wp:extent cx="6080125" cy="266065"/>
                <wp:effectExtent l="0" t="0" r="0" b="0"/>
                <wp:wrapNone/>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59" name="Graphic 59"/>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60" name="Graphic 60"/>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5C866EB" id="Group 58" o:spid="_x0000_s1026" style="position:absolute;margin-left:56.6pt;margin-top:13.15pt;width:478.75pt;height:20.95pt;z-index:15740416;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mAi4wIAAHUJAAAOAAAAZHJzL2Uyb0RvYy54bWzkVl1v0zAUfUfiP1h+Z0kLzbpo6TRWWiGh&#10;MWlDPLuO8yEc29hu0/17ru0kzbqBtAEPiDwk1/bx/Tg+N8n5xb7haMe0qaXI8OQkxogJKvNalBn+&#10;crd6M8fIWCJywqVgGb5nBl8sXr86b1XKprKSPGcagRNh0lZluLJWpVFkaMUaYk6kYgIWC6kbYmGo&#10;yyjXpAXvDY+mcZxErdS50pIyY2B2GRbxwvsvCkbt56IwzCKeYcjN+rv29427R4tzkpaaqKqmXRrk&#10;BVk0pBYQdHC1JJagra4fuWpqqqWRhT2hsolkUdSU+Rqgmkl8VM1ay63ytZRpW6qBJqD2iKcXu6XX&#10;u7VWt+pGh+zB/CTpNwO8RK0q0/G6G5cH8L7QjdsERaC9Z/R+YJTtLaIwmcTzeDKdYURhbZokcTIL&#10;lNMKzuXRNlp9+PXGiKQhrE9uSKZVoB5zIMj8HkG3FVHM824cATca1XmGZ2cYCdKAiNedXmAGeHLB&#10;AeU47Eamo/OIoeQtEAE8uKfX3YGl0/l8NrD07vTMA4ZiSUq3xq6Z9HyT3Sdj/f4y7y1S9Rbdi97U&#10;oH6ne+51bzEC3WuMQPebEF8R6/a5Q3Qmat2BdalU7rx8Jm65kTt2Jz3QulMbYP2RQ64HDBdjLLTd&#10;CNWv9U/l/QVMFxBqA3c9oH8G4DjwM+G+2UeOKZeGhViueh90YARwY86N5HW+qjl3FBhdbq64RjsC&#10;5K5Wy8v3/XGNYCBQkwYhOGsj83vQUQvKybD5viWaYcQ/ClCqey31hu6NTW9oy6+kf3l59rWxd/uv&#10;RCukwMywBQ1dy16wJO3FAfk7QMC6nUJebq0saqccn1vIqBtA8wQh//UuSqDch10EM5DT/9hFT6j+&#10;Z030B3X/sKFCDse98RTmyXZ7ThNx4d4wk+lp7D+Vo2Y56qnYX04VIOMHMKfpJTFV6D2/1MG46KT8&#10;b/Wc/47Bt92X2v2HuJ+H8dgXdvhbWvwAAAD//wMAUEsDBBQABgAIAAAAIQCo3wKw4AAAAAoBAAAP&#10;AAAAZHJzL2Rvd25yZXYueG1sTI9NS8NAEIbvgv9hGcGb3XxgWmI2pRT1VARbQbxNs9MkNDsbstsk&#10;/fduT3p8mYf3faZYz6YTIw2utawgXkQgiCurW64VfB3enlYgnEfW2FkmBVdysC7v7wrMtZ34k8a9&#10;r0UoYZejgsb7PpfSVQ0ZdAvbE4fbyQ4GfYhDLfWAUyg3nUyiKJMGWw4LDfa0bag67y9GwfuE0yaN&#10;X8fd+bS9/hyeP753MSn1+DBvXkB4mv0fDDf9oA5lcDraC2snupDjNAmogiRLQdyAaBktQRwVZKsE&#10;ZFnI/y+UvwAAAP//AwBQSwECLQAUAAYACAAAACEAtoM4kv4AAADhAQAAEwAAAAAAAAAAAAAAAAAA&#10;AAAAW0NvbnRlbnRfVHlwZXNdLnhtbFBLAQItABQABgAIAAAAIQA4/SH/1gAAAJQBAAALAAAAAAAA&#10;AAAAAAAAAC8BAABfcmVscy8ucmVsc1BLAQItABQABgAIAAAAIQBeFmAi4wIAAHUJAAAOAAAAAAAA&#10;AAAAAAAAAC4CAABkcnMvZTJvRG9jLnhtbFBLAQItABQABgAIAAAAIQCo3wKw4AAAAAoBAAAPAAAA&#10;AAAAAAAAAAAAAD0FAABkcnMvZG93bnJldi54bWxQSwUGAAAAAAQABADzAAAASgYAAAAA&#10;">
                <v:shape id="Graphic 59"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GBZxQAAANsAAAAPAAAAZHJzL2Rvd25yZXYueG1sRI9Ba8JA&#10;FITvQv/D8oReRDcWFI2uUlssQr00jeDxkX0mwezbNLua+O/dguBxmJlvmOW6M5W4UuNKywrGowgE&#10;cWZ1ybmC9Hc7nIFwHlljZZkU3MjBevXSW2Ksbcs/dE18LgKEXYwKCu/rWEqXFWTQjWxNHLyTbQz6&#10;IJtc6gbbADeVfIuiqTRYclgosKaPgrJzcjEKtu3nd/q3x8lpc7Sz5GYGx8PXRanXfve+AOGp88/w&#10;o73TCiZz+P8SfoBc3QEAAP//AwBQSwECLQAUAAYACAAAACEA2+H2y+4AAACFAQAAEwAAAAAAAAAA&#10;AAAAAAAAAAAAW0NvbnRlbnRfVHlwZXNdLnhtbFBLAQItABQABgAIAAAAIQBa9CxbvwAAABUBAAAL&#10;AAAAAAAAAAAAAAAAAB8BAABfcmVscy8ucmVsc1BLAQItABQABgAIAAAAIQBHrGBZxQAAANsAAAAP&#10;AAAAAAAAAAAAAAAAAAcCAABkcnMvZG93bnJldi54bWxQSwUGAAAAAAMAAwC3AAAA+QIAAAAA&#10;" path="m6078855,l,,,264795r6078855,l6078855,xe" fillcolor="#ffdab5" stroked="f">
                  <v:path arrowok="t"/>
                </v:shape>
                <v:shape id="Graphic 60"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dsnwQAAANsAAAAPAAAAZHJzL2Rvd25yZXYueG1sRE/LisIw&#10;FN0L/kO4gjtNnUVHqlFER5CBEXwh7m6ba1tsbkoTtfP3ZiG4PJz3dN6aSjyocaVlBaNhBII4s7rk&#10;XMHxsB6MQTiPrLGyTAr+ycF81u1MMdH2yTt67H0uQgi7BBUU3teJlC4ryKAb2po4cFfbGPQBNrnU&#10;DT5DuKnkVxTF0mDJoaHAmpYFZbf93ShIT+dt7K6/l9Zmf4s03f18r25Hpfq9djEB4an1H/HbvdEK&#10;4rA+fAk/QM5eAAAA//8DAFBLAQItABQABgAIAAAAIQDb4fbL7gAAAIUBAAATAAAAAAAAAAAAAAAA&#10;AAAAAABbQ29udGVudF9UeXBlc10ueG1sUEsBAi0AFAAGAAgAAAAhAFr0LFu/AAAAFQEAAAsAAAAA&#10;AAAAAAAAAAAAHwEAAF9yZWxzLy5yZWxzUEsBAi0AFAAGAAgAAAAhAFy92yfBAAAA2wAAAA8AAAAA&#10;AAAAAAAAAAAABwIAAGRycy9kb3ducmV2LnhtbFBLBQYAAAAAAwADALcAAAD1Ag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40928" behindDoc="0" locked="0" layoutInCell="1" allowOverlap="1" wp14:anchorId="1424978E" wp14:editId="5AD6DE27">
                <wp:simplePos x="0" y="0"/>
                <wp:positionH relativeFrom="page">
                  <wp:posOffset>731519</wp:posOffset>
                </wp:positionH>
                <wp:positionV relativeFrom="paragraph">
                  <wp:posOffset>602654</wp:posOffset>
                </wp:positionV>
                <wp:extent cx="6080125" cy="266065"/>
                <wp:effectExtent l="0" t="0" r="0" b="0"/>
                <wp:wrapNone/>
                <wp:docPr id="6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62" name="Graphic 62"/>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63" name="Graphic 63"/>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C3761EA" id="Group 61" o:spid="_x0000_s1026" style="position:absolute;margin-left:57.6pt;margin-top:47.45pt;width:478.75pt;height:20.95pt;z-index:15740928;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pED2QIAAHUJAAAOAAAAZHJzL2Uyb0RvYy54bWzkVl1v0zAUfUfiP1h+p0k72pVo6TRWWiFN&#10;26QN8ew6zodwbGO7TffvuXbiNOsAaRs8IPKQXMfH9+P4XCdn5/uaox3TppIixeNRjBETVGaVKFL8&#10;5X71bo6RsURkhEvBUvzADD5fvH1z1qiETWQpecY0AifCJI1KcWmtSqLI0JLVxIykYgImc6lrYmGo&#10;iyjTpAHvNY8mcTyLGqkzpSVlxsDbZTuJF95/njNqb/LcMIt4iiE36+/a3zfuHi3OSFJoosqKdmmQ&#10;F2RRk0pA0N7VkliCtrp64qquqJZG5nZEZR3JPK8o8zVANeP4qJq1llvlaymSplA9TUDtEU8vdkuv&#10;d2ut7tStbrMH80rSbwZ4iRpVJMN5Ny4O4H2ua7cIikB7z+hDzyjbW0Th5Syex+PJFCMKc5PZLJ5N&#10;W8ppCfvyZBktP/1+YUSSNqxPrk+mUaAecyDIvI6gu5Io5nk3joBbjaoMaplgJEgNIl53eoE3wJML&#10;DijHYTcyHZ1HDM1OgAjgwT297g4snc7n056l96cfPKAvliR0a+yaSc832V0Z69cXWbBIGSy6F8HU&#10;oH6ne+51bzEC3WuMQPebNr4i1q1zm+hM1LgN61Ip3X75TNx0LXfsXnqgdbvWw8KWQ64HDBdDLLTd&#10;ABXmwlN5fy2mCwi1gbsACM8WOAz8TLhv9oFjyqVhbSxXvQ/aMwK4IedG8ipbVZw7CowuNpdcox0B&#10;cler5cXHsF0DGAjUJK0QnLWR2QPoqAHlpNh83xLNMOKfBSjVHUvB0MHYBENbfin94eXZ18be778S&#10;rZACM8UWNHQtg2BJEsQB+TtAi3UrhbzYWplXTjk+tzajbgDN0wr573fRyZMuOvlfu+gnqv9VE/1B&#10;3T9uqFd253OaiAt3wownp7H/VA6a5ainYn85VYCMH8GcppfElG3v+akOxkUn5X+r5/x3DL7tvtTu&#10;P8T9PAzHvrDD39LiBwAAAP//AwBQSwMEFAAGAAgAAAAhAO82L2zhAAAACwEAAA8AAABkcnMvZG93&#10;bnJldi54bWxMj01Lw0AQhu+C/2EZwZvdJLVfMZtSinoqgq0g3rbZaRKanQ3ZbZL+e6cnvc3LPLzz&#10;TLYebSN67HztSEE8iUAgFc7UVCr4Orw9LUH4oMnoxhEquKKHdX5/l+nUuIE+sd+HUnAJ+VQrqEJo&#10;Uyl9UaHVfuJaJN6dXGd14NiV0nR64HLbyCSK5tLqmvhCpVvcVlic9xer4H3Qw2Yav/a782l7/TnM&#10;Pr53MSr1+DBuXkAEHMMfDDd9VoecnY7uQsaLhnM8SxhVsHpegbgB0SJZgDjyNJ0vQeaZ/P9D/gsA&#10;AP//AwBQSwECLQAUAAYACAAAACEAtoM4kv4AAADhAQAAEwAAAAAAAAAAAAAAAAAAAAAAW0NvbnRl&#10;bnRfVHlwZXNdLnhtbFBLAQItABQABgAIAAAAIQA4/SH/1gAAAJQBAAALAAAAAAAAAAAAAAAAAC8B&#10;AABfcmVscy8ucmVsc1BLAQItABQABgAIAAAAIQBg3pED2QIAAHUJAAAOAAAAAAAAAAAAAAAAAC4C&#10;AABkcnMvZTJvRG9jLnhtbFBLAQItABQABgAIAAAAIQDvNi9s4QAAAAsBAAAPAAAAAAAAAAAAAAAA&#10;ADMFAABkcnMvZG93bnJldi54bWxQSwUGAAAAAAQABADzAAAAQQYAAAAA&#10;">
                <v:shape id="Graphic 62"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DiVxAAAANsAAAAPAAAAZHJzL2Rvd25yZXYueG1sRI9Pi8Iw&#10;FMTvgt8hPMGLaLrCilSj+AdFcC9bFTw+mmdbbF66TbT122+EhT0OM/MbZr5sTSmeVLvCsoKPUQSC&#10;OLW64EzB+bQbTkE4j6yxtEwKXuRgueh25hhr2/A3PROfiQBhF6OC3PsqltKlORl0I1sRB+9ma4M+&#10;yDqTusYmwE0px1E0kQYLDgs5VrTJKb0nD6Ng12yP558v/Lytr3aavMzgetk/lOr32tUMhKfW/4f/&#10;2getYDKG95fwA+TiFwAA//8DAFBLAQItABQABgAIAAAAIQDb4fbL7gAAAIUBAAATAAAAAAAAAAAA&#10;AAAAAAAAAABbQ29udGVudF9UeXBlc10ueG1sUEsBAi0AFAAGAAgAAAAhAFr0LFu/AAAAFQEAAAsA&#10;AAAAAAAAAAAAAAAAHwEAAF9yZWxzLy5yZWxzUEsBAi0AFAAGAAgAAAAhAIdkOJXEAAAA2wAAAA8A&#10;AAAAAAAAAAAAAAAABwIAAGRycy9kb3ducmV2LnhtbFBLBQYAAAAAAwADALcAAAD4AgAAAAA=&#10;" path="m6078855,l,,,264795r6078855,l6078855,xe" fillcolor="#ffdab5" stroked="f">
                  <v:path arrowok="t"/>
                </v:shape>
                <v:shape id="Graphic 63"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0VQxgAAANsAAAAPAAAAZHJzL2Rvd25yZXYueG1sRI9ba8JA&#10;FITfC/6H5Qi+1U1bSEt0I9ILlIIFNSJ9O8meXDB7NmRXjf/eFYQ+DjPzDTNfDKYVJ+pdY1nB0zQC&#10;QVxY3XClINt+Pb6BcB5ZY2uZFFzIwSIdPcwx0fbMazptfCUChF2CCmrvu0RKV9Rk0E1tRxy80vYG&#10;fZB9JXWP5wA3rXyOolgabDgs1NjRe03FYXM0CvLd/jd25c/fYIvVMs/Xn68fh0ypyXhYzkB4Gvx/&#10;+N7+1griF7h9CT9AplcAAAD//wMAUEsBAi0AFAAGAAgAAAAhANvh9svuAAAAhQEAABMAAAAAAAAA&#10;AAAAAAAAAAAAAFtDb250ZW50X1R5cGVzXS54bWxQSwECLQAUAAYACAAAACEAWvQsW78AAAAVAQAA&#10;CwAAAAAAAAAAAAAAAAAfAQAAX3JlbHMvLnJlbHNQSwECLQAUAAYACAAAACEArG9FUMYAAADbAAAA&#10;DwAAAAAAAAAAAAAAAAAHAgAAZHJzL2Rvd25yZXYueG1sUEsFBgAAAAADAAMAtwAAAPoCAAAAAA==&#10;" path="m,264795r6078855,l6078855,,,,,264795xe" filled="f" strokeweight=".1pt">
                  <v:path arrowok="t"/>
                </v:shape>
                <w10:wrap anchorx="page"/>
              </v:group>
            </w:pict>
          </mc:Fallback>
        </mc:AlternateContent>
      </w:r>
      <w:r>
        <w:rPr>
          <w:spacing w:val="-2"/>
        </w:rPr>
        <w:t>Nome</w:t>
      </w:r>
      <w:r>
        <w:rPr>
          <w:spacing w:val="-8"/>
        </w:rPr>
        <w:t xml:space="preserve"> </w:t>
      </w:r>
      <w:r>
        <w:rPr>
          <w:spacing w:val="-2"/>
        </w:rPr>
        <w:t xml:space="preserve">dell’organizzazione </w:t>
      </w:r>
      <w:r>
        <w:t>Sede legale</w:t>
      </w:r>
    </w:p>
    <w:p w14:paraId="5596C09F" w14:textId="77777777" w:rsidR="002C33F7" w:rsidRDefault="00000000">
      <w:pPr>
        <w:pStyle w:val="Corpotesto"/>
        <w:spacing w:before="3"/>
        <w:ind w:left="307"/>
      </w:pPr>
      <w:r>
        <w:t>Sede</w:t>
      </w:r>
      <w:r>
        <w:rPr>
          <w:spacing w:val="-2"/>
        </w:rPr>
        <w:t xml:space="preserve"> operativa</w:t>
      </w:r>
    </w:p>
    <w:p w14:paraId="13687014" w14:textId="77777777" w:rsidR="002C33F7" w:rsidRDefault="00000000">
      <w:pPr>
        <w:pStyle w:val="Corpotesto"/>
        <w:ind w:left="302"/>
        <w:rPr>
          <w:b w:val="0"/>
          <w:sz w:val="20"/>
        </w:rPr>
      </w:pPr>
      <w:r>
        <w:rPr>
          <w:b w:val="0"/>
          <w:noProof/>
          <w:sz w:val="20"/>
        </w:rPr>
        <mc:AlternateContent>
          <mc:Choice Requires="wpg">
            <w:drawing>
              <wp:inline distT="0" distB="0" distL="0" distR="0" wp14:anchorId="00156785" wp14:editId="50311BA1">
                <wp:extent cx="6080125" cy="266065"/>
                <wp:effectExtent l="0" t="0" r="0" b="635"/>
                <wp:docPr id="64"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65" name="Graphic 65"/>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66" name="Graphic 66"/>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5BB8ECB" id="Group 64"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W62gIAAHUJAAAOAAAAZHJzL2Uyb0RvYy54bWzkVl1v0zAUfUfiP1h+Z0kLy0q0dhornZCm&#10;MWlDPLuO8yEc29hu0/17ru04zTpA2gYPiDwk1/Hx/Tg+18np2a7laMu0aaSY48lRihETVBaNqOb4&#10;y93qzQwjY4koCJeCzfE9M/hs8frVaadyNpW15AXTCJwIk3dqjmtrVZ4khtasJeZIKiZgspS6JRaG&#10;ukoKTTrw3vJkmqZZ0kldKC0pMwbeLsMkXnj/Zcmo/VyWhlnE5xhys/6u/X3t7snilOSVJqpuaJ8G&#10;eUYWLWkEBB1cLYklaKObR67ahmppZGmPqGwTWZYNZb4GqGaSHlRzqeVG+VqqvKvUQBNQe8DTs93S&#10;6+2lVrfqRofswbyS9JsBXpJOVfl43o2rPXhX6tYtgiLQzjN6PzDKdhZReJmls3QyPcaIwtw0y9Ls&#10;OFBOa9iXR8to/fH3CxOSh7A+uSGZToF6zJ4g8zKCbmuimOfdOAJuNGoKqAXKEKQFEV/2egnFuOCA&#10;chwCa25kejoPGMreggfgwT297vYsncxmxwNL707ee8BQLMnpxthLJj3fZHtlbNBtES1SR4vuRDQ1&#10;qN/pnnvdW4xA9xoj0P06xFfEunVuE52JOrdhfSq12y+fiZtu5ZbdSQ+0btcGWNxyyHWP4WKMhbYb&#10;oeJcfCrvL2D6gFAbuIuA+AzAceAnwn2zjxxTLg0LsVz1PujACODGnBvJm2LVcO4oMLpaX3CNtgTI&#10;Xa2W5x/ido1gINAoBGetZXEPOupAOXNsvm+IZhjxTwKU6o6laOhorKOhLb+Q/vDy7Gtj73ZfiVZI&#10;gTnHFjR0LaNgSR7FAfk7QMC6lUKeb6wsG6ccn1vIqB9A8wTp/v0uyh51UebU+D920U9U/6sm+oO6&#10;f9hQL+zOpzQRF+6EmUxPUv+pHDXLQU+l/nKqABk/gDlNL4mpQ+/5qR7GRS/lcPj+Kz3nv2Pwbfel&#10;9v8h7udhPPaF7f+WFj8AAAD//wMAUEsDBBQABgAIAAAAIQB0oFnU3QAAAAQBAAAPAAAAZHJzL2Rv&#10;d25yZXYueG1sTI9BS8NAEIXvQv/DMgVvdhM11sZsSinqqRRsC+Jtmp0modnZkN0m6b939aKXgcd7&#10;vPdNthxNI3rqXG1ZQTyLQBAXVtdcKjjs3+6eQTiPrLGxTAqu5GCZT24yTLUd+IP6nS9FKGGXooLK&#10;+zaV0hUVGXQz2xIH72Q7gz7IrpS6wyGUm0beR9GTNFhzWKiwpXVFxXl3MQreBxxWD/Frvzmf1tev&#10;fbL93MSk1O10XL2A8DT6vzD84Ad0yAPT0V5YO9EoCI/43xu8RTJPQBwVPMYLkHkm/8Pn3wAAAP//&#10;AwBQSwECLQAUAAYACAAAACEAtoM4kv4AAADhAQAAEwAAAAAAAAAAAAAAAAAAAAAAW0NvbnRlbnRf&#10;VHlwZXNdLnhtbFBLAQItABQABgAIAAAAIQA4/SH/1gAAAJQBAAALAAAAAAAAAAAAAAAAAC8BAABf&#10;cmVscy8ucmVsc1BLAQItABQABgAIAAAAIQD/kaW62gIAAHUJAAAOAAAAAAAAAAAAAAAAAC4CAABk&#10;cnMvZTJvRG9jLnhtbFBLAQItABQABgAIAAAAIQB0oFnU3QAAAAQBAAAPAAAAAAAAAAAAAAAAADQF&#10;AABkcnMvZG93bnJldi54bWxQSwUGAAAAAAQABADzAAAAPgYAAAAA&#10;">
                <v:shape id="Graphic 65"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aDhxAAAANsAAAAPAAAAZHJzL2Rvd25yZXYueG1sRI9Pi8Iw&#10;FMTvgt8hPMGLaKqgSDWKf1AWdi9bFTw+mmdbbF5qE2399puFhT0OM/MbZrluTSleVLvCsoLxKAJB&#10;nFpdcKbgfDoM5yCcR9ZYWiYFb3KwXnU7S4y1bfibXonPRICwi1FB7n0VS+nSnAy6ka2Ig3eztUEf&#10;ZJ1JXWMT4KaUkyiaSYMFh4UcK9rllN6Tp1FwaPaf58cXTm/bq50nbzO4Xo5Ppfq9drMA4an1/+G/&#10;9odWMJvC75fwA+TqBwAA//8DAFBLAQItABQABgAIAAAAIQDb4fbL7gAAAIUBAAATAAAAAAAAAAAA&#10;AAAAAAAAAABbQ29udGVudF9UeXBlc10ueG1sUEsBAi0AFAAGAAgAAAAhAFr0LFu/AAAAFQEAAAsA&#10;AAAAAAAAAAAAAAAAHwEAAF9yZWxzLy5yZWxzUEsBAi0AFAAGAAgAAAAhAAiNoOHEAAAA2wAAAA8A&#10;AAAAAAAAAAAAAAAABwIAAGRycy9kb3ducmV2LnhtbFBLBQYAAAAAAwADALcAAAD4AgAAAAA=&#10;" path="m6078855,l,,,264795r6078855,l6078855,xe" fillcolor="#ffdab5" stroked="f">
                  <v:path arrowok="t"/>
                </v:shape>
                <v:shape id="Graphic 66"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ObIxAAAANsAAAAPAAAAZHJzL2Rvd25yZXYueG1sRI9Pi8Iw&#10;FMTvC36H8ARva6qHulSjiH9ABBd0FfH22jzbYvNSmqj125uFhT0OM/MbZjJrTSUe1LjSsoJBPwJB&#10;nFldcq7g+LP+/ALhPLLGyjIpeJGD2bTzMcFE2yfv6XHwuQgQdgkqKLyvEyldVpBB17c1cfCutjHo&#10;g2xyqRt8Brip5DCKYmmw5LBQYE2LgrLb4W4UpKfzd+yu20trs908Tfer0fJ2VKrXbedjEJ5a/x/+&#10;a2+0gjiG3y/hB8jpGwAA//8DAFBLAQItABQABgAIAAAAIQDb4fbL7gAAAIUBAAATAAAAAAAAAAAA&#10;AAAAAAAAAABbQ29udGVudF9UeXBlc10ueG1sUEsBAi0AFAAGAAgAAAAhAFr0LFu/AAAAFQEAAAsA&#10;AAAAAAAAAAAAAAAAHwEAAF9yZWxzLy5yZWxzUEsBAi0AFAAGAAgAAAAhALwY5sjEAAAA2wAAAA8A&#10;AAAAAAAAAAAAAAAABwIAAGRycy9kb3ducmV2LnhtbFBLBQYAAAAAAwADALcAAAD4AgAAAAA=&#10;" path="m,264795r6078855,l6078855,,,,,264795xe" filled="f" strokeweight=".1pt">
                  <v:path arrowok="t"/>
                </v:shape>
                <w10:anchorlock/>
              </v:group>
            </w:pict>
          </mc:Fallback>
        </mc:AlternateContent>
      </w:r>
    </w:p>
    <w:p w14:paraId="28A05A5A" w14:textId="77777777" w:rsidR="002C33F7" w:rsidRDefault="00000000">
      <w:pPr>
        <w:pStyle w:val="Corpotesto"/>
        <w:tabs>
          <w:tab w:val="left" w:pos="5211"/>
        </w:tabs>
        <w:ind w:left="305"/>
      </w:pPr>
      <w:r>
        <w:rPr>
          <w:noProof/>
        </w:rPr>
        <mc:AlternateContent>
          <mc:Choice Requires="wpg">
            <w:drawing>
              <wp:anchor distT="0" distB="0" distL="0" distR="0" simplePos="0" relativeHeight="15741440" behindDoc="0" locked="0" layoutInCell="1" allowOverlap="1" wp14:anchorId="06FDBFD1" wp14:editId="4FB46B40">
                <wp:simplePos x="0" y="0"/>
                <wp:positionH relativeFrom="page">
                  <wp:posOffset>731519</wp:posOffset>
                </wp:positionH>
                <wp:positionV relativeFrom="paragraph">
                  <wp:posOffset>144703</wp:posOffset>
                </wp:positionV>
                <wp:extent cx="2796540" cy="266065"/>
                <wp:effectExtent l="0" t="0" r="0" b="0"/>
                <wp:wrapNone/>
                <wp:docPr id="6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68" name="Graphic 68"/>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69" name="Graphic 69"/>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1FD7907" id="Group 67" o:spid="_x0000_s1026" style="position:absolute;margin-left:57.6pt;margin-top:11.4pt;width:220.2pt;height:20.95pt;z-index:15741440;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sWG1wIAAHUJAAAOAAAAZHJzL2Uyb0RvYy54bWzkVl1v0zAUfUfiP1h+Z+nKmtFo6TRWWiGh&#10;MWlDPLuO8yEc29hu0/17ru04DRtD2gYPiD4k1/Hx/Tj33DRn5/uWox3TppEix8dHE4yYoLJoRJXj&#10;L7erN+8wMpaIgnApWI7vmMHni9evzjqVsamsJS+YRuBEmKxTOa6tVVmSGFqzlpgjqZiAzVLqllhY&#10;6iopNOnAe8uT6WSSJp3UhdKSMmPg6TJs4oX3X5aM2s9laZhFPMeQm/VX7a8bd00WZySrNFF1Q/s0&#10;yDOyaEkjIOjgakksQVvdPHDVNlRLI0t7RGWbyLJsKPM1QDXHk3vVrLXcKl9LlXWVGmgCau/x9Gy3&#10;9Gq31upGXeuQPZifJP1mgJekU1U23nfr6gDel7p1h6AItPeM3g2Msr1FFB5OT+fp7ASIp7A3TdNJ&#10;OguU0xr68uAYrT/8/mBCshDWJzck0ylQjzkQZF5G0E1NFPO8G0fAtUZNkeMUpCxICyJe93qBJ8CT&#10;Cw4ox2G/Mj2d9xhK384wAh7c3etuxNJsejqwdHI694ChWJLRrbFrJj3fZPfJWH++KqJF6mjRvYim&#10;BvU73XOve4sR6F5jBLrfhPiKWHfONdGZqPMNC6nUrl8+E7fdyh27lR5oXdegrwEWWw65HjBcjLFQ&#10;1wgV9+JdeX8B0weE2sBdBMR7AI4DPxHuh33kmHJpWIjlqvdBB0YAN+bcSN4Uq4ZzR4HR1eaSa7Qj&#10;QO5qtbx4H9s1goFATRaE4KyNLO5ARx0oJ8fm+5ZohhH/KECpULuNho7GJhra8kvpX16efW3s7f4r&#10;0QopMHNsQUNXMgqWZFEckL8DBKw7KeTF1sqyccrxuYWM+gUMTxDy35+i+YMpmv+vU/QL1T82RH9Q&#10;9z8P1Aun8ylDxIV7wxy7N50fo0dnauJ/ThUg49FMBU0vianD7PmtHsZFL+V/a+b8/xj8t/tS++8Q&#10;9/EwXvvCDl9Lix8AAAD//wMAUEsDBBQABgAIAAAAIQB1frif3wAAAAkBAAAPAAAAZHJzL2Rvd25y&#10;ZXYueG1sTI9BS8NAEIXvgv9hGcGb3SSaKDGbUop6KoKtUHrbZqdJaHY2ZLdJ+u8dT3p8zMeb7xXL&#10;2XZixMG3jhTEiwgEUuVMS7WC7937wwsIHzQZ3TlCBVf0sCxvbwqdGzfRF47bUAsuIZ9rBU0IfS6l&#10;rxq02i9cj8S3kxusDhyHWppBT1xuO5lEUSatbok/NLrHdYPVeXuxCj4mPa0e47dxcz6tr4dd+rnf&#10;xKjU/d28egURcA5/MPzqszqU7HR0FzJedJzjNGFUQZLwBAbSNM1AHBVkT88gy0L+X1D+AAAA//8D&#10;AFBLAQItABQABgAIAAAAIQC2gziS/gAAAOEBAAATAAAAAAAAAAAAAAAAAAAAAABbQ29udGVudF9U&#10;eXBlc10ueG1sUEsBAi0AFAAGAAgAAAAhADj9If/WAAAAlAEAAAsAAAAAAAAAAAAAAAAALwEAAF9y&#10;ZWxzLy5yZWxzUEsBAi0AFAAGAAgAAAAhAM86xYbXAgAAdQkAAA4AAAAAAAAAAAAAAAAALgIAAGRy&#10;cy9lMm9Eb2MueG1sUEsBAi0AFAAGAAgAAAAhAHV+uJ/fAAAACQEAAA8AAAAAAAAAAAAAAAAAMQUA&#10;AGRycy9kb3ducmV2LnhtbFBLBQYAAAAABAAEAPMAAAA9BgAAAAA=&#10;">
                <v:shape id="Graphic 68"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5p8wQAAANsAAAAPAAAAZHJzL2Rvd25yZXYueG1sRE/LasJA&#10;FN0L/YfhCt2ZiS5EYkYRQaiLFmqzcHnNXDPRzJ2QmTzar+8sCl0ezjvfT7YRA3W+dqxgmaQgiEun&#10;a64UFF+nxQaED8gaG8ek4Js87Hcvsxwz7Ub+pOESKhFD2GeowITQZlL60pBFn7iWOHJ311kMEXaV&#10;1B2OMdw2cpWma2mx5thgsKWjofJ56a0Cvv589ONjMxRVofl27t/b5yMo9TqfDlsQgabwL/5zv2kF&#10;6zg2fok/QO5+AQAA//8DAFBLAQItABQABgAIAAAAIQDb4fbL7gAAAIUBAAATAAAAAAAAAAAAAAAA&#10;AAAAAABbQ29udGVudF9UeXBlc10ueG1sUEsBAi0AFAAGAAgAAAAhAFr0LFu/AAAAFQEAAAsAAAAA&#10;AAAAAAAAAAAAHwEAAF9yZWxzLy5yZWxzUEsBAi0AFAAGAAgAAAAhAKMPmnzBAAAA2wAAAA8AAAAA&#10;AAAAAAAAAAAABwIAAGRycy9kb3ducmV2LnhtbFBLBQYAAAAAAwADALcAAAD1AgAAAAA=&#10;" path="m2795270,l,,,264795r2795270,l2795270,xe" fillcolor="#ffdab5" stroked="f">
                  <v:path arrowok="t"/>
                </v:shape>
                <v:shape id="Graphic 69"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15hxQAAANsAAAAPAAAAZHJzL2Rvd25yZXYueG1sRI9Pa8JA&#10;FMTvBb/D8gq9iG5aiproJohQyKEq/jl4fGSf2dDs25Ddavrt3UKhx2FmfsOsisG24ka9bxwreJ0m&#10;IIgrpxuuFZxPH5MFCB+QNbaOScEPeSjy0dMKM+3ufKDbMdQiQthnqMCE0GVS+sqQRT91HXH0rq63&#10;GKLsa6l7vEe4beVbksykxYbjgsGONoaqr+O3VVBeyve5CdvP+b6hcbqr9MltUqVenof1EkSgIfyH&#10;/9qlVjBL4fdL/AEyfwAAAP//AwBQSwECLQAUAAYACAAAACEA2+H2y+4AAACFAQAAEwAAAAAAAAAA&#10;AAAAAAAAAAAAW0NvbnRlbnRfVHlwZXNdLnhtbFBLAQItABQABgAIAAAAIQBa9CxbvwAAABUBAAAL&#10;AAAAAAAAAAAAAAAAAB8BAABfcmVscy8ucmVsc1BLAQItABQABgAIAAAAIQAza15hxQAAANsAAAAP&#10;AAAAAAAAAAAAAAAAAAcCAABkcnMvZG93bnJldi54bWxQSwUGAAAAAAMAAwC3AAAA+QI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41952" behindDoc="0" locked="0" layoutInCell="1" allowOverlap="1" wp14:anchorId="5783442D" wp14:editId="61DB4897">
                <wp:simplePos x="0" y="0"/>
                <wp:positionH relativeFrom="page">
                  <wp:posOffset>3778884</wp:posOffset>
                </wp:positionH>
                <wp:positionV relativeFrom="paragraph">
                  <wp:posOffset>144703</wp:posOffset>
                </wp:positionV>
                <wp:extent cx="2983865" cy="266065"/>
                <wp:effectExtent l="0" t="0" r="0" b="0"/>
                <wp:wrapNone/>
                <wp:docPr id="70"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3865" cy="266065"/>
                          <a:chOff x="0" y="0"/>
                          <a:chExt cx="2983865" cy="266065"/>
                        </a:xfrm>
                      </wpg:grpSpPr>
                      <wps:wsp>
                        <wps:cNvPr id="71" name="Graphic 71"/>
                        <wps:cNvSpPr/>
                        <wps:spPr>
                          <a:xfrm>
                            <a:off x="635" y="635"/>
                            <a:ext cx="2982595" cy="264795"/>
                          </a:xfrm>
                          <a:custGeom>
                            <a:avLst/>
                            <a:gdLst/>
                            <a:ahLst/>
                            <a:cxnLst/>
                            <a:rect l="l" t="t" r="r" b="b"/>
                            <a:pathLst>
                              <a:path w="2982595" h="264795">
                                <a:moveTo>
                                  <a:pt x="2982595" y="0"/>
                                </a:moveTo>
                                <a:lnTo>
                                  <a:pt x="0" y="0"/>
                                </a:lnTo>
                                <a:lnTo>
                                  <a:pt x="0" y="264795"/>
                                </a:lnTo>
                                <a:lnTo>
                                  <a:pt x="2982595" y="264795"/>
                                </a:lnTo>
                                <a:lnTo>
                                  <a:pt x="2982595" y="0"/>
                                </a:lnTo>
                                <a:close/>
                              </a:path>
                            </a:pathLst>
                          </a:custGeom>
                          <a:solidFill>
                            <a:srgbClr val="FFDAB5"/>
                          </a:solidFill>
                        </wps:spPr>
                        <wps:bodyPr wrap="square" lIns="0" tIns="0" rIns="0" bIns="0" rtlCol="0">
                          <a:prstTxWarp prst="textNoShape">
                            <a:avLst/>
                          </a:prstTxWarp>
                          <a:noAutofit/>
                        </wps:bodyPr>
                      </wps:wsp>
                      <wps:wsp>
                        <wps:cNvPr id="72" name="Graphic 72"/>
                        <wps:cNvSpPr/>
                        <wps:spPr>
                          <a:xfrm>
                            <a:off x="635" y="635"/>
                            <a:ext cx="2982595" cy="264795"/>
                          </a:xfrm>
                          <a:custGeom>
                            <a:avLst/>
                            <a:gdLst/>
                            <a:ahLst/>
                            <a:cxnLst/>
                            <a:rect l="l" t="t" r="r" b="b"/>
                            <a:pathLst>
                              <a:path w="2982595" h="264795">
                                <a:moveTo>
                                  <a:pt x="0" y="264795"/>
                                </a:moveTo>
                                <a:lnTo>
                                  <a:pt x="2982595" y="264795"/>
                                </a:lnTo>
                                <a:lnTo>
                                  <a:pt x="298259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394A9BC" id="Group 70" o:spid="_x0000_s1026" style="position:absolute;margin-left:297.55pt;margin-top:11.4pt;width:234.95pt;height:20.95pt;z-index:15741952;mso-wrap-distance-left:0;mso-wrap-distance-right:0;mso-position-horizontal-relative:page" coordsize="2983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Lv54QIAAHUJAAAOAAAAZHJzL2Uyb0RvYy54bWzkVt9v0zAQfkfif7D8zpJmrNuipdNYaYWE&#10;xqQN8ew6zg/h2MZ2m+6/52zHbegG0gY8IPKQnOPP57vvvnNycbntONowbVopCjw5SjFigsqyFXWB&#10;P98v3pxhZCwRJeFSsAI/MIMvZ69fXfQqZ5lsJC+ZRuBEmLxXBW6sVXmSGNqwjpgjqZiAyUrqjlgY&#10;6jopNenBe8eTLE2nSS91qbSkzBh4Ow+TeOb9VxWj9lNVGWYRLzDEZv1d+/vK3ZPZBclrTVTT0iEM&#10;8oIoOtIK2HTnak4sQWvdPnLVtVRLIyt7RGWXyKpqKfM5QDaT9CCbpZZr5XOp875WO5qA2gOeXuyW&#10;3myWWt2pWx2iB/OjpF8N8JL0qs7H825c78HbSnduESSBtp7Rhx2jbGsRhZfZ+dnx2fQEIwpz2XSa&#10;gu0ppw3U5dEy2rz/9cKE5GFbH9wumF6BesyeIPN7BN01RDHPu3EE3GrUlgU+nWAkSAciXg56gTeQ&#10;jNscUI7DYWQGOg8Ymh4DEcCDe3oSRixlJ+c7lt6egg2AXbIkp2tjl0x6vsnmo7F+fV1GizTRolsR&#10;TQ3qd7rnXvcWI9C9xgh0vwr7K2LdOldEZ6LeFyyE0rh6+UjcdCc37F56oHVVg7oGWCw5xLrHcDHG&#10;QtuNUHEuPpX3FzDDhiH1CIjPABxv/Ey4b3aIMzqkXBoW9nLZe753jABuzLmRvC0XLeeOAqPr1TXX&#10;aEOA3MVifvUulmsEA4GaPAjBWStZPoCOelBOgc23NdEMI/5BgFLdsRQNHY1VNLTl19IfXp59bez9&#10;9gvRCikwC2xBQzcyCpbkURwQvwMErFsp5NXayqp1yvGxhYiGATRPEPLf76LsURdlTo3/Yxc9ofqf&#10;NdEf1H3U/7jzDnvjKcyT7facJuLCnTCT7DT1n8pRsxz0VOqv4Qj8AeY0PSemCb3npwYYF4OU/62e&#10;898x+Lb702f4D3E/D+OxT2z/tzT7DgAA//8DAFBLAwQUAAYACAAAACEAA1Ob2eAAAAAKAQAADwAA&#10;AGRycy9kb3ducmV2LnhtbEyPQUvDQBCF74L/YRnBm90kmqgxk1KKeiqCrSDettlpEprdDdltkv57&#10;pyc9DvN47/uK5Ww6MdLgW2cR4kUEgmzldGtrhK/d290TCB+U1apzlhDO5GFZXl8VKtdusp80bkMt&#10;uMT6XCE0IfS5lL5qyCi/cD1Z/h3cYFTgc6ilHtTE5aaTSRRl0qjW8kKjelo3VB23J4PwPqlpdR+/&#10;jpvjYX3+2aUf35uYEG9v5tULiEBz+AvDBZ/RoWSmvTtZ7UWHkD6nMUcRkoQVLoEoS9luj5A9PIIs&#10;C/lfofwFAAD//wMAUEsBAi0AFAAGAAgAAAAhALaDOJL+AAAA4QEAABMAAAAAAAAAAAAAAAAAAAAA&#10;AFtDb250ZW50X1R5cGVzXS54bWxQSwECLQAUAAYACAAAACEAOP0h/9YAAACUAQAACwAAAAAAAAAA&#10;AAAAAAAvAQAAX3JlbHMvLnJlbHNQSwECLQAUAAYACAAAACEAt6C7+eECAAB1CQAADgAAAAAAAAAA&#10;AAAAAAAuAgAAZHJzL2Uyb0RvYy54bWxQSwECLQAUAAYACAAAACEAA1Ob2eAAAAAKAQAADwAAAAAA&#10;AAAAAAAAAAA7BQAAZHJzL2Rvd25yZXYueG1sUEsFBgAAAAAEAAQA8wAAAEgGAAAAAA==&#10;">
                <v:shape id="Graphic 71" o:spid="_x0000_s1027"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ABZwwAAANsAAAAPAAAAZHJzL2Rvd25yZXYueG1sRI9Ba8JA&#10;FITvhf6H5RW81Y2CtkZXKQXRnqSxHrw9dp9JNPs2ZNck/feuIHgcZuYbZrHqbSVaanzpWMFomIAg&#10;1s6UnCv426/fP0H4gGywckwK/snDavn6ssDUuI5/qc1CLiKEfYoKihDqVEqvC7Loh64mjt7JNRZD&#10;lE0uTYNdhNtKjpNkKi2WHBcKrOm7IH3JrlbBZlZpbZCPya6btry5TA7n7EepwVv/NQcRqA/P8KO9&#10;NQo+RnD/En+AXN4AAAD//wMAUEsBAi0AFAAGAAgAAAAhANvh9svuAAAAhQEAABMAAAAAAAAAAAAA&#10;AAAAAAAAAFtDb250ZW50X1R5cGVzXS54bWxQSwECLQAUAAYACAAAACEAWvQsW78AAAAVAQAACwAA&#10;AAAAAAAAAAAAAAAfAQAAX3JlbHMvLnJlbHNQSwECLQAUAAYACAAAACEARvAAWcMAAADbAAAADwAA&#10;AAAAAAAAAAAAAAAHAgAAZHJzL2Rvd25yZXYueG1sUEsFBgAAAAADAAMAtwAAAPcCAAAAAA==&#10;" path="m2982595,l,,,264795r2982595,l2982595,xe" fillcolor="#ffdab5" stroked="f">
                  <v:path arrowok="t"/>
                </v:shape>
                <v:shape id="Graphic 72" o:spid="_x0000_s1028"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R3xgAAANsAAAAPAAAAZHJzL2Rvd25yZXYueG1sRI9Ba8JA&#10;FITvgv9heUJvulGKldRVVGhrUcFGL709sq9JNPs2zW6T9N93C4LHYWa+YebLzpSiodoVlhWMRxEI&#10;4tTqgjMF59PLcAbCeWSNpWVS8EsOlot+b46xti1/UJP4TAQIuxgV5N5XsZQuzcmgG9mKOHhftjbo&#10;g6wzqWtsA9yUchJFU2mw4LCQY0WbnNJr8mMUvM7Wu0u3O53fHi/jZn/8/jyk7btSD4Nu9QzCU+fv&#10;4Vt7qxU8TeD/S/gBcvEHAAD//wMAUEsBAi0AFAAGAAgAAAAhANvh9svuAAAAhQEAABMAAAAAAAAA&#10;AAAAAAAAAAAAAFtDb250ZW50X1R5cGVzXS54bWxQSwECLQAUAAYACAAAACEAWvQsW78AAAAVAQAA&#10;CwAAAAAAAAAAAAAAAAAfAQAAX3JlbHMvLnJlbHNQSwECLQAUAAYACAAAACEAuf9Ed8YAAADbAAAA&#10;DwAAAAAAAAAAAAAAAAAHAgAAZHJzL2Rvd25yZXYueG1sUEsFBgAAAAADAAMAtwAAAPoCAAAAAA==&#10;" path="m,264795r2982595,l2982595,,,,,264795xe" filled="f" strokeweight=".1pt">
                  <v:path arrowok="t"/>
                </v:shape>
                <w10:wrap anchorx="page"/>
              </v:group>
            </w:pict>
          </mc:Fallback>
        </mc:AlternateContent>
      </w:r>
      <w:r>
        <w:t>Codice</w:t>
      </w:r>
      <w:r>
        <w:rPr>
          <w:spacing w:val="-4"/>
        </w:rPr>
        <w:t xml:space="preserve"> </w:t>
      </w:r>
      <w:r>
        <w:rPr>
          <w:spacing w:val="-2"/>
        </w:rPr>
        <w:t>fiscale</w:t>
      </w:r>
      <w:r>
        <w:tab/>
        <w:t>Partita</w:t>
      </w:r>
      <w:r>
        <w:rPr>
          <w:spacing w:val="-7"/>
        </w:rPr>
        <w:t xml:space="preserve"> </w:t>
      </w:r>
      <w:r>
        <w:rPr>
          <w:spacing w:val="-5"/>
        </w:rPr>
        <w:t>IVA</w:t>
      </w:r>
    </w:p>
    <w:p w14:paraId="2AB6F32E" w14:textId="77777777" w:rsidR="002C33F7" w:rsidRDefault="002C33F7">
      <w:pPr>
        <w:pStyle w:val="Corpotesto"/>
        <w:spacing w:before="113"/>
      </w:pPr>
    </w:p>
    <w:p w14:paraId="479C064D" w14:textId="77777777" w:rsidR="002C33F7" w:rsidRDefault="00000000">
      <w:pPr>
        <w:pStyle w:val="Corpotesto"/>
        <w:ind w:left="262"/>
      </w:pPr>
      <w:r>
        <w:t>Estremi</w:t>
      </w:r>
      <w:r>
        <w:rPr>
          <w:spacing w:val="-7"/>
        </w:rPr>
        <w:t xml:space="preserve"> </w:t>
      </w:r>
      <w:r>
        <w:t>iscrizione</w:t>
      </w:r>
      <w:r>
        <w:rPr>
          <w:spacing w:val="-3"/>
        </w:rPr>
        <w:t xml:space="preserve"> </w:t>
      </w:r>
      <w:r>
        <w:t>alla</w:t>
      </w:r>
      <w:r>
        <w:rPr>
          <w:spacing w:val="-5"/>
        </w:rPr>
        <w:t xml:space="preserve"> </w:t>
      </w:r>
      <w:r>
        <w:rPr>
          <w:spacing w:val="-2"/>
        </w:rPr>
        <w:t>CCIAA</w:t>
      </w:r>
    </w:p>
    <w:p w14:paraId="47AA829A" w14:textId="77777777" w:rsidR="002C33F7" w:rsidRDefault="00000000">
      <w:pPr>
        <w:pStyle w:val="Corpotesto"/>
        <w:ind w:left="302"/>
        <w:rPr>
          <w:b w:val="0"/>
          <w:sz w:val="20"/>
        </w:rPr>
      </w:pPr>
      <w:r>
        <w:rPr>
          <w:b w:val="0"/>
          <w:noProof/>
          <w:sz w:val="20"/>
        </w:rPr>
        <mc:AlternateContent>
          <mc:Choice Requires="wpg">
            <w:drawing>
              <wp:inline distT="0" distB="0" distL="0" distR="0" wp14:anchorId="347CA551" wp14:editId="2CDEF3D0">
                <wp:extent cx="6080125" cy="266065"/>
                <wp:effectExtent l="0" t="0" r="0" b="635"/>
                <wp:docPr id="73"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74" name="Graphic 74"/>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75" name="Graphic 75"/>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1418941" id="Group 73"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1Xi2wIAAHUJAAAOAAAAZHJzL2Uyb0RvYy54bWzkVl1v0zAUfUfiP1h+Z0nL1pZo6TRWWiFN&#10;26QV8ew6zodwbGO7TffvuXbiNOsAaRs8IPKQXMfH9+P4XCfnF/uaox3TppIixaOTGCMmqMwqUaT4&#10;y3r5boaRsURkhEvBUvzADL6Yv31z3qiEjWUpecY0AifCJI1KcWmtSqLI0JLVxJxIxQRM5lLXxMJQ&#10;F1GmSQPeax6N43gSNVJnSkvKjIG3i3YSz73/PGfU3ua5YRbxFENu1t+1v2/cPZqfk6TQRJUV7dIg&#10;L8iiJpWAoL2rBbEEbXX1xFVdUS2NzO0JlXUk87yizNcA1Yzio2pWWm6Vr6VImkL1NAG1Rzy92C29&#10;2a20uld3us0ezGtJvxngJWpUkQzn3bg4gPe5rt0iKALtPaMPPaNsbxGFl5N4Fo/GZxhRmBtPJvHk&#10;rKWclrAvT5bR8tPvF0YkacP65PpkGgXqMQeCzOsIui+JYp534wi406jKUjw9xUiQGkS86vQCb4An&#10;FxxQjsNuZDo6jxiavAcigAf39Lo7sDSdzc56lk6nHzygL5YkdGvsiknPN9ldG+vXF1mwSBksuhfB&#10;1KB+p3vudW8xAt1rjED3mza+Itatc5voTNS4DetSKd1++UzcdC13bC090Lpd62FhyyHXA4aLIRba&#10;boAKc+GpvL8W0wWE2sBdAIRnCxwGfibcN/vAMeXSsDaWq94H7RkB3JBzI3mVLSvOHQVGF5srrtGO&#10;ALnL5eLyY9iuAQwEapJWCM7ayOwBdNSAclJsvm+JZhjxzwKU6o6lYOhgbIKhLb+S/vDy7Gtj1/uv&#10;RCukwEyxBQ3dyCBYkgRxQP4O0GLdSiEvt1bmlVOOz63NqBtA87RC/vtdBDI/6iLP3v/YRT9R/a+a&#10;6A/q/nFDvbI7n9NEXLgTZjSexv5TOWiWo56K/eXOKJDxI5jT9IKYsu09P9XBuOik/G/1nP+Owbfd&#10;l9r9h7ifh+HYF3b4W5r/AAAA//8DAFBLAwQUAAYACAAAACEAdKBZ1N0AAAAEAQAADwAAAGRycy9k&#10;b3ducmV2LnhtbEyPQUvDQBCF70L/wzIFb3YTNdbGbEop6qkUbAvibZqdJqHZ2ZDdJum/d/Wil4HH&#10;e7z3TbYcTSN66lxtWUE8i0AQF1bXXCo47N/unkE4j6yxsUwKruRgmU9uMky1HfiD+p0vRShhl6KC&#10;yvs2ldIVFRl0M9sSB+9kO4M+yK6UusMhlJtG3kfRkzRYc1iosKV1RcV5dzEK3gccVg/xa785n9bX&#10;r32y/dzEpNTtdFy9gPA0+r8w/OAHdMgD09FeWDvRKAiP+N8bvEUyT0AcFTzGC5B5Jv/D598AAAD/&#10;/wMAUEsBAi0AFAAGAAgAAAAhALaDOJL+AAAA4QEAABMAAAAAAAAAAAAAAAAAAAAAAFtDb250ZW50&#10;X1R5cGVzXS54bWxQSwECLQAUAAYACAAAACEAOP0h/9YAAACUAQAACwAAAAAAAAAAAAAAAAAvAQAA&#10;X3JlbHMvLnJlbHNQSwECLQAUAAYACAAAACEAFQNV4tsCAAB1CQAADgAAAAAAAAAAAAAAAAAuAgAA&#10;ZHJzL2Uyb0RvYy54bWxQSwECLQAUAAYACAAAACEAdKBZ1N0AAAAEAQAADwAAAAAAAAAAAAAAAAA1&#10;BQAAZHJzL2Rvd25yZXYueG1sUEsFBgAAAAAEAAQA8wAAAD8GAAAAAA==&#10;">
                <v:shape id="Graphic 74"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JOnxgAAANsAAAAPAAAAZHJzL2Rvd25yZXYueG1sRI9Pa8JA&#10;FMTvQr/D8gpeSt1UtJU0q7SKIrSXRgWPj+zLH5p9m2ZXE7+9KxQ8DjPzGyZZ9KYWZ2pdZVnByygC&#10;QZxZXXGhYL9bP89AOI+ssbZMCi7kYDF/GCQYa9vxD51TX4gAYRejgtL7JpbSZSUZdCPbEAcvt61B&#10;H2RbSN1iF+CmluMoepUGKw4LJTa0LCn7TU9Gwbpbfe3/vnGafx7tLL2Yp+Nhc1Jq+Nh/vIPw1Pt7&#10;+L+91QreJnD7En6AnF8BAAD//wMAUEsBAi0AFAAGAAgAAAAhANvh9svuAAAAhQEAABMAAAAAAAAA&#10;AAAAAAAAAAAAAFtDb250ZW50X1R5cGVzXS54bWxQSwECLQAUAAYACAAAACEAWvQsW78AAAAVAQAA&#10;CwAAAAAAAAAAAAAAAAAfAQAAX3JlbHMvLnJlbHNQSwECLQAUAAYACAAAACEA4hiTp8YAAADbAAAA&#10;DwAAAAAAAAAAAAAAAAAHAgAAZHJzL2Rvd25yZXYueG1sUEsFBgAAAAADAAMAtwAAAPoCAAAAAA==&#10;" path="m6078855,l,,,264795r6078855,l6078855,xe" fillcolor="#ffdab5" stroked="f">
                  <v:path arrowok="t"/>
                </v:shape>
                <v:shape id="Graphic 75"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5ixQAAANsAAAAPAAAAZHJzL2Rvd25yZXYueG1sRI9bi8Iw&#10;FITfF/wP4Qi+ramCF7pGES+wCApelmXfTptjW2xOSpPV+u+NIPg4zMw3zGTWmFJcqXaFZQW9bgSC&#10;OLW64EzB6bj+HINwHlljaZkU3MnBbNr6mGCs7Y33dD34TAQIuxgV5N5XsZQuzcmg69qKOHhnWxv0&#10;QdaZ1DXeAtyUsh9FQ2mw4LCQY0WLnNLL4d8oSH5+d0N33vw1Nt3Ok2S/Gi0vJ6U67Wb+BcJT49/h&#10;V/tbKxgN4Pkl/AA5fQAAAP//AwBQSwECLQAUAAYACAAAACEA2+H2y+4AAACFAQAAEwAAAAAAAAAA&#10;AAAAAAAAAAAAW0NvbnRlbnRfVHlwZXNdLnhtbFBLAQItABQABgAIAAAAIQBa9CxbvwAAABUBAAAL&#10;AAAAAAAAAAAAAAAAAB8BAABfcmVscy8ucmVsc1BLAQItABQABgAIAAAAIQDJE+5ixQAAANsAAAAP&#10;AAAAAAAAAAAAAAAAAAcCAABkcnMvZG93bnJldi54bWxQSwUGAAAAAAMAAwC3AAAA+QIAAAAA&#10;" path="m,264795r6078855,l6078855,,,,,264795xe" filled="f" strokeweight=".1pt">
                  <v:path arrowok="t"/>
                </v:shape>
                <w10:anchorlock/>
              </v:group>
            </w:pict>
          </mc:Fallback>
        </mc:AlternateContent>
      </w:r>
    </w:p>
    <w:p w14:paraId="7361247C" w14:textId="77777777" w:rsidR="002C33F7" w:rsidRDefault="00000000">
      <w:pPr>
        <w:pStyle w:val="Corpotesto"/>
        <w:tabs>
          <w:tab w:val="left" w:pos="5211"/>
        </w:tabs>
        <w:ind w:left="305"/>
      </w:pPr>
      <w:r>
        <w:rPr>
          <w:noProof/>
        </w:rPr>
        <mc:AlternateContent>
          <mc:Choice Requires="wpg">
            <w:drawing>
              <wp:anchor distT="0" distB="0" distL="0" distR="0" simplePos="0" relativeHeight="15742464" behindDoc="0" locked="0" layoutInCell="1" allowOverlap="1" wp14:anchorId="003C2ECF" wp14:editId="1FDC702D">
                <wp:simplePos x="0" y="0"/>
                <wp:positionH relativeFrom="page">
                  <wp:posOffset>731519</wp:posOffset>
                </wp:positionH>
                <wp:positionV relativeFrom="paragraph">
                  <wp:posOffset>144916</wp:posOffset>
                </wp:positionV>
                <wp:extent cx="2796540" cy="266065"/>
                <wp:effectExtent l="0" t="0" r="0" b="0"/>
                <wp:wrapNone/>
                <wp:docPr id="7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77" name="Graphic 77"/>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78" name="Graphic 78"/>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498C13E" id="Group 76" o:spid="_x0000_s1026" style="position:absolute;margin-left:57.6pt;margin-top:11.4pt;width:220.2pt;height:20.95pt;z-index:15742464;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EZY2QIAAHUJAAAOAAAAZHJzL2Uyb0RvYy54bWzkVl1P2zAUfZ+0/2D5faR0tIWIFDG6VpMQ&#10;Q4Jpz67jfGiO7dluU/79ru04zcqYBGwP0/qQXsfH9+Pcc5OcX+wajrZMm1qKDB8fjTBigsq8FmWG&#10;v9wv351iZCwROeFSsAw/MIMv5m/fnLcqZWNZSZ4zjcCJMGmrMlxZq9IkMbRiDTFHUjEBm4XUDbGw&#10;1GWSa9KC94Yn49FomrRS50pLyoyBu4uwiefef1Ewaj8XhWEW8QxDbtZftb+u3TWZn5O01ERVNe3S&#10;IC/IoiG1gKC9qwWxBG10/chVU1MtjSzsEZVNIouipszXANUcjw6qWWm5Ub6WMm1L1dME1B7w9GK3&#10;9Ga70upO3eqQPZjXkn4zwEvSqjId7rt1uQfvCt24Q1AE2nlGH3pG2c4iCjfHs7Pp5ASIp7A3nk5H&#10;00mgnFbQl0fHaPXx9wcTkoawPrk+mVaBesyeIPM6gu4qopjn3TgCbjWq8wzPZhgJ0oCIV51e4A7w&#10;5IIDynHYrUxH5wFD0/cTjIAH9+91N2BpMp71LJ3MzjygL5akdGPsiknPN9leG+vPl3m0SBUtuhPR&#10;1KB+p3vudW8xAt1rjED36xBfEevOuSY6E7W+YSGVyvXLZ+K2G7ll99IDresa9DXAYssh1z2GiyEW&#10;6hqg4l78V95fwHQBoTZwFwHxPwCHgZ8J98M+cEy5NCzEctX7oD0jgBtybiSv82XNuaPA6HJ9xTXa&#10;EiB3uVxcfojtGsBAoCYNQnDWWuYPoKMWlJNh831DNMOIfxKgVKjdRkNHYx0NbfmV9A8vz7429n73&#10;lWiFFJgZtqChGxkFS9IoDsjfAQLWnRTycmNlUTvl+NxCRt0ChicI+e9PEbwQDqbo9H+dol+o/qkh&#10;+oO6/3mgXjmdzxkiLtwT5tg96fwYPTlTI/9zqgAZD2YqaHpBTBVmz291MC46Kf9bM+ffY/Bu96V2&#10;3yHu42G49oXtv5bmPwAAAP//AwBQSwMEFAAGAAgAAAAhAHV+uJ/fAAAACQEAAA8AAABkcnMvZG93&#10;bnJldi54bWxMj0FLw0AQhe+C/2EZwZvdJJooMZtSinoqgq1Qettmp0lodjZkt0n67x1PenzMx5vv&#10;FcvZdmLEwbeOFMSLCARS5UxLtYLv3fvDCwgfNBndOUIFV/SwLG9vCp0bN9EXjttQCy4hn2sFTQh9&#10;LqWvGrTaL1yPxLeTG6wOHIdamkFPXG47mURRJq1uiT80usd1g9V5e7EKPiY9rR7jt3FzPq2vh136&#10;ud/EqNT93bx6BRFwDn8w/OqzOpTsdHQXMl50nOM0YVRBkvAEBtI0zUAcFWRPzyDLQv5fUP4AAAD/&#10;/wMAUEsBAi0AFAAGAAgAAAAhALaDOJL+AAAA4QEAABMAAAAAAAAAAAAAAAAAAAAAAFtDb250ZW50&#10;X1R5cGVzXS54bWxQSwECLQAUAAYACAAAACEAOP0h/9YAAACUAQAACwAAAAAAAAAAAAAAAAAvAQAA&#10;X3JlbHMvLnJlbHNQSwECLQAUAAYACAAAACEAcQBGWNkCAAB1CQAADgAAAAAAAAAAAAAAAAAuAgAA&#10;ZHJzL2Uyb0RvYy54bWxQSwECLQAUAAYACAAAACEAdX64n98AAAAJAQAADwAAAAAAAAAAAAAAAAAz&#10;BQAAZHJzL2Rvd25yZXYueG1sUEsFBgAAAAAEAAQA8wAAAD8GAAAAAA==&#10;">
                <v:shape id="Graphic 77"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ZjTxQAAANsAAAAPAAAAZHJzL2Rvd25yZXYueG1sRI/NasMw&#10;EITvgb6D2EJusZwemuBaMSVQaA8NJPUhx621tR1bK2PJP8nTR4VCj8PMfMOk2WxaMVLvassK1lEM&#10;griwuuZSQf71ttqCcB5ZY2uZFFzJQbZ7WKSYaDvxkcaTL0WAsEtQQeV9l0jpiooMush2xMH7sb1B&#10;H2RfSt3jFOCmlU9x/CwN1hwWKuxoX1HRnAajgM+3wzBdtmNe5pq/P4bPrrl4pZaP8+sLCE+z/w//&#10;td+1gs0Gfr+EHyB3dwAAAP//AwBQSwECLQAUAAYACAAAACEA2+H2y+4AAACFAQAAEwAAAAAAAAAA&#10;AAAAAAAAAAAAW0NvbnRlbnRfVHlwZXNdLnhtbFBLAQItABQABgAIAAAAIQBa9CxbvwAAABUBAAAL&#10;AAAAAAAAAAAAAAAAAB8BAABfcmVscy8ucmVsc1BLAQItABQABgAIAAAAIQBXSZjTxQAAANsAAAAP&#10;AAAAAAAAAAAAAAAAAAcCAABkcnMvZG93bnJldi54bWxQSwUGAAAAAAMAAwC3AAAA+QIAAAAA&#10;" path="m2795270,l,,,264795r2795270,l2795270,xe" fillcolor="#ffdab5" stroked="f">
                  <v:path arrowok="t"/>
                </v:shape>
                <v:shape id="Graphic 78"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0nwQAAANsAAAAPAAAAZHJzL2Rvd25yZXYueG1sRE9Ni8Iw&#10;EL0L/ocwwl5EU2Wx2jWKCEIPq6LuYY9DM9sUm0lponb/vTkIHh/ve7nubC3u1PrKsYLJOAFBXDhd&#10;cang57IbzUH4gKyxdkwK/snDetXvLTHT7sEnup9DKWII+wwVmBCaTEpfGLLox64hjtyfay2GCNtS&#10;6hYfMdzWcpokM2mx4thgsKGtoeJ6vlkF+W/+mZqw/06PFQ0Xh0Jf3Hah1Meg23yBCNSFt/jlzrWC&#10;NI6NX+IPkKsnAAAA//8DAFBLAQItABQABgAIAAAAIQDb4fbL7gAAAIUBAAATAAAAAAAAAAAAAAAA&#10;AAAAAABbQ29udGVudF9UeXBlc10ueG1sUEsBAi0AFAAGAAgAAAAhAFr0LFu/AAAAFQEAAAsAAAAA&#10;AAAAAAAAAAAAHwEAAF9yZWxzLy5yZWxzUEsBAi0AFAAGAAgAAAAhANn+bSfBAAAA2wAAAA8AAAAA&#10;AAAAAAAAAAAABwIAAGRycy9kb3ducmV2LnhtbFBLBQYAAAAAAwADALcAAAD1Ag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42976" behindDoc="0" locked="0" layoutInCell="1" allowOverlap="1" wp14:anchorId="66C831EF" wp14:editId="29307FE8">
                <wp:simplePos x="0" y="0"/>
                <wp:positionH relativeFrom="page">
                  <wp:posOffset>3810634</wp:posOffset>
                </wp:positionH>
                <wp:positionV relativeFrom="paragraph">
                  <wp:posOffset>144916</wp:posOffset>
                </wp:positionV>
                <wp:extent cx="2952115" cy="266065"/>
                <wp:effectExtent l="0" t="0" r="0" b="0"/>
                <wp:wrapNone/>
                <wp:docPr id="7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52115" cy="266065"/>
                          <a:chOff x="0" y="0"/>
                          <a:chExt cx="2952115" cy="266065"/>
                        </a:xfrm>
                      </wpg:grpSpPr>
                      <wps:wsp>
                        <wps:cNvPr id="80" name="Graphic 80"/>
                        <wps:cNvSpPr/>
                        <wps:spPr>
                          <a:xfrm>
                            <a:off x="635" y="635"/>
                            <a:ext cx="2950845" cy="264795"/>
                          </a:xfrm>
                          <a:custGeom>
                            <a:avLst/>
                            <a:gdLst/>
                            <a:ahLst/>
                            <a:cxnLst/>
                            <a:rect l="l" t="t" r="r" b="b"/>
                            <a:pathLst>
                              <a:path w="2950845" h="264795">
                                <a:moveTo>
                                  <a:pt x="2950845" y="0"/>
                                </a:moveTo>
                                <a:lnTo>
                                  <a:pt x="0" y="0"/>
                                </a:lnTo>
                                <a:lnTo>
                                  <a:pt x="0" y="264795"/>
                                </a:lnTo>
                                <a:lnTo>
                                  <a:pt x="2950845" y="264795"/>
                                </a:lnTo>
                                <a:lnTo>
                                  <a:pt x="2950845" y="0"/>
                                </a:lnTo>
                                <a:close/>
                              </a:path>
                            </a:pathLst>
                          </a:custGeom>
                          <a:solidFill>
                            <a:srgbClr val="FFDAB5"/>
                          </a:solidFill>
                        </wps:spPr>
                        <wps:bodyPr wrap="square" lIns="0" tIns="0" rIns="0" bIns="0" rtlCol="0">
                          <a:prstTxWarp prst="textNoShape">
                            <a:avLst/>
                          </a:prstTxWarp>
                          <a:noAutofit/>
                        </wps:bodyPr>
                      </wps:wsp>
                      <wps:wsp>
                        <wps:cNvPr id="81" name="Graphic 81"/>
                        <wps:cNvSpPr/>
                        <wps:spPr>
                          <a:xfrm>
                            <a:off x="635" y="635"/>
                            <a:ext cx="2950845" cy="264795"/>
                          </a:xfrm>
                          <a:custGeom>
                            <a:avLst/>
                            <a:gdLst/>
                            <a:ahLst/>
                            <a:cxnLst/>
                            <a:rect l="l" t="t" r="r" b="b"/>
                            <a:pathLst>
                              <a:path w="2950845" h="264795">
                                <a:moveTo>
                                  <a:pt x="0" y="264795"/>
                                </a:moveTo>
                                <a:lnTo>
                                  <a:pt x="2950845" y="264795"/>
                                </a:lnTo>
                                <a:lnTo>
                                  <a:pt x="295084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65E9755" id="Group 79" o:spid="_x0000_s1026" style="position:absolute;margin-left:300.05pt;margin-top:11.4pt;width:232.45pt;height:20.95pt;z-index:15742976;mso-wrap-distance-left:0;mso-wrap-distance-right:0;mso-position-horizontal-relative:page" coordsize="2952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R7S2QIAAHUJAAAOAAAAZHJzL2Uyb0RvYy54bWzkVl1P2zAUfZ+0/2D5fSTpoJSIFDG6VpMQ&#10;Q4Jpz67jfGiO7dluU/79ru0kDWWbBGwP0/qQXsfH9+Pcc5OcX+wajrZMm1qKDCdHMUZMUJnXoszw&#10;l/vluxlGxhKREy4Fy/ADM/hi/vbNeatSNpGV5DnTCJwIk7Yqw5W1Ko0iQyvWEHMkFROwWUjdEAtL&#10;XUa5Ji14b3g0ieNp1EqdKy0pMwbuLsImnnv/RcGo/VwUhlnEMwy5WX/V/rp212h+TtJSE1XVtEuD&#10;vCCLhtQCgg6uFsQStNH1E1dNTbU0srBHVDaRLIqaMl8DVJPEB9WstNwoX0uZtqUaaAJqD3h6sVt6&#10;s11pdadudcgezGtJvxngJWpVmY733brcg3eFbtwhKALtPKMPA6NsZxGFm5Ozk0mSnGBEYW8yncbT&#10;k0A5raAvT47R6uPvD0YkDWF9ckMyrQL1mD1B5nUE3VVEMc+7cQTcalTnGZ6BfgRpQMSrTi9wB3hy&#10;wQHlOOxWpqPzgKHpeyACeHD/XncjluLZ8cDS8emZBwzFkpRujF0x6fkm22tj/fky7y1S9Rbdid7U&#10;oH6ne+51bzEC3WuMQPfrEF8R6865JjoTtb5hIZXK9ctn4rYbuWX30gOt6xr0NcD6lkOuewwXYyzQ&#10;NkL1e/2/8v4CpgsItYG7HtD/B+A48DPhvlkjx5RLw0IsV70POjACuDHnRvI6X9acOwqMLtdXXKMt&#10;AXKXy8Xlh75dIxgI1KRBCM5ay/wBdNSCcjJsvm+IZhjxTwKU6h5LvaF7Y90b2vIr6R9enn1t7P3u&#10;K9EKKTAzbEFDN7IXLEl7cUD+DhCw7qSQlxsri9opx+cWMuoWMDxByH9/ipInU5T8r1P0E9X/aoj+&#10;oO4fD9Qrp/M5Q8SFe8Ikk9PYvypHw3IwU7H/OVWAjB/BnKYXxFRh9vxWB+Oik/K/NXP+PQbvdl9q&#10;9x3iPh7Ga1/Y/mtp/gMAAP//AwBQSwMEFAAGAAgAAAAhADbJhFDfAAAACgEAAA8AAABkcnMvZG93&#10;bnJldi54bWxMj0FLw0AQhe+C/2EZwZvdTbSxxGxKKeqpCLaC9DZNpklodjdkt0n6752e7HF4jzff&#10;ly0n04qBet84qyGaKRBkC1c2ttLws/t4WoDwAW2JrbOk4UIelvn9XYZp6Ub7TcM2VIJHrE9RQx1C&#10;l0rpi5oM+pnryHJ2dL3BwGdfybLHkcdNK2OlEmmwsfyhxo7WNRWn7dlo+BxxXD1H78PmdFxf9rv5&#10;1+8mIq0fH6bVG4hAU/gvwxWf0SFnpoM729KLVkOiVMRVDXHMCteCSuZsd+Do5RVknslbhfwPAAD/&#10;/wMAUEsBAi0AFAAGAAgAAAAhALaDOJL+AAAA4QEAABMAAAAAAAAAAAAAAAAAAAAAAFtDb250ZW50&#10;X1R5cGVzXS54bWxQSwECLQAUAAYACAAAACEAOP0h/9YAAACUAQAACwAAAAAAAAAAAAAAAAAvAQAA&#10;X3JlbHMvLnJlbHNQSwECLQAUAAYACAAAACEAZs0e0tkCAAB1CQAADgAAAAAAAAAAAAAAAAAuAgAA&#10;ZHJzL2Uyb0RvYy54bWxQSwECLQAUAAYACAAAACEANsmEUN8AAAAKAQAADwAAAAAAAAAAAAAAAAAz&#10;BQAAZHJzL2Rvd25yZXYueG1sUEsFBgAAAAAEAAQA8wAAAD8GAAAAAA==&#10;">
                <v:shape id="Graphic 80" o:spid="_x0000_s1027" style="position:absolute;left:6;top:6;width:29508;height:2648;visibility:visible;mso-wrap-style:square;v-text-anchor:top" coordsize="295084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3BWwAAAANsAAAAPAAAAZHJzL2Rvd25yZXYueG1sRE/LisIw&#10;FN0L/kO4gjtNnYWUTqOITMGxKx/Q7aW5Np1pbkoTbefvJ4uBWR7OO99PthMvGnzrWMFmnYAgrp1u&#10;uVFwvxWrFIQPyBo7x6Tghzzsd/NZjpl2I1/odQ2NiCHsM1RgQugzKX1tyKJfu544cg83WAwRDo3U&#10;A44x3HbyLUm20mLLscFgT0dD9ff1aRUctk88y+rj61Z9lmYsj8UjXAqllovp8A4i0BT+xX/uk1aQ&#10;xvXxS/wBcvcLAAD//wMAUEsBAi0AFAAGAAgAAAAhANvh9svuAAAAhQEAABMAAAAAAAAAAAAAAAAA&#10;AAAAAFtDb250ZW50X1R5cGVzXS54bWxQSwECLQAUAAYACAAAACEAWvQsW78AAAAVAQAACwAAAAAA&#10;AAAAAAAAAAAfAQAAX3JlbHMvLnJlbHNQSwECLQAUAAYACAAAACEAdcdwVsAAAADbAAAADwAAAAAA&#10;AAAAAAAAAAAHAgAAZHJzL2Rvd25yZXYueG1sUEsFBgAAAAADAAMAtwAAAPQCAAAAAA==&#10;" path="m2950845,l,,,264795r2950845,l2950845,xe" fillcolor="#ffdab5" stroked="f">
                  <v:path arrowok="t"/>
                </v:shape>
                <v:shape id="Graphic 81" o:spid="_x0000_s1028" style="position:absolute;left:6;top:6;width:29508;height:2648;visibility:visible;mso-wrap-style:square;v-text-anchor:top" coordsize="295084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kewxAAAANsAAAAPAAAAZHJzL2Rvd25yZXYueG1sRI9BawIx&#10;FITvBf9DeIK3bmIPRVaj2BWhFFrUeujxdfO6u+3mZU2irv/eCEKPw8x8w8wWvW3FiXxoHGsYZwoE&#10;celMw5WG/ef6cQIiRGSDrWPScKEAi/ngYYa5cWfe0mkXK5EgHHLUUMfY5VKGsiaLIXMdcfJ+nLcY&#10;k/SVNB7PCW5b+aTUs7TYcFqosaOipvJvd7Qamt/v5fvL25c6fBTOH3ijCrVSWo+G/XIKIlIf/8P3&#10;9qvRMBnD7Uv6AXJ+BQAA//8DAFBLAQItABQABgAIAAAAIQDb4fbL7gAAAIUBAAATAAAAAAAAAAAA&#10;AAAAAAAAAABbQ29udGVudF9UeXBlc10ueG1sUEsBAi0AFAAGAAgAAAAhAFr0LFu/AAAAFQEAAAsA&#10;AAAAAAAAAAAAAAAAHwEAAF9yZWxzLy5yZWxzUEsBAi0AFAAGAAgAAAAhAG9aR7DEAAAA2wAAAA8A&#10;AAAAAAAAAAAAAAAABwIAAGRycy9kb3ducmV2LnhtbFBLBQYAAAAAAwADALcAAAD4AgAAAAA=&#10;" path="m,264795r2950845,l2950845,,,,,264795xe" filled="f" strokeweight=".1pt">
                  <v:path arrowok="t"/>
                </v:shape>
                <w10:wrap anchorx="page"/>
              </v:group>
            </w:pict>
          </mc:Fallback>
        </mc:AlternateContent>
      </w:r>
      <w:r>
        <w:rPr>
          <w:spacing w:val="-2"/>
        </w:rPr>
        <w:t>E-</w:t>
      </w:r>
      <w:r>
        <w:rPr>
          <w:spacing w:val="-4"/>
        </w:rPr>
        <w:t>mail</w:t>
      </w:r>
      <w:r>
        <w:tab/>
      </w:r>
      <w:r>
        <w:rPr>
          <w:spacing w:val="-5"/>
        </w:rPr>
        <w:t>PEC</w:t>
      </w:r>
    </w:p>
    <w:p w14:paraId="70C1A161" w14:textId="77777777" w:rsidR="002C33F7" w:rsidRDefault="002C33F7">
      <w:pPr>
        <w:pStyle w:val="Corpotesto"/>
        <w:spacing w:before="112"/>
      </w:pPr>
    </w:p>
    <w:p w14:paraId="4F58FBA6" w14:textId="77777777" w:rsidR="002C33F7" w:rsidRDefault="00000000">
      <w:pPr>
        <w:ind w:left="287"/>
        <w:rPr>
          <w:b/>
          <w:sz w:val="20"/>
        </w:rPr>
      </w:pPr>
      <w:r>
        <w:rPr>
          <w:b/>
          <w:sz w:val="20"/>
        </w:rPr>
        <w:t>Sito</w:t>
      </w:r>
      <w:r>
        <w:rPr>
          <w:b/>
          <w:spacing w:val="-2"/>
          <w:sz w:val="20"/>
        </w:rPr>
        <w:t xml:space="preserve"> </w:t>
      </w:r>
      <w:r>
        <w:rPr>
          <w:b/>
          <w:spacing w:val="-5"/>
          <w:sz w:val="20"/>
        </w:rPr>
        <w:t>web</w:t>
      </w:r>
    </w:p>
    <w:p w14:paraId="23BB016C" w14:textId="77777777" w:rsidR="002C33F7" w:rsidRDefault="00000000">
      <w:pPr>
        <w:pStyle w:val="Corpotesto"/>
        <w:ind w:left="268"/>
        <w:rPr>
          <w:b w:val="0"/>
          <w:sz w:val="20"/>
        </w:rPr>
      </w:pPr>
      <w:r>
        <w:rPr>
          <w:b w:val="0"/>
          <w:noProof/>
          <w:sz w:val="20"/>
        </w:rPr>
        <mc:AlternateContent>
          <mc:Choice Requires="wpg">
            <w:drawing>
              <wp:inline distT="0" distB="0" distL="0" distR="0" wp14:anchorId="44A7B834" wp14:editId="71528352">
                <wp:extent cx="6078855" cy="266065"/>
                <wp:effectExtent l="0" t="0" r="0" b="635"/>
                <wp:docPr id="82"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78855" cy="266065"/>
                          <a:chOff x="0" y="0"/>
                          <a:chExt cx="6078855" cy="266065"/>
                        </a:xfrm>
                      </wpg:grpSpPr>
                      <wps:wsp>
                        <wps:cNvPr id="83" name="Graphic 83"/>
                        <wps:cNvSpPr/>
                        <wps:spPr>
                          <a:xfrm>
                            <a:off x="635" y="635"/>
                            <a:ext cx="6077585" cy="264795"/>
                          </a:xfrm>
                          <a:custGeom>
                            <a:avLst/>
                            <a:gdLst/>
                            <a:ahLst/>
                            <a:cxnLst/>
                            <a:rect l="l" t="t" r="r" b="b"/>
                            <a:pathLst>
                              <a:path w="6077585" h="264795">
                                <a:moveTo>
                                  <a:pt x="6077585" y="0"/>
                                </a:moveTo>
                                <a:lnTo>
                                  <a:pt x="0" y="0"/>
                                </a:lnTo>
                                <a:lnTo>
                                  <a:pt x="0" y="264795"/>
                                </a:lnTo>
                                <a:lnTo>
                                  <a:pt x="6077585" y="264795"/>
                                </a:lnTo>
                                <a:lnTo>
                                  <a:pt x="6077585" y="0"/>
                                </a:lnTo>
                                <a:close/>
                              </a:path>
                            </a:pathLst>
                          </a:custGeom>
                          <a:solidFill>
                            <a:srgbClr val="FFDAB5"/>
                          </a:solidFill>
                        </wps:spPr>
                        <wps:bodyPr wrap="square" lIns="0" tIns="0" rIns="0" bIns="0" rtlCol="0">
                          <a:prstTxWarp prst="textNoShape">
                            <a:avLst/>
                          </a:prstTxWarp>
                          <a:noAutofit/>
                        </wps:bodyPr>
                      </wps:wsp>
                      <wps:wsp>
                        <wps:cNvPr id="84" name="Graphic 84"/>
                        <wps:cNvSpPr/>
                        <wps:spPr>
                          <a:xfrm>
                            <a:off x="635" y="635"/>
                            <a:ext cx="6077585" cy="264795"/>
                          </a:xfrm>
                          <a:custGeom>
                            <a:avLst/>
                            <a:gdLst/>
                            <a:ahLst/>
                            <a:cxnLst/>
                            <a:rect l="l" t="t" r="r" b="b"/>
                            <a:pathLst>
                              <a:path w="6077585" h="264795">
                                <a:moveTo>
                                  <a:pt x="0" y="264795"/>
                                </a:moveTo>
                                <a:lnTo>
                                  <a:pt x="6077585" y="264795"/>
                                </a:lnTo>
                                <a:lnTo>
                                  <a:pt x="607758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7338D27" id="Group 82" o:spid="_x0000_s1026" style="width:478.65pt;height:20.95pt;mso-position-horizontal-relative:char;mso-position-vertical-relative:line" coordsize="6078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6LX2gIAAHUJAAAOAAAAZHJzL2Uyb0RvYy54bWzkVltv0zAUfkfiP1h+Z8m69UK0dBorrZCm&#10;MWlDPLuOcxGObWy36f49x3aSZi0gbYMHRB/S4/jzuXznO0kuLnc1R1umTSVFik9PYoyYoDKrRJHi&#10;Lw/LdzOMjCUiI1wKluJHZvDl/O2bi0YlbCRLyTOmETgRJmlUiktrVRJFhpasJuZEKiZgM5e6JhaW&#10;uogyTRrwXvNoFMeTqJE6U1pSZgzcXYRNPPf+85xR+znPDbOIpxhys/6q/XXtrtH8giSFJqqsaJsG&#10;eUEWNakEBO1dLYglaKOrI1d1RbU0MrcnVNaRzPOKMl8DVHMaH1Sz0nKjfC1F0hSqpwmoPeDpxW7p&#10;7Xal1b260yF7MG8k/WaAl6hRRTLcd+tiD97lunaHoAi084w+9oyynUUUbk7i6Ww2HmNEYW80mcST&#10;caCcltCXo2O0/Pj7gxFJQlifXJ9Mo0A9Zk+QeR1B9yVRzPNuHAF3GlVZimdnGAlSg4hXrV7gDvDk&#10;ggPKcdiuTEvnAUOTMyACeHD/XncDlqbjWc/S+fS9B/TFkoRujF0x6fkm2xtj/fki6yxSdhbdic7U&#10;oH6ne+51bzEC3WuMQPfrEF8R6865JjoTNb5hIZXS9ctn4rZruWUP0gOt6xr0NcC6lkOuewwXQyyM&#10;3QDV7XX/yvsLmDYg1AbuOkD3H4DDwM+E+2EfOKZcGhZiuep90J4RwA05N5JX2bLi3FFgdLG+5hpt&#10;CZC7XC6uPnTtGsBAoCYJQnDWWmaPoKMGlJNi831DNMOIfxKgVPdY6gzdGevO0JZfS//w8uxrYx92&#10;X4lWSIGZYgsaupWdYEnSiQPyd4CAdSeFvNpYmVdOOT63kFG7gOEJQv77U3R+NEXn/+sU/UT1vxqi&#10;P6j7pwP1yul8zhBx4Z4wp6Np7F+Vg2E5mKnY/5wqQMZPYE7TC2LKMHt+q4Vx0Ur535o5/x6Dd7sv&#10;tf0OcR8Pw7UvbP+1NP8BAAD//wMAUEsDBBQABgAIAAAAIQCz/QBo3QAAAAQBAAAPAAAAZHJzL2Rv&#10;d25yZXYueG1sTI/NasMwEITvhb6D2EBvjeym+XMshxDankKhSaHktrE2tom1MpZiO29ftZf2sjDM&#10;MPNtuh5MLTpqXWVZQTyOQBDnVldcKPg8vD4uQDiPrLG2TApu5GCd3d+lmGjb8wd1e1+IUMIuQQWl&#10;900ipctLMujGtiEO3tm2Bn2QbSF1i30oN7V8iqKZNFhxWCixoW1J+WV/NQreeuw3k/il213O29vx&#10;MH3/2sWk1MNo2KxAeBr8Xxh+8AM6ZIHpZK+snagVhEf87w3ecjqfgDgpeI6XILNU/ofPvgEAAP//&#10;AwBQSwECLQAUAAYACAAAACEAtoM4kv4AAADhAQAAEwAAAAAAAAAAAAAAAAAAAAAAW0NvbnRlbnRf&#10;VHlwZXNdLnhtbFBLAQItABQABgAIAAAAIQA4/SH/1gAAAJQBAAALAAAAAAAAAAAAAAAAAC8BAABf&#10;cmVscy8ucmVsc1BLAQItABQABgAIAAAAIQCtS6LX2gIAAHUJAAAOAAAAAAAAAAAAAAAAAC4CAABk&#10;cnMvZTJvRG9jLnhtbFBLAQItABQABgAIAAAAIQCz/QBo3QAAAAQBAAAPAAAAAAAAAAAAAAAAADQF&#10;AABkcnMvZG93bnJldi54bWxQSwUGAAAAAAQABADzAAAAPgYAAAAA&#10;">
                <v:shape id="Graphic 83" o:spid="_x0000_s1027"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mvEwQAAANsAAAAPAAAAZHJzL2Rvd25yZXYueG1sRI9Bi8Iw&#10;FITvwv6H8Ba8abpdEOkaRRcEV09aL94ezWtTtnkpTaz13xtB8DjMzDfMYjXYRvTU+dqxgq9pAoK4&#10;cLrmSsE5307mIHxA1tg4JgV38rBafowWmGl34yP1p1CJCGGfoQITQptJ6QtDFv3UtcTRK11nMUTZ&#10;VVJ3eItw28g0SWbSYs1xwWBLv4aK/9PVKtjl5q/sDy1X+Wbf+0uZNoSpUuPPYf0DItAQ3uFXe6cV&#10;zL/h+SX+ALl8AAAA//8DAFBLAQItABQABgAIAAAAIQDb4fbL7gAAAIUBAAATAAAAAAAAAAAAAAAA&#10;AAAAAABbQ29udGVudF9UeXBlc10ueG1sUEsBAi0AFAAGAAgAAAAhAFr0LFu/AAAAFQEAAAsAAAAA&#10;AAAAAAAAAAAAHwEAAF9yZWxzLy5yZWxzUEsBAi0AFAAGAAgAAAAhAOUWa8TBAAAA2wAAAA8AAAAA&#10;AAAAAAAAAAAABwIAAGRycy9kb3ducmV2LnhtbFBLBQYAAAAAAwADALcAAAD1AgAAAAA=&#10;" path="m6077585,l,,,264795r6077585,l6077585,xe" fillcolor="#ffdab5" stroked="f">
                  <v:path arrowok="t"/>
                </v:shape>
                <v:shape id="Graphic 84" o:spid="_x0000_s1028"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b9TxAAAANsAAAAPAAAAZHJzL2Rvd25yZXYueG1sRI9BawIx&#10;FITvhf6H8Aq9lJpVliJbo5RCse1BqHro8bF5blY3L0vy1O2/bwTB4zAz3zCzxeA7daKY2sAGxqMC&#10;FHEdbMuNge3m43kKKgmyxS4wGfijBIv5/d0MKxvO/EOntTQqQzhVaMCJ9JXWqXbkMY1CT5y9XYge&#10;JcvYaBvxnOG+05OieNEeW84LDnt6d1Qf1kdvYE+/u6eIbrX83pflpFnKIXyJMY8Pw9srKKFBbuFr&#10;+9MamJZw+ZJ/gJ7/AwAA//8DAFBLAQItABQABgAIAAAAIQDb4fbL7gAAAIUBAAATAAAAAAAAAAAA&#10;AAAAAAAAAABbQ29udGVudF9UeXBlc10ueG1sUEsBAi0AFAAGAAgAAAAhAFr0LFu/AAAAFQEAAAsA&#10;AAAAAAAAAAAAAAAAHwEAAF9yZWxzLy5yZWxzUEsBAi0AFAAGAAgAAAAhAPSFv1PEAAAA2wAAAA8A&#10;AAAAAAAAAAAAAAAABwIAAGRycy9kb3ducmV2LnhtbFBLBQYAAAAAAwADALcAAAD4AgAAAAA=&#10;" path="m,264795r6077585,l6077585,,,,,264795xe" filled="f" strokeweight=".1pt">
                  <v:path arrowok="t"/>
                </v:shape>
                <w10:anchorlock/>
              </v:group>
            </w:pict>
          </mc:Fallback>
        </mc:AlternateContent>
      </w:r>
    </w:p>
    <w:p w14:paraId="58325836" w14:textId="77777777" w:rsidR="002C33F7" w:rsidRDefault="00000000">
      <w:pPr>
        <w:pStyle w:val="Corpotesto"/>
        <w:spacing w:line="612" w:lineRule="auto"/>
        <w:ind w:left="285" w:right="5558" w:firstLine="22"/>
      </w:pPr>
      <w:r>
        <w:rPr>
          <w:noProof/>
        </w:rPr>
        <mc:AlternateContent>
          <mc:Choice Requires="wpg">
            <w:drawing>
              <wp:anchor distT="0" distB="0" distL="0" distR="0" simplePos="0" relativeHeight="15743488" behindDoc="0" locked="0" layoutInCell="1" allowOverlap="1" wp14:anchorId="0584D83B" wp14:editId="5467F13A">
                <wp:simplePos x="0" y="0"/>
                <wp:positionH relativeFrom="page">
                  <wp:posOffset>731519</wp:posOffset>
                </wp:positionH>
                <wp:positionV relativeFrom="paragraph">
                  <wp:posOffset>145392</wp:posOffset>
                </wp:positionV>
                <wp:extent cx="6027420" cy="266065"/>
                <wp:effectExtent l="0" t="0" r="0" b="0"/>
                <wp:wrapNone/>
                <wp:docPr id="85"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27420" cy="266065"/>
                          <a:chOff x="0" y="0"/>
                          <a:chExt cx="6027420" cy="266065"/>
                        </a:xfrm>
                      </wpg:grpSpPr>
                      <wps:wsp>
                        <wps:cNvPr id="86" name="Graphic 86"/>
                        <wps:cNvSpPr/>
                        <wps:spPr>
                          <a:xfrm>
                            <a:off x="635" y="635"/>
                            <a:ext cx="6026150" cy="264795"/>
                          </a:xfrm>
                          <a:custGeom>
                            <a:avLst/>
                            <a:gdLst/>
                            <a:ahLst/>
                            <a:cxnLst/>
                            <a:rect l="l" t="t" r="r" b="b"/>
                            <a:pathLst>
                              <a:path w="6026150" h="264795">
                                <a:moveTo>
                                  <a:pt x="6026150" y="0"/>
                                </a:moveTo>
                                <a:lnTo>
                                  <a:pt x="0" y="0"/>
                                </a:lnTo>
                                <a:lnTo>
                                  <a:pt x="0" y="264795"/>
                                </a:lnTo>
                                <a:lnTo>
                                  <a:pt x="6026150" y="264795"/>
                                </a:lnTo>
                                <a:lnTo>
                                  <a:pt x="6026150" y="0"/>
                                </a:lnTo>
                                <a:close/>
                              </a:path>
                            </a:pathLst>
                          </a:custGeom>
                          <a:solidFill>
                            <a:srgbClr val="FFDAB5"/>
                          </a:solidFill>
                        </wps:spPr>
                        <wps:bodyPr wrap="square" lIns="0" tIns="0" rIns="0" bIns="0" rtlCol="0">
                          <a:prstTxWarp prst="textNoShape">
                            <a:avLst/>
                          </a:prstTxWarp>
                          <a:noAutofit/>
                        </wps:bodyPr>
                      </wps:wsp>
                      <wps:wsp>
                        <wps:cNvPr id="87" name="Graphic 87"/>
                        <wps:cNvSpPr/>
                        <wps:spPr>
                          <a:xfrm>
                            <a:off x="635" y="635"/>
                            <a:ext cx="6026150" cy="264795"/>
                          </a:xfrm>
                          <a:custGeom>
                            <a:avLst/>
                            <a:gdLst/>
                            <a:ahLst/>
                            <a:cxnLst/>
                            <a:rect l="l" t="t" r="r" b="b"/>
                            <a:pathLst>
                              <a:path w="6026150" h="264795">
                                <a:moveTo>
                                  <a:pt x="0" y="264795"/>
                                </a:moveTo>
                                <a:lnTo>
                                  <a:pt x="6026150" y="264795"/>
                                </a:lnTo>
                                <a:lnTo>
                                  <a:pt x="602615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BC88549" id="Group 85" o:spid="_x0000_s1026" style="position:absolute;margin-left:57.6pt;margin-top:11.45pt;width:474.6pt;height:20.95pt;z-index:15743488;mso-wrap-distance-left:0;mso-wrap-distance-right:0;mso-position-horizontal-relative:page" coordsize="60274,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FbQ2QIAAHUJAAAOAAAAZHJzL2Uyb0RvYy54bWzkVl1P2zAUfZ+0/2D5fSTtIGURKWJ0rSYh&#10;QIJpz67jfGiO7dluU/79ru0kDWWbBGwP0/qQXMfH9+Pcc5ucne8ajrZMm1qKDE+OYoyYoDKvRZnh&#10;L/fLd6cYGUtETrgULMMPzODz+ds3Z61K2VRWkudMI3AiTNqqDFfWqjSKDK1YQ8yRVEzAZiF1Qyws&#10;dRnlmrTgveHRNI6TqJU6V1pSZgw8XYRNPPf+i4JRe1MUhlnEMwy5WX/V/rp212h+RtJSE1XVtEuD&#10;vCCLhtQCgg6uFsQStNH1E1dNTbU0srBHVDaRLIqaMl8DVDOJD6pZablRvpYybUs10ATUHvD0Yrf0&#10;ervS6k7d6pA9mFeSfjPAS9SqMh3vu3W5B+8K3bhDUATaeUYfBkbZziIKD5N4OjueAvEU9qZJEicn&#10;gXJaQV+eHKPVp98fjEgawvrkhmRaBeoxe4LM6wi6q4hinnfjCLjVqM4zfJpgJEgDIl51eoEnwJML&#10;DijHYbcyHZ0HDCXvTzACHtzd627EUjI5GVg6nn3wgKFYktKNsSsmPd9ke2WsP1/mvUWq3qI70Zsa&#10;1O90z73uLUage40R6H4d4iti3TnXRGei1jcspFK5fvlM3HYjt+xeeqB1XYO+Bljfcsh1j+FijIW6&#10;Rqh+r78r7y9guoBQG7jrAf09AMeBnwn3wz5yTLk0LMRy1fugAyOAG3NuJK/zZc25o8Docn3JNdoS&#10;IHe5XFx87Ns1goFATRqE4Ky1zB9ARy0oJ8Pm+4ZohhH/LECpULvtDd0b697Qll9K/+fl2dfG3u++&#10;Eq2QAjPDFjR0LXvBkrQXB+TvAAHrTgp5sbGyqJ1yfG4ho24BwxOE/PenaPZkimb/6xT9RPW/GqI/&#10;qPvHA/XK6XzOEHHh/mEm01nsX5WjYTmYqdj/nCpAxo9gTtMLYqowe36rg3HRSfnfmjn/HoN3uy+1&#10;+w5xHw/jtS9s/7U0/wEAAP//AwBQSwMEFAAGAAgAAAAhAMXeJk7gAAAACgEAAA8AAABkcnMvZG93&#10;bnJldi54bWxMj0Frg0AQhe+F/odlCr01q9ZIYlxDCG1PodCkUHqb6EQl7qy4GzX/vptTc3zMx3vf&#10;ZOtJt2Kg3jaGFYSzAARxYcqGKwXfh/eXBQjrkEtsDZOCK1lY548PGaalGfmLhr2rhC9hm6KC2rku&#10;ldIWNWm0M9MR+9vJ9Bqdj30lyx5HX65bGQVBIjU27Bdq7GhbU3HeX7SCjxHHzWv4NuzOp+319zD/&#10;/NmFpNTz07RZgXA0uX8YbvpeHXLvdDQXLq1ofQ7nkUcVRNESxA0IkjgGcVSQxAuQeSbvX8j/AAAA&#10;//8DAFBLAQItABQABgAIAAAAIQC2gziS/gAAAOEBAAATAAAAAAAAAAAAAAAAAAAAAABbQ29udGVu&#10;dF9UeXBlc10ueG1sUEsBAi0AFAAGAAgAAAAhADj9If/WAAAAlAEAAAsAAAAAAAAAAAAAAAAALwEA&#10;AF9yZWxzLy5yZWxzUEsBAi0AFAAGAAgAAAAhAPnYVtDZAgAAdQkAAA4AAAAAAAAAAAAAAAAALgIA&#10;AGRycy9lMm9Eb2MueG1sUEsBAi0AFAAGAAgAAAAhAMXeJk7gAAAACgEAAA8AAAAAAAAAAAAAAAAA&#10;MwUAAGRycy9kb3ducmV2LnhtbFBLBQYAAAAABAAEAPMAAABABgAAAAA=&#10;">
                <v:shape id="Graphic 86" o:spid="_x0000_s1027" style="position:absolute;left:6;top:6;width:60261;height:2648;visibility:visible;mso-wrap-style:square;v-text-anchor:top" coordsize="602615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H/CwgAAANsAAAAPAAAAZHJzL2Rvd25yZXYueG1sRI9Bi8Iw&#10;FITvgv8hPMGbpu5BpBpFBEVWPayK50fzbKvNS22irf56syB4HGbmG2Yya0whHlS53LKCQT8CQZxY&#10;nXOq4HhY9kYgnEfWWFgmBU9yMJu2WxOMta35jx57n4oAYRejgsz7MpbSJRkZdH1bEgfvbCuDPsgq&#10;lbrCOsBNIX+iaCgN5hwWMixpkVFy3d+Ngvpy27JZ75LnxhXN6rU8/V43K6W6nWY+BuGp8d/wp73W&#10;CkZD+P8SfoCcvgEAAP//AwBQSwECLQAUAAYACAAAACEA2+H2y+4AAACFAQAAEwAAAAAAAAAAAAAA&#10;AAAAAAAAW0NvbnRlbnRfVHlwZXNdLnhtbFBLAQItABQABgAIAAAAIQBa9CxbvwAAABUBAAALAAAA&#10;AAAAAAAAAAAAAB8BAABfcmVscy8ucmVsc1BLAQItABQABgAIAAAAIQCzwH/CwgAAANsAAAAPAAAA&#10;AAAAAAAAAAAAAAcCAABkcnMvZG93bnJldi54bWxQSwUGAAAAAAMAAwC3AAAA9gIAAAAA&#10;" path="m6026150,l,,,264795r6026150,l6026150,xe" fillcolor="#ffdab5" stroked="f">
                  <v:path arrowok="t"/>
                </v:shape>
                <v:shape id="Graphic 87" o:spid="_x0000_s1028" style="position:absolute;left:6;top:6;width:60261;height:2648;visibility:visible;mso-wrap-style:square;v-text-anchor:top" coordsize="602615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iAjxAAAANsAAAAPAAAAZHJzL2Rvd25yZXYueG1sRI9Pi8Iw&#10;FMTvC/sdwlvwtqb+wdVqFBEE8bLqKnh8NM+m2LzUJtX67c3Cwh6HmfkNM1u0thR3qn3hWEGvm4Ag&#10;zpwuOFdw/Fl/jkH4gKyxdEwKnuRhMX9/m2Gq3YP3dD+EXEQI+xQVmBCqVEqfGbLou64ijt7F1RZD&#10;lHUudY2PCLel7CfJSFosOC4YrGhlKLseGqvA3Sa772uzLXrnxhzz9jQcWD4r1flol1MQgdrwH/5r&#10;b7SC8Rf8fok/QM5fAAAA//8DAFBLAQItABQABgAIAAAAIQDb4fbL7gAAAIUBAAATAAAAAAAAAAAA&#10;AAAAAAAAAABbQ29udGVudF9UeXBlc10ueG1sUEsBAi0AFAAGAAgAAAAhAFr0LFu/AAAAFQEAAAsA&#10;AAAAAAAAAAAAAAAAHwEAAF9yZWxzLy5yZWxzUEsBAi0AFAAGAAgAAAAhAAZyICPEAAAA2wAAAA8A&#10;AAAAAAAAAAAAAAAABwIAAGRycy9kb3ducmV2LnhtbFBLBQYAAAAAAwADALcAAAD4AgAAAAA=&#10;" path="m,264795r6026150,l6026150,,,,,264795xe" filled="f" strokeweight=".1pt">
                  <v:path arrowok="t"/>
                </v:shape>
                <w10:wrap anchorx="page"/>
              </v:group>
            </w:pict>
          </mc:Fallback>
        </mc:AlternateContent>
      </w:r>
      <w:r>
        <w:rPr>
          <w:noProof/>
        </w:rPr>
        <mc:AlternateContent>
          <mc:Choice Requires="wpg">
            <w:drawing>
              <wp:anchor distT="0" distB="0" distL="0" distR="0" simplePos="0" relativeHeight="15744000" behindDoc="0" locked="0" layoutInCell="1" allowOverlap="1" wp14:anchorId="329E14D7" wp14:editId="75923C9E">
                <wp:simplePos x="0" y="0"/>
                <wp:positionH relativeFrom="page">
                  <wp:posOffset>731519</wp:posOffset>
                </wp:positionH>
                <wp:positionV relativeFrom="paragraph">
                  <wp:posOffset>581002</wp:posOffset>
                </wp:positionV>
                <wp:extent cx="6027420" cy="266065"/>
                <wp:effectExtent l="0" t="0" r="0" b="0"/>
                <wp:wrapNone/>
                <wp:docPr id="88"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27420" cy="266065"/>
                          <a:chOff x="0" y="0"/>
                          <a:chExt cx="6027420" cy="266065"/>
                        </a:xfrm>
                      </wpg:grpSpPr>
                      <wps:wsp>
                        <wps:cNvPr id="89" name="Graphic 89"/>
                        <wps:cNvSpPr/>
                        <wps:spPr>
                          <a:xfrm>
                            <a:off x="635" y="635"/>
                            <a:ext cx="6026150" cy="264795"/>
                          </a:xfrm>
                          <a:custGeom>
                            <a:avLst/>
                            <a:gdLst/>
                            <a:ahLst/>
                            <a:cxnLst/>
                            <a:rect l="l" t="t" r="r" b="b"/>
                            <a:pathLst>
                              <a:path w="6026150" h="264795">
                                <a:moveTo>
                                  <a:pt x="6026150" y="0"/>
                                </a:moveTo>
                                <a:lnTo>
                                  <a:pt x="0" y="0"/>
                                </a:lnTo>
                                <a:lnTo>
                                  <a:pt x="0" y="264795"/>
                                </a:lnTo>
                                <a:lnTo>
                                  <a:pt x="6026150" y="264795"/>
                                </a:lnTo>
                                <a:lnTo>
                                  <a:pt x="6026150" y="0"/>
                                </a:lnTo>
                                <a:close/>
                              </a:path>
                            </a:pathLst>
                          </a:custGeom>
                          <a:solidFill>
                            <a:srgbClr val="FFDAB5"/>
                          </a:solidFill>
                        </wps:spPr>
                        <wps:bodyPr wrap="square" lIns="0" tIns="0" rIns="0" bIns="0" rtlCol="0">
                          <a:prstTxWarp prst="textNoShape">
                            <a:avLst/>
                          </a:prstTxWarp>
                          <a:noAutofit/>
                        </wps:bodyPr>
                      </wps:wsp>
                      <wps:wsp>
                        <wps:cNvPr id="90" name="Graphic 90"/>
                        <wps:cNvSpPr/>
                        <wps:spPr>
                          <a:xfrm>
                            <a:off x="635" y="635"/>
                            <a:ext cx="6026150" cy="264795"/>
                          </a:xfrm>
                          <a:custGeom>
                            <a:avLst/>
                            <a:gdLst/>
                            <a:ahLst/>
                            <a:cxnLst/>
                            <a:rect l="l" t="t" r="r" b="b"/>
                            <a:pathLst>
                              <a:path w="6026150" h="264795">
                                <a:moveTo>
                                  <a:pt x="0" y="264795"/>
                                </a:moveTo>
                                <a:lnTo>
                                  <a:pt x="6026150" y="264795"/>
                                </a:lnTo>
                                <a:lnTo>
                                  <a:pt x="602615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D22C62F" id="Group 88" o:spid="_x0000_s1026" style="position:absolute;margin-left:57.6pt;margin-top:45.75pt;width:474.6pt;height:20.95pt;z-index:15744000;mso-wrap-distance-left:0;mso-wrap-distance-right:0;mso-position-horizontal-relative:page" coordsize="60274,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ncG5AIAAHUJAAAOAAAAZHJzL2Uyb0RvYy54bWzkVl1P2zAUfZ+0/2D5fSTtINCIFDG6VpMQ&#10;Q4Jpz67jfGiO7dluU/79ru0kDYVNgm0P0/qQXMfH9+Pcc5ucX+wajrZMm1qKDE+OYoyYoDKvRZnh&#10;L/fLd2cYGUtETrgULMMPzOCL+ds3561K2VRWkudMI3AiTNqqDFfWqjSKDK1YQ8yRVEzAZiF1Qyws&#10;dRnlmrTgveHRNI6TqJU6V1pSZgw8XYRNPPf+i4JR+7koDLOIZxhys/6q/XXtrtH8nKSlJqqqaZcG&#10;eUUWDakFBB1cLYglaKPrJ66ammppZGGPqGwiWRQ1Zb4GqGYSH1Sz0nKjfC1l2pZqoAmoPeDp1W7p&#10;zXal1Z261SF7MK8l/WaAl6hVZTred+tyD94VunGHoAi084w+DIyynUUUHibx9PR4CsRT2JsmSZyc&#10;BMppBX15coxWH399MCJpCOuTG5JpFajH7Akyv0fQXUUU87wbR8CtRnWe4bMZRoI0IOJVpxd4Ajy5&#10;4IByHHYr09F5wFDy/gQj4MHdve5GLCWTk4Gl49OZBwzFkpRujF0x6fkm22tj/fky7y1S9Rbdid7U&#10;oH6ne+51bzEC3WuMQPfrEF8R6865JjoTtb5hIZXK9ctn4rYbuWX30gOt6xr0NcD6lkOuewwXYyzU&#10;NUL1e/1deX8B0wWE2sBdD+jvATgO/EK4H/aRY8qlYSGWq94HHRgB3JhzI3mdL2vOHQVGl+srrtGW&#10;ALnL5eLyQ9+uEQwEatIgBGetZf4AOmpBORk23zdEM4z4JwFKhdptb+jeWPeGtvxK+j8vz7429n73&#10;lWiFFJgZtqChG9kLlqS9OCB/BwhYd1LIy42VRe2U43MLGXULGJ4g5L8+RTMo9/EUwRPI6X+comdU&#10;/7Mh+oO6fzxQIYfD2XgO8+y4vWSIuHD/MJPpaexflaNhOZip2P+cKkDGj2BO0wtiqjB7fquDcdFJ&#10;+d+aOf8eg3e7L7X7DnEfD+O1L2z/tTT/AQAA//8DAFBLAwQUAAYACAAAACEAsOa+S+EAAAALAQAA&#10;DwAAAGRycy9kb3ducmV2LnhtbEyPwWrDMAyG74O9g9Fgt9Vxk5Q1i1NK2XYqg7WD0Zsaq0lobIfY&#10;TdK3n3tab/rRx69P+WrSLRuod401EsQsAkamtKoxlYSf/cfLKzDn0ShsrSEJV3KwKh4fcsyUHc03&#10;DTtfsVBiXIYSau+7jHNX1qTRzWxHJuxOttfoQ+wrrnocQ7lu+TyKFlxjY8KFGjva1FSedxct4XPE&#10;cR2L92F7Pm2uh3369bsVJOXz07R+A+Zp8v8w3PSDOhTB6WgvRjnWhizSeUAlLEUK7AZEiyQBdgxT&#10;HCfAi5zf/1D8AQAA//8DAFBLAQItABQABgAIAAAAIQC2gziS/gAAAOEBAAATAAAAAAAAAAAAAAAA&#10;AAAAAABbQ29udGVudF9UeXBlc10ueG1sUEsBAi0AFAAGAAgAAAAhADj9If/WAAAAlAEAAAsAAAAA&#10;AAAAAAAAAAAALwEAAF9yZWxzLy5yZWxzUEsBAi0AFAAGAAgAAAAhAJ/WdwbkAgAAdQkAAA4AAAAA&#10;AAAAAAAAAAAALgIAAGRycy9lMm9Eb2MueG1sUEsBAi0AFAAGAAgAAAAhALDmvkvhAAAACwEAAA8A&#10;AAAAAAAAAAAAAAAAPgUAAGRycy9kb3ducmV2LnhtbFBLBQYAAAAABAAEAPMAAABMBgAAAAA=&#10;">
                <v:shape id="Graphic 89" o:spid="_x0000_s1027" style="position:absolute;left:6;top:6;width:60261;height:2648;visibility:visible;mso-wrap-style:square;v-text-anchor:top" coordsize="602615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uwwwAAANsAAAAPAAAAZHJzL2Rvd25yZXYueG1sRI9Bi8Iw&#10;FITvC/6H8ARva6oH0WoUERRR97Aqnh/Ns602L7WJtvrrNwuCx2FmvmEms8YU4kGVyy0r6HUjEMSJ&#10;1TmnCo6H5fcQhPPIGgvLpOBJDmbT1tcEY21r/qXH3qciQNjFqCDzvoyldElGBl3XlsTBO9vKoA+y&#10;SqWusA5wU8h+FA2kwZzDQoYlLTJKrvu7UVBfbjs265/kuXVFs3otT5vrdqVUp93MxyA8Nf4TfrfX&#10;WsFwBP9fwg+Q0z8AAAD//wMAUEsBAi0AFAAGAAgAAAAhANvh9svuAAAAhQEAABMAAAAAAAAAAAAA&#10;AAAAAAAAAFtDb250ZW50X1R5cGVzXS54bWxQSwECLQAUAAYACAAAACEAWvQsW78AAAAVAQAACwAA&#10;AAAAAAAAAAAAAAAfAQAAX3JlbHMvLnJlbHNQSwECLQAUAAYACAAAACEAwl/rsMMAAADbAAAADwAA&#10;AAAAAAAAAAAAAAAHAgAAZHJzL2Rvd25yZXYueG1sUEsFBgAAAAADAAMAtwAAAPcCAAAAAA==&#10;" path="m6026150,l,,,264795r6026150,l6026150,xe" fillcolor="#ffdab5" stroked="f">
                  <v:path arrowok="t"/>
                </v:shape>
                <v:shape id="Graphic 90" o:spid="_x0000_s1028" style="position:absolute;left:6;top:6;width:60261;height:2648;visibility:visible;mso-wrap-style:square;v-text-anchor:top" coordsize="602615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i6KwgAAANsAAAAPAAAAZHJzL2Rvd25yZXYueG1sRE/LasJA&#10;FN0X+g/DLXRXJ7ZFTOokSKFQ3NRHBJeXzG0mmLkTMxONf+8sBJeH814Uo23FmXrfOFYwnSQgiCun&#10;G64VlLuftzkIH5A1to5JwZU8FPnz0wIz7S68ofM21CKGsM9QgQmhy6T0lSGLfuI64sj9u95iiLCv&#10;pe7xEsNtK9+TZCYtNhwbDHb0bag6bgerwJ3S9d9xWDXTw2DKetx/flg+KPX6Mi6/QAQaw0N8d/9q&#10;BWlcH7/EHyDzGwAAAP//AwBQSwECLQAUAAYACAAAACEA2+H2y+4AAACFAQAAEwAAAAAAAAAAAAAA&#10;AAAAAAAAW0NvbnRlbnRfVHlwZXNdLnhtbFBLAQItABQABgAIAAAAIQBa9CxbvwAAABUBAAALAAAA&#10;AAAAAAAAAAAAAB8BAABfcmVscy8ucmVsc1BLAQItABQABgAIAAAAIQAMQi6KwgAAANsAAAAPAAAA&#10;AAAAAAAAAAAAAAcCAABkcnMvZG93bnJldi54bWxQSwUGAAAAAAMAAwC3AAAA9gIAAAAA&#10;" path="m,264795r6026150,l6026150,,,,,264795xe" filled="f" strokeweight=".1pt">
                  <v:path arrowok="t"/>
                </v:shape>
                <w10:wrap anchorx="page"/>
              </v:group>
            </w:pict>
          </mc:Fallback>
        </mc:AlternateContent>
      </w:r>
      <w:r>
        <w:t>Nome</w:t>
      </w:r>
      <w:r>
        <w:rPr>
          <w:spacing w:val="-6"/>
        </w:rPr>
        <w:t xml:space="preserve"> </w:t>
      </w:r>
      <w:r>
        <w:t>e</w:t>
      </w:r>
      <w:r>
        <w:rPr>
          <w:spacing w:val="-8"/>
        </w:rPr>
        <w:t xml:space="preserve"> </w:t>
      </w:r>
      <w:r>
        <w:t>cognome</w:t>
      </w:r>
      <w:r>
        <w:rPr>
          <w:spacing w:val="-5"/>
        </w:rPr>
        <w:t xml:space="preserve"> </w:t>
      </w:r>
      <w:r>
        <w:t>del</w:t>
      </w:r>
      <w:r>
        <w:rPr>
          <w:spacing w:val="-7"/>
        </w:rPr>
        <w:t xml:space="preserve"> </w:t>
      </w:r>
      <w:r>
        <w:t>legale</w:t>
      </w:r>
      <w:r>
        <w:rPr>
          <w:spacing w:val="-6"/>
        </w:rPr>
        <w:t xml:space="preserve"> </w:t>
      </w:r>
      <w:r>
        <w:t>rappresentante Tipo di carica</w:t>
      </w:r>
    </w:p>
    <w:p w14:paraId="1E6EF080" w14:textId="77777777" w:rsidR="002C33F7" w:rsidRDefault="00000000">
      <w:pPr>
        <w:pStyle w:val="Corpotesto"/>
        <w:spacing w:before="25"/>
        <w:ind w:left="230"/>
      </w:pPr>
      <w:r>
        <w:t>Curriculum</w:t>
      </w:r>
      <w:r>
        <w:rPr>
          <w:spacing w:val="-10"/>
        </w:rPr>
        <w:t xml:space="preserve"> </w:t>
      </w:r>
      <w:r>
        <w:t>sintetico</w:t>
      </w:r>
      <w:r>
        <w:rPr>
          <w:spacing w:val="-8"/>
        </w:rPr>
        <w:t xml:space="preserve"> </w:t>
      </w:r>
      <w:r>
        <w:t>dell'organizzazione</w:t>
      </w:r>
      <w:r>
        <w:rPr>
          <w:spacing w:val="-6"/>
        </w:rPr>
        <w:t xml:space="preserve"> </w:t>
      </w:r>
      <w:r>
        <w:t>(max</w:t>
      </w:r>
      <w:r>
        <w:rPr>
          <w:spacing w:val="-8"/>
        </w:rPr>
        <w:t xml:space="preserve"> </w:t>
      </w:r>
      <w:r>
        <w:t>2000</w:t>
      </w:r>
      <w:r>
        <w:rPr>
          <w:spacing w:val="-7"/>
        </w:rPr>
        <w:t xml:space="preserve"> </w:t>
      </w:r>
      <w:r>
        <w:rPr>
          <w:spacing w:val="-2"/>
        </w:rPr>
        <w:t>caratteri)</w:t>
      </w:r>
    </w:p>
    <w:p w14:paraId="210D3305" w14:textId="77777777" w:rsidR="002C33F7" w:rsidRDefault="00000000">
      <w:pPr>
        <w:pStyle w:val="Corpotesto"/>
        <w:ind w:left="169"/>
        <w:rPr>
          <w:b w:val="0"/>
          <w:sz w:val="20"/>
        </w:rPr>
      </w:pPr>
      <w:r>
        <w:rPr>
          <w:b w:val="0"/>
          <w:noProof/>
          <w:sz w:val="20"/>
        </w:rPr>
        <mc:AlternateContent>
          <mc:Choice Requires="wpg">
            <w:drawing>
              <wp:inline distT="0" distB="0" distL="0" distR="0" wp14:anchorId="062C624D" wp14:editId="6FC3E2D6">
                <wp:extent cx="6080125" cy="3601085"/>
                <wp:effectExtent l="0" t="0" r="0" b="8889"/>
                <wp:docPr id="9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3601085"/>
                          <a:chOff x="0" y="0"/>
                          <a:chExt cx="6080125" cy="3601085"/>
                        </a:xfrm>
                      </wpg:grpSpPr>
                      <wps:wsp>
                        <wps:cNvPr id="92" name="Graphic 92"/>
                        <wps:cNvSpPr/>
                        <wps:spPr>
                          <a:xfrm>
                            <a:off x="635" y="635"/>
                            <a:ext cx="6078855" cy="3599815"/>
                          </a:xfrm>
                          <a:custGeom>
                            <a:avLst/>
                            <a:gdLst/>
                            <a:ahLst/>
                            <a:cxnLst/>
                            <a:rect l="l" t="t" r="r" b="b"/>
                            <a:pathLst>
                              <a:path w="6078855" h="3599815">
                                <a:moveTo>
                                  <a:pt x="6078855" y="0"/>
                                </a:moveTo>
                                <a:lnTo>
                                  <a:pt x="0" y="0"/>
                                </a:lnTo>
                                <a:lnTo>
                                  <a:pt x="0" y="3599815"/>
                                </a:lnTo>
                                <a:lnTo>
                                  <a:pt x="6078855" y="3599815"/>
                                </a:lnTo>
                                <a:lnTo>
                                  <a:pt x="6078855" y="0"/>
                                </a:lnTo>
                                <a:close/>
                              </a:path>
                            </a:pathLst>
                          </a:custGeom>
                          <a:solidFill>
                            <a:srgbClr val="FFDAB5"/>
                          </a:solidFill>
                        </wps:spPr>
                        <wps:bodyPr wrap="square" lIns="0" tIns="0" rIns="0" bIns="0" rtlCol="0">
                          <a:prstTxWarp prst="textNoShape">
                            <a:avLst/>
                          </a:prstTxWarp>
                          <a:noAutofit/>
                        </wps:bodyPr>
                      </wps:wsp>
                      <wps:wsp>
                        <wps:cNvPr id="93" name="Graphic 93"/>
                        <wps:cNvSpPr/>
                        <wps:spPr>
                          <a:xfrm>
                            <a:off x="635" y="635"/>
                            <a:ext cx="6078855" cy="3599815"/>
                          </a:xfrm>
                          <a:custGeom>
                            <a:avLst/>
                            <a:gdLst/>
                            <a:ahLst/>
                            <a:cxnLst/>
                            <a:rect l="l" t="t" r="r" b="b"/>
                            <a:pathLst>
                              <a:path w="6078855" h="3599815">
                                <a:moveTo>
                                  <a:pt x="0" y="3599815"/>
                                </a:moveTo>
                                <a:lnTo>
                                  <a:pt x="6078855" y="3599815"/>
                                </a:lnTo>
                                <a:lnTo>
                                  <a:pt x="6078855" y="0"/>
                                </a:lnTo>
                                <a:lnTo>
                                  <a:pt x="0" y="0"/>
                                </a:lnTo>
                                <a:lnTo>
                                  <a:pt x="0" y="35998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66574CB" id="Group 91" o:spid="_x0000_s1026" style="width:478.75pt;height:283.55pt;mso-position-horizontal-relative:char;mso-position-vertical-relative:line" coordsize="60801,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wAa2wIAAIAJAAAOAAAAZHJzL2Uyb0RvYy54bWzkVl1v2yAUfZ+0/4B4X+0kSppadaquWaJJ&#10;VVupnfZMMP7QMDAgcfrvd8HGcdNNU9vtYVoenIs5XO49nGP7/GJfc7Rj2lRSpHh0EmPEBJVZJYoU&#10;f3lYfZhjZCwRGeFSsBQ/MoMvFu/fnTcqYWNZSp4xjSCJMEmjUlxaq5IoMrRkNTEnUjEBk7nUNbEw&#10;1EWUadJA9ppH4zieRY3UmdKSMmPg7rKdxAufP88Ztbd5bphFPMVQm/VX7a8bd40W5yQpNFFlRbsy&#10;yCuqqEklYNM+1ZJYgra6epaqrqiWRub2hMo6knleUeZ7gG5G8VE3ay23yvdSJE2hepqA2iOeXp2W&#10;3uzWWt2rO91WD+G1pN8M8BI1qkiG825cHMD7XNduETSB9p7Rx55RtreIws1ZPI9H4ylGFOYmM2hx&#10;Pm05pyUczLN1tPz0m5URSdqNfXl9OY0C/ZgDReZtFN2XRDHPvHEU3GlUZSk+G2MkSA0yXneKgTvA&#10;lNscUI7FbmQ6Qo84mk2ACmDC/XvlHXg6nc+ngafp2dl85BF9tyShW2PXTHrKye7aWJ+gyEJEyhDR&#10;vQihBgM46XMvfYsRSF9jBNLftAUoYt06d44uRI07s66WEo6sK8XN13LHHqRHWndwPS4cOxR7wHAx&#10;xIL1BqgwF/6Vz9diwo7QHeQLiPDfIoc7vxTvLT/ITLk0rN3MEeB37UkB3JB2I3mVrSrOHQlGF5sr&#10;rtGOAL+r1fLyYzixAQxEapJWDC7ayOwRtNSAelJsvm+JZhjxzwLU6h5OIdAh2IRAW34l/SPM86+N&#10;fdh/JVohBWGKLejoRgbRkiToA+p3gBbrVgp5ubUyr5x4fG1tRd0ADNSK+e87afLMSZP/10k/U/6v&#10;nPQntf/UVW/16EucxIV70ozGp7F/aw4cc2Ss2P+cNEDLT2BO2EtiytaAfqqDcdHp+d8ynn+hwWve&#10;t9p9krjviOHYN3b4cFr8AAAA//8DAFBLAwQUAAYACAAAACEAoDc2/94AAAAFAQAADwAAAGRycy9k&#10;b3ducmV2LnhtbEyPzWrDMBCE74W+g9hCb43sBietazmEkPYUCvmB0tvG2tgm1spYiu28fdVemsvC&#10;MMPMt9liNI3oqXO1ZQXxJAJBXFhdc6ngsH9/egHhPLLGxjIpuJKDRX5/l2Gq7cBb6ne+FKGEXYoK&#10;Ku/bVEpXVGTQTWxLHLyT7Qz6ILtS6g6HUG4a+RxFM2mw5rBQYUuriorz7mIUfAw4LKfxut+cT6vr&#10;9z75/NrEpNTjw7h8A+Fp9P9h+MUP6JAHpqO9sHaiURAe8X83eK/JPAFxVJDM5jHIPJO39PkPAAAA&#10;//8DAFBLAQItABQABgAIAAAAIQC2gziS/gAAAOEBAAATAAAAAAAAAAAAAAAAAAAAAABbQ29udGVu&#10;dF9UeXBlc10ueG1sUEsBAi0AFAAGAAgAAAAhADj9If/WAAAAlAEAAAsAAAAAAAAAAAAAAAAALwEA&#10;AF9yZWxzLy5yZWxzUEsBAi0AFAAGAAgAAAAhACe/ABrbAgAAgAkAAA4AAAAAAAAAAAAAAAAALgIA&#10;AGRycy9lMm9Eb2MueG1sUEsBAi0AFAAGAAgAAAAhAKA3Nv/eAAAABQEAAA8AAAAAAAAAAAAAAAAA&#10;NQUAAGRycy9kb3ducmV2LnhtbFBLBQYAAAAABAAEAPMAAABABgAAAAA=&#10;">
                <v:shape id="Graphic 92" o:spid="_x0000_s1027"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2cMwwAAANsAAAAPAAAAZHJzL2Rvd25yZXYueG1sRI9BawIx&#10;FITvQv9DeAUvolkXFN0al9Ki9qpt6fWxee4uJi/ZTarrv28KhR6HmfmG2ZSDNeJKfWgdK5jPMhDE&#10;ldMt1wo+3nfTFYgQkTUax6TgTgHK7cNog4V2Nz7S9RRrkSAcClTQxOgLKUPVkMUwc544eWfXW4xJ&#10;9rXUPd4S3BqZZ9lSWmw5LTTo6aWh6nL6tgos3/fmsPOvVbf4bLuv3PjJaq7U+HF4fgIRaYj/4b/2&#10;m1awzuH3S/oBcvsDAAD//wMAUEsBAi0AFAAGAAgAAAAhANvh9svuAAAAhQEAABMAAAAAAAAAAAAA&#10;AAAAAAAAAFtDb250ZW50X1R5cGVzXS54bWxQSwECLQAUAAYACAAAACEAWvQsW78AAAAVAQAACwAA&#10;AAAAAAAAAAAAAAAfAQAAX3JlbHMvLnJlbHNQSwECLQAUAAYACAAAACEA2ZNnDMMAAADbAAAADwAA&#10;AAAAAAAAAAAAAAAHAgAAZHJzL2Rvd25yZXYueG1sUEsFBgAAAAADAAMAtwAAAPcCAAAAAA==&#10;" path="m6078855,l,,,3599815r6078855,l6078855,xe" fillcolor="#ffdab5" stroked="f">
                  <v:path arrowok="t"/>
                </v:shape>
                <v:shape id="Graphic 93" o:spid="_x0000_s1028"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pJrvgAAANsAAAAPAAAAZHJzL2Rvd25yZXYueG1sRI/NCsIw&#10;EITvgu8QVvCmqT+IVqOIKOhJ/HmApVnbYrMJTdT69kYQPA4z8w2zWDWmEk+qfWlZwaCfgCDOrC45&#10;V3C97HpTED4ga6wsk4I3eVgt260Fptq++ETPc8hFhLBPUUERgkul9FlBBn3fOuLo3WxtMERZ51LX&#10;+IpwU8lhkkykwZLjQoGONgVl9/PDKOCRPxxdHnDrpsZs1vvtbMx3pbqdZj0HEagJ//CvvdcKZiP4&#10;fok/QC4/AAAA//8DAFBLAQItABQABgAIAAAAIQDb4fbL7gAAAIUBAAATAAAAAAAAAAAAAAAAAAAA&#10;AABbQ29udGVudF9UeXBlc10ueG1sUEsBAi0AFAAGAAgAAAAhAFr0LFu/AAAAFQEAAAsAAAAAAAAA&#10;AAAAAAAAHwEAAF9yZWxzLy5yZWxzUEsBAi0AFAAGAAgAAAAhAPJOkmu+AAAA2wAAAA8AAAAAAAAA&#10;AAAAAAAABwIAAGRycy9kb3ducmV2LnhtbFBLBQYAAAAAAwADALcAAADyAgAAAAA=&#10;" path="m,3599815r6078855,l6078855,,,,,3599815xe" filled="f" strokeweight=".1pt">
                  <v:path arrowok="t"/>
                </v:shape>
                <w10:anchorlock/>
              </v:group>
            </w:pict>
          </mc:Fallback>
        </mc:AlternateContent>
      </w:r>
    </w:p>
    <w:p w14:paraId="126B1C76" w14:textId="77777777" w:rsidR="002C33F7" w:rsidRDefault="002C33F7">
      <w:pPr>
        <w:pStyle w:val="Corpotesto"/>
        <w:rPr>
          <w:b w:val="0"/>
          <w:sz w:val="20"/>
        </w:rPr>
        <w:sectPr w:rsidR="002C33F7">
          <w:pgSz w:w="11910" w:h="16840"/>
          <w:pgMar w:top="1920" w:right="850" w:bottom="280" w:left="850" w:header="178" w:footer="0" w:gutter="0"/>
          <w:cols w:space="720"/>
        </w:sectPr>
      </w:pPr>
    </w:p>
    <w:p w14:paraId="322FA5F2" w14:textId="77777777" w:rsidR="002C33F7" w:rsidRDefault="00000000">
      <w:pPr>
        <w:pStyle w:val="Corpotesto"/>
        <w:ind w:left="282"/>
        <w:rPr>
          <w:b w:val="0"/>
          <w:sz w:val="20"/>
        </w:rPr>
      </w:pPr>
      <w:r>
        <w:rPr>
          <w:b w:val="0"/>
          <w:noProof/>
          <w:sz w:val="20"/>
        </w:rPr>
        <w:lastRenderedPageBreak/>
        <mc:AlternateContent>
          <mc:Choice Requires="wpg">
            <w:drawing>
              <wp:inline distT="0" distB="0" distL="0" distR="0" wp14:anchorId="48E214CB" wp14:editId="24447CB3">
                <wp:extent cx="6080125" cy="266065"/>
                <wp:effectExtent l="0" t="0" r="0" b="635"/>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99" name="Graphic 99"/>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00" name="Graphic 100"/>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6546F58" id="Group 98"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7p65AIAAHcJAAAOAAAAZHJzL2Uyb0RvYy54bWzkVl1v0zAUfUfiP1h+Z0kL67po6TRWOiGh&#10;MWlDPLuO8yEc29hu0/17ru04zbqBtAEPiDwk1/bx/Tg+N8nZ+a7laMu0aaTI8eQoxYgJKotGVDn+&#10;crd6M8fIWCIKwqVgOb5nBp8vXr8661TGprKWvGAagRNhsk7luLZWZUliaM1aYo6kYgIWS6lbYmGo&#10;q6TQpAPvLU+maTpLOqkLpSVlxsDsMizihfdflozaz2VpmEU8x5Cb9Xft72t3TxZnJKs0UXVD+zTI&#10;C7JoSSMg6OBqSSxBG908ctU2VEsjS3tEZZvIsmwo8zVANZP0oJorLTfK11JlXaUGmoDaA55e7JZe&#10;b6+0ulU3OmQP5idJvxngJelUlY3X3bjag3elbt0mKALtPKP3A6NsZxGFyVk6TyfTY4worE1ns3R2&#10;HCinNZzLo220/vDrjQnJQlif3JBMp0A9Zk+Q+T2CbmuimOfdOAJuNGqKHJ+eYiRICyK+6vUCM8CT&#10;Cw4ox2E/Mj2dBwzN3gIRwIN7et3tWTqZz48Hlt6dnHrAUCzJ6MbYKyY932T7yVi/vyqiRepo0Z2I&#10;pgb1O91zr3uLEeheYwS6X4f4ili3zx2iM1HnDqxPpXbn5TNxy63csjvpgdad2gCLRw657jFcjLHQ&#10;diNUXItP5f0FTB8QagN3ERCfATgO/Ey4b/aRY8qlYSGWq94HHRgB3JhzI3lTrBrOHQVGV+tLrtGW&#10;ALmr1fLifTyuEQwEarIgBGetZXEPOupAOTk23zdEM4z4RwFKda+laOhorKOhLb+U/uXl2dfG3u2+&#10;Eq2QAjPHFjR0LaNgSRbFAfk7QMC6nUJebKwsG6ccn1vIqB9A8wQh//UumqRQ78M2clOQ1f/YR0/o&#10;/mdt9AeV/7ClQg6H3fEU5smGe04bceHeMZPpSeo/lqN2Oeiq1F9OFSDkBzCn6iUxdeg+v9TDuOjF&#10;/G91nf+Swdfdl9r/ibjfh/HYF7b/X1r8AAAA//8DAFBLAwQUAAYACAAAACEAdKBZ1N0AAAAEAQAA&#10;DwAAAGRycy9kb3ducmV2LnhtbEyPQUvDQBCF70L/wzIFb3YTNdbGbEop6qkUbAvibZqdJqHZ2ZDd&#10;Jum/d/Wil4HHe7z3TbYcTSN66lxtWUE8i0AQF1bXXCo47N/unkE4j6yxsUwKruRgmU9uMky1HfiD&#10;+p0vRShhl6KCyvs2ldIVFRl0M9sSB+9kO4M+yK6UusMhlJtG3kfRkzRYc1iosKV1RcV5dzEK3gcc&#10;Vg/xa785n9bXr32y/dzEpNTtdFy9gPA0+r8w/OAHdMgD09FeWDvRKAiP+N8bvEUyT0AcFTzGC5B5&#10;Jv/D598AAAD//wMAUEsBAi0AFAAGAAgAAAAhALaDOJL+AAAA4QEAABMAAAAAAAAAAAAAAAAAAAAA&#10;AFtDb250ZW50X1R5cGVzXS54bWxQSwECLQAUAAYACAAAACEAOP0h/9YAAACUAQAACwAAAAAAAAAA&#10;AAAAAAAvAQAAX3JlbHMvLnJlbHNQSwECLQAUAAYACAAAACEAWUe6euQCAAB3CQAADgAAAAAAAAAA&#10;AAAAAAAuAgAAZHJzL2Uyb0RvYy54bWxQSwECLQAUAAYACAAAACEAdKBZ1N0AAAAEAQAADwAAAAAA&#10;AAAAAAAAAAA+BQAAZHJzL2Rvd25yZXYueG1sUEsFBgAAAAAEAAQA8wAAAEgGAAAAAA==&#10;">
                <v:shape id="Graphic 99"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drDxQAAANsAAAAPAAAAZHJzL2Rvd25yZXYueG1sRI9Pi8Iw&#10;FMTvwn6H8Ba8yJoqrNhqlP2Di6CX7brg8dE822LzUpto67c3guBxmJnfMPNlZypxocaVlhWMhhEI&#10;4szqknMFu7/V2xSE88gaK8uk4EoOlouX3hwTbVv+pUvqcxEg7BJUUHhfJ1K6rCCDbmhr4uAdbGPQ&#10;B9nkUjfYBrip5DiKJtJgyWGhwJq+CsqO6dkoWLXfm91pi++Hz72dplcz2P//nJXqv3YfMxCeOv8M&#10;P9prrSCO4f4l/AC5uAEAAP//AwBQSwECLQAUAAYACAAAACEA2+H2y+4AAACFAQAAEwAAAAAAAAAA&#10;AAAAAAAAAAAAW0NvbnRlbnRfVHlwZXNdLnhtbFBLAQItABQABgAIAAAAIQBa9CxbvwAAABUBAAAL&#10;AAAAAAAAAAAAAAAAAB8BAABfcmVscy8ucmVsc1BLAQItABQABgAIAAAAIQC8FdrDxQAAANsAAAAP&#10;AAAAAAAAAAAAAAAAAAcCAABkcnMvZG93bnJldi54bWxQSwUGAAAAAAMAAwC3AAAA+QIAAAAA&#10;" path="m6078855,l,,,264795r6078855,l6078855,xe" fillcolor="#ffdab5" stroked="f">
                  <v:path arrowok="t"/>
                </v:shape>
                <v:shape id="Graphic 100"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AyFxgAAANwAAAAPAAAAZHJzL2Rvd25yZXYueG1sRI9Pa8JA&#10;EMXvgt9hmUJvumkPWlJXEa0gggX/UbxNsmMSzM6G7Fbjt+8cCt5meG/e+81k1rla3agNlWcDb8ME&#10;FHHubcWFgeNhNfgAFSKyxdozGXhQgNm035tgav2dd3Tbx0JJCIcUDZQxNqnWIS/JYRj6hli0i28d&#10;RlnbQtsW7xLuav2eJCPtsGJpKLGhRUn5df/rDGSnn+9RuGzOnc+38yzbfY2X16Mxry/d/BNUpC4+&#10;zf/Xayv4ieDLMzKBnv4BAAD//wMAUEsBAi0AFAAGAAgAAAAhANvh9svuAAAAhQEAABMAAAAAAAAA&#10;AAAAAAAAAAAAAFtDb250ZW50X1R5cGVzXS54bWxQSwECLQAUAAYACAAAACEAWvQsW78AAAAVAQAA&#10;CwAAAAAAAAAAAAAAAAAfAQAAX3JlbHMvLnJlbHNQSwECLQAUAAYACAAAACEAEfQMhcYAAADcAAAA&#10;DwAAAAAAAAAAAAAAAAAHAgAAZHJzL2Rvd25yZXYueG1sUEsFBgAAAAADAAMAtwAAAPoCAAAAAA==&#10;" path="m,264795r6078855,l6078855,,,,,264795xe" filled="f" strokeweight=".1pt">
                  <v:path arrowok="t"/>
                </v:shape>
                <w10:anchorlock/>
              </v:group>
            </w:pict>
          </mc:Fallback>
        </mc:AlternateContent>
      </w:r>
    </w:p>
    <w:p w14:paraId="68FE0EE7" w14:textId="77777777" w:rsidR="002C33F7" w:rsidRDefault="00000000">
      <w:pPr>
        <w:pStyle w:val="Corpotesto"/>
        <w:spacing w:line="614" w:lineRule="auto"/>
        <w:ind w:left="307" w:right="8525"/>
      </w:pPr>
      <w:r>
        <w:rPr>
          <w:noProof/>
        </w:rPr>
        <mc:AlternateContent>
          <mc:Choice Requires="wpg">
            <w:drawing>
              <wp:anchor distT="0" distB="0" distL="0" distR="0" simplePos="0" relativeHeight="15746560" behindDoc="0" locked="0" layoutInCell="1" allowOverlap="1" wp14:anchorId="7270A768" wp14:editId="66D32C73">
                <wp:simplePos x="0" y="0"/>
                <wp:positionH relativeFrom="page">
                  <wp:posOffset>731519</wp:posOffset>
                </wp:positionH>
                <wp:positionV relativeFrom="paragraph">
                  <wp:posOffset>146050</wp:posOffset>
                </wp:positionV>
                <wp:extent cx="6080125" cy="266065"/>
                <wp:effectExtent l="0" t="0" r="0" b="0"/>
                <wp:wrapNone/>
                <wp:docPr id="101"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02" name="Graphic 102"/>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03" name="Graphic 103"/>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62CF511" id="Group 101" o:spid="_x0000_s1026" style="position:absolute;margin-left:57.6pt;margin-top:11.5pt;width:478.75pt;height:20.95pt;z-index:15746560;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Umc2gIAAHkJAAAOAAAAZHJzL2Uyb0RvYy54bWzkVl1v0zAUfUfiP1h+p0k72pVo6TRWWiFN&#10;26QN8ew6zodwbGO7TffvuXbiNOsAaRtCQuQhuY6P78fxuU7Ozvc1RzumTSVFisejGCMmqMwqUaT4&#10;y/3q3RwjY4nICJeCpfiBGXy+ePvmrFEJm8hS8oxpBE6ESRqV4tJalUSRoSWriRlJxQRM5lLXxMJQ&#10;F1GmSQPeax5N4ngWNVJnSkvKjIG3y3YSL7z/PGfU3uS5YRbxFENu1t+1v2/cPVqckaTQRJUV7dIg&#10;L8iiJpWAoL2rJbEEbXX1xFVdUS2NzO2IyjqSeV5R5muAasbxUTVrLbfK11IkTaF6moDaI55e7JZe&#10;79Za3alb3WYP5pWk3wzwEjWqSIbzblwcwPtc124RFIH2ntGHnlG2t4jCy1k8j8eTKUYU5iazWTyb&#10;tpTTEvblyTJafvr9wogkbVifXJ9Mo0A95kCQeR1BdyVRzPNuHAG3GlUZiDueYCRIDSped4Jxr4Ap&#10;Fx5wjsVuZDpCjzianQAVwIR7euUdeDqdz6c9T+9PP3hAXy5J6NbYNZOecbK7MtavL7JgkTJYdC+C&#10;qUH/TvncK99iBMrXGIHyN218Raxb57bRmahxW9alUrod85m46Vru2L30QOv2rYeFTYdcDxguhlho&#10;vAEqzIWn8v5aTBcQagN3ARCeLXAY+Jlw3+4Dx5RLw9pYrnoftGcEcEPOjeRVtqo4dxQYXWwuuUY7&#10;AuSuVsuLj2G7BjCQqElaIThrI7MHUFID0kmx+b4lmmHEPwvQqjuYgqGDsQmGtvxS+uPLs6+Nvd9/&#10;JVohBWaKLWjoWgbJkiSIA/J3gBbrVgp5sbUyr5xyfG5tRt0A2qcV8l/oo5OnfXTyv/bRT3T/qzb6&#10;g8p/3FKv7M/ntBEX7owZT05j/7kctMtRV8X+cqoAIT+COVUviSnb7vNTHYyLTsz/Vtf5bxl8332p&#10;3b+I+4EYjn1hhz+mxQ8AAAD//wMAUEsDBBQABgAIAAAAIQC34zWd4QAAAAoBAAAPAAAAZHJzL2Rv&#10;d25yZXYueG1sTI9NS8NAEIbvgv9hGcGb3SS1H8ZsSinqqQi2QvE2zU6T0OxuyG6T9N87PenxZR7e&#10;ed5sNZpG9NT52lkF8SQCQbZwuralgu/9+9MShA9oNTbOkoIreVjl93cZptoN9ov6XSgFl1ifooIq&#10;hDaV0hcVGfQT15Ll28l1BgPHrpS6w4HLTSOTKJpLg7XlDxW2tKmoOO8uRsHHgMN6Gr/12/Npc/3Z&#10;zz4P25iUenwY168gAo3hD4abPqtDzk5Hd7Hai4ZzPEsYVZBMedMNiBbJAsRRwfz5BWSeyf8T8l8A&#10;AAD//wMAUEsBAi0AFAAGAAgAAAAhALaDOJL+AAAA4QEAABMAAAAAAAAAAAAAAAAAAAAAAFtDb250&#10;ZW50X1R5cGVzXS54bWxQSwECLQAUAAYACAAAACEAOP0h/9YAAACUAQAACwAAAAAAAAAAAAAAAAAv&#10;AQAAX3JlbHMvLnJlbHNQSwECLQAUAAYACAAAACEAy4FJnNoCAAB5CQAADgAAAAAAAAAAAAAAAAAu&#10;AgAAZHJzL2Uyb0RvYy54bWxQSwECLQAUAAYACAAAACEAt+M1neEAAAAKAQAADwAAAAAAAAAAAAAA&#10;AAA0BQAAZHJzL2Rvd25yZXYueG1sUEsFBgAAAAAEAAQA8wAAAEIGAAAAAA==&#10;">
                <v:shape id="Graphic 102"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9gYxAAAANwAAAAPAAAAZHJzL2Rvd25yZXYueG1sRE9La8JA&#10;EL4L/Q/LFHqRulGwSMwqrWIR2ktTCzkO2TEJZmdjds3j33cLBW/z8T0n2Q6mFh21rrKsYD6LQBDn&#10;VldcKDh9H55XIJxH1lhbJgUjOdhuHiYJxtr2/EVd6gsRQtjFqKD0vomldHlJBt3MNsSBO9vWoA+w&#10;LaRusQ/hppaLKHqRBisODSU2tCspv6Q3o+DQ7z9O109cnt8yu0pHM81+3m9KPT0Or2sQngZ/F/+7&#10;jzrMjxbw90y4QG5+AQAA//8DAFBLAQItABQABgAIAAAAIQDb4fbL7gAAAIUBAAATAAAAAAAAAAAA&#10;AAAAAAAAAABbQ29udGVudF9UeXBlc10ueG1sUEsBAi0AFAAGAAgAAAAhAFr0LFu/AAAAFQEAAAsA&#10;AAAAAAAAAAAAAAAAHwEAAF9yZWxzLy5yZWxzUEsBAi0AFAAGAAgAAAAhAEA32BjEAAAA3AAAAA8A&#10;AAAAAAAAAAAAAAAABwIAAGRycy9kb3ducmV2LnhtbFBLBQYAAAAAAwADALcAAAD4AgAAAAA=&#10;" path="m6078855,l,,,264795r6078855,l6078855,xe" fillcolor="#ffdab5" stroked="f">
                  <v:path arrowok="t"/>
                </v:shape>
                <v:shape id="Graphic 103"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pLyxAAAANwAAAAPAAAAZHJzL2Rvd25yZXYueG1sRE9Na8JA&#10;EL0L/Q/LFHozm7agEl0laAulUEGNSG+T7JiEZGdDdqvpv+8WBG/zeJ+zWA2mFRfqXW1ZwXMUgyAu&#10;rK65VJAd3sczEM4ja2wtk4JfcrBaPowWmGh75R1d9r4UIYRdggoq77tESldUZNBFtiMO3Nn2Bn2A&#10;fSl1j9cQblr5EscTabDm0FBhR+uKimb/YxTkx9N24s6f34MtvtI8371NN02m1NPjkM5BeBr8XXxz&#10;f+gwP36F/2fCBXL5BwAA//8DAFBLAQItABQABgAIAAAAIQDb4fbL7gAAAIUBAAATAAAAAAAAAAAA&#10;AAAAAAAAAABbQ29udGVudF9UeXBlc10ueG1sUEsBAi0AFAAGAAgAAAAhAFr0LFu/AAAAFQEAAAsA&#10;AAAAAAAAAAAAAAAAHwEAAF9yZWxzLy5yZWxzUEsBAi0AFAAGAAgAAAAhAOEmkvLEAAAA3AAAAA8A&#10;AAAAAAAAAAAAAAAABwIAAGRycy9kb3ducmV2LnhtbFBLBQYAAAAAAwADALcAAAD4Ag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47072" behindDoc="0" locked="0" layoutInCell="1" allowOverlap="1" wp14:anchorId="4E5D38BA" wp14:editId="6956288F">
                <wp:simplePos x="0" y="0"/>
                <wp:positionH relativeFrom="page">
                  <wp:posOffset>731519</wp:posOffset>
                </wp:positionH>
                <wp:positionV relativeFrom="paragraph">
                  <wp:posOffset>582294</wp:posOffset>
                </wp:positionV>
                <wp:extent cx="6080125" cy="266065"/>
                <wp:effectExtent l="0" t="0" r="0" b="0"/>
                <wp:wrapNone/>
                <wp:docPr id="104"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05" name="Graphic 105"/>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06" name="Graphic 106"/>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1F9FE48" id="Group 104" o:spid="_x0000_s1026" style="position:absolute;margin-left:57.6pt;margin-top:45.85pt;width:478.75pt;height:20.95pt;z-index:15747072;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1vW2AIAAHkJAAAOAAAAZHJzL2Uyb0RvYy54bWzkVl1v0zAUfUfiP1h+Z0kLy0q0dBorrZCm&#10;MWlDPLuO8yEc29hu0/17rp04zVpA2oaQEHlIruPj+3F8rpPzi13D0ZZpU0uR4clJjBETVOa1KDP8&#10;5X75ZoaRsUTkhEvBMvzADL6Yv3513qqUTWUlec40AifCpK3KcGWtSqPI0Io1xJxIxQRMFlI3xMJQ&#10;l1GuSQveGx5N4ziJWqlzpSVlxsDbRTeJ595/UTBqPxeFYRbxDENu1t+1v6/dPZqfk7TURFU17dMg&#10;z8iiIbWAoIOrBbEEbXR95KqpqZZGFvaEyiaSRVFT5muAaibxQTUrLTfK11KmbakGmoDaA56e7Zbe&#10;bFda3alb3WUP5rWk3wzwErWqTMfzblzuwbtCN24RFIF2ntGHgVG2s4jCyySexZPpKUYU5qZJEien&#10;HeW0gn05Wkarj79fGJG0C+uTG5JpFajH7AkyLyPoriKKed6NI+BWozoHccdQhyANqHjVC8a9AqZc&#10;eMA5FvuR6Qk94Ch5Cy6ACff0ytvzdDabnQ48vTt77wFDuSSlG2NXTHrGyfbaWL++zINFqmDRnQim&#10;Bv075XOvfIsRKF9jBMpfd/EVsW6d20ZnotZtWZ9K5XbMZ+KmG7ll99IDrdu3ARY2HXLdY7gYY6Hx&#10;RqgwF57K++swfUCoDdwFQHh2wHHgJ8J9u48cUy4N62K56n3QgRHAjTk3ktf5subcUWB0ub7iGm0J&#10;kLtcLi4/hO0awUCiJu2E4Ky1zB9ASS1IJ8Pm+4ZohhH/JECr7mAKhg7GOhja8ivpjy/Pvjb2fveV&#10;aIUUmBm2oKEbGSRL0iAOyN8BOqxbKeTlxsqidsrxuXUZ9QNon07If6GPkuM+Sv7XPvqJ7n/VRn9Q&#10;+Y9b6oX9+ZQ24sKdMZPpWew/l6N2Oeiq2F9OFSDkRzCn6gUxVdd9fqqHcdGL+d/qOv8tg++7L7X/&#10;F3E/EOOxL2z/xzT/AQAA//8DAFBLAwQUAAYACAAAACEAcim1UOAAAAALAQAADwAAAGRycy9kb3du&#10;cmV2LnhtbEyPQUvDQBCF74L/YRnBm91sQluN2ZRS1FMRbAXxtk2mSWh2NmS3SfrvnZ7s7T3m4817&#10;2WqyrRiw940jDWoWgUAqXNlQpeF7//70DMIHQ6VpHaGGC3pY5fd3mUlLN9IXDrtQCQ4hnxoNdQhd&#10;KqUvarTGz1yHxLej660JbPtKlr0ZOdy2Mo6ihbSmIf5Qmw43NRan3dlq+BjNuE7U27A9HTeX3/38&#10;82erUOvHh2n9CiLgFP5huNbn6pBzp4M7U+lFy17NY0Y1vKgliCsQLWNWB1ZJsgCZZ/J2Q/4HAAD/&#10;/wMAUEsBAi0AFAAGAAgAAAAhALaDOJL+AAAA4QEAABMAAAAAAAAAAAAAAAAAAAAAAFtDb250ZW50&#10;X1R5cGVzXS54bWxQSwECLQAUAAYACAAAACEAOP0h/9YAAACUAQAACwAAAAAAAAAAAAAAAAAvAQAA&#10;X3JlbHMvLnJlbHNQSwECLQAUAAYACAAAACEAlMdb1tgCAAB5CQAADgAAAAAAAAAAAAAAAAAuAgAA&#10;ZHJzL2Uyb0RvYy54bWxQSwECLQAUAAYACAAAACEAcim1UOAAAAALAQAADwAAAAAAAAAAAAAAAAAy&#10;BQAAZHJzL2Rvd25yZXYueG1sUEsFBgAAAAAEAAQA8wAAAD8GAAAAAA==&#10;">
                <v:shape id="Graphic 105"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kBsxAAAANwAAAAPAAAAZHJzL2Rvd25yZXYueG1sRE9La8JA&#10;EL4X/A/LFLyUuqmQItFVaktKoV6MFjwO2TEJZmfT7JrHv+8KBW/z8T1ntRlMLTpqXWVZwcssAkGc&#10;W11xoeB4SJ8XIJxH1lhbJgUjOdisJw8rTLTteU9d5gsRQtglqKD0vkmkdHlJBt3MNsSBO9vWoA+w&#10;LaRusQ/hppbzKHqVBisODSU29F5SfsmuRkHaf3wff3cYn7cnu8hG83T6+bwqNX0c3pYgPA3+Lv53&#10;f+kwP4rh9ky4QK7/AAAA//8DAFBLAQItABQABgAIAAAAIQDb4fbL7gAAAIUBAAATAAAAAAAAAAAA&#10;AAAAAAAAAABbQ29udGVudF9UeXBlc10ueG1sUEsBAi0AFAAGAAgAAAAhAFr0LFu/AAAAFQEAAAsA&#10;AAAAAAAAAAAAAAAAHwEAAF9yZWxzLy5yZWxzUEsBAi0AFAAGAAgAAAAhAM/eQGzEAAAA3AAAAA8A&#10;AAAAAAAAAAAAAAAABwIAAGRycy9kb3ducmV2LnhtbFBLBQYAAAAAAwADALcAAAD4AgAAAAA=&#10;" path="m6078855,l,,,264795r6078855,l6078855,xe" fillcolor="#ffdab5" stroked="f">
                  <v:path arrowok="t"/>
                </v:shape>
                <v:shape id="Graphic 106"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TFqxAAAANwAAAAPAAAAZHJzL2Rvd25yZXYueG1sRE9La8JA&#10;EL4X+h+WKXirm3pIJXWVUBVEaMFHKb1NsmMSkp0N2TVJ/323IHibj+85i9VoGtFT5yrLCl6mEQji&#10;3OqKCwXn0/Z5DsJ5ZI2NZVLwSw5Wy8eHBSbaDnyg/ugLEULYJaig9L5NpHR5SQbd1LbEgbvYzqAP&#10;sCuk7nAI4aaRsyiKpcGKQ0OJLb2XlNfHq1GQfX1/xu6y/xlt/pFm2WHzuq7PSk2exvQNhKfR38U3&#10;906H+VEM/8+EC+TyDwAA//8DAFBLAQItABQABgAIAAAAIQDb4fbL7gAAAIUBAAATAAAAAAAAAAAA&#10;AAAAAAAAAABbQ29udGVudF9UeXBlc10ueG1sUEsBAi0AFAAGAAgAAAAhAFr0LFu/AAAAFQEAAAsA&#10;AAAAAAAAAAAAAAAAHwEAAF9yZWxzLy5yZWxzUEsBAi0AFAAGAAgAAAAhAPFRMWrEAAAA3AAAAA8A&#10;AAAAAAAAAAAAAAAABwIAAGRycy9kb3ducmV2LnhtbFBLBQYAAAAAAwADALcAAAD4AgAAAAA=&#10;" path="m,264795r6078855,l6078855,,,,,264795xe" filled="f" strokeweight=".1pt">
                  <v:path arrowok="t"/>
                </v:shape>
                <w10:wrap anchorx="page"/>
              </v:group>
            </w:pict>
          </mc:Fallback>
        </mc:AlternateContent>
      </w:r>
      <w:r>
        <w:t>Sede legale Sede</w:t>
      </w:r>
      <w:r>
        <w:rPr>
          <w:spacing w:val="-13"/>
        </w:rPr>
        <w:t xml:space="preserve"> </w:t>
      </w:r>
      <w:r>
        <w:t>operativa</w:t>
      </w:r>
    </w:p>
    <w:p w14:paraId="758E9386" w14:textId="77777777" w:rsidR="002C33F7" w:rsidRDefault="00000000">
      <w:pPr>
        <w:pStyle w:val="Corpotesto"/>
        <w:tabs>
          <w:tab w:val="left" w:pos="5211"/>
        </w:tabs>
        <w:spacing w:line="268" w:lineRule="exact"/>
        <w:ind w:left="305"/>
      </w:pPr>
      <w:r>
        <w:rPr>
          <w:noProof/>
        </w:rPr>
        <mc:AlternateContent>
          <mc:Choice Requires="wpg">
            <w:drawing>
              <wp:anchor distT="0" distB="0" distL="0" distR="0" simplePos="0" relativeHeight="15747584" behindDoc="0" locked="0" layoutInCell="1" allowOverlap="1" wp14:anchorId="295EF2DB" wp14:editId="3A978D88">
                <wp:simplePos x="0" y="0"/>
                <wp:positionH relativeFrom="page">
                  <wp:posOffset>731519</wp:posOffset>
                </wp:positionH>
                <wp:positionV relativeFrom="paragraph">
                  <wp:posOffset>144779</wp:posOffset>
                </wp:positionV>
                <wp:extent cx="2796540" cy="266065"/>
                <wp:effectExtent l="0" t="0" r="0" b="0"/>
                <wp:wrapNone/>
                <wp:docPr id="107"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108" name="Graphic 108"/>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109" name="Graphic 109"/>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8E62114" id="Group 107" o:spid="_x0000_s1026" style="position:absolute;margin-left:57.6pt;margin-top:11.4pt;width:220.2pt;height:20.95pt;z-index:15747584;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s62AIAAHkJAAAOAAAAZHJzL2Uyb0RvYy54bWzkVl1v0zAUfUfiP1h+Z8nK2tFo6TRWWiGh&#10;MWlDPLuO8yEc29hu0/17ru04DRtD2oaQEH1IruPj+3HuuWnOzvctRzumTSNFjo+PUoyYoLJoRJXj&#10;L7erN+8wMpaIgnApWI7vmMHni9evzjqVsYmsJS+YRuBEmKxTOa6tVVmSGFqzlpgjqZiAzVLqllhY&#10;6iopNOnAe8uTSZrOkk7qQmlJmTHwdBk28cL7L0tG7eeyNMwinmPIzfqr9teNuyaLM5JVmqi6oX0a&#10;5BlZtKQREHRwtSSWoK1uHrhqG6qlkaU9orJNZFk2lPkaoJrj9F41ay23ytdSZV2lBpqA2ns8Pdst&#10;vdqttbpR1zpkD+YnSb8Z4CXpVJWN9926OoD3pW7dISgC7T2jdwOjbG8RhYeT0/lsegLEU9ibzGbp&#10;bBoopzX05cExWn/4/cGEZCGsT25IplOgHnMgyLyMoJuaKOZ5N46Aa42aAsSdgpYFaUHF614w7hEw&#10;5cIDzrHYr0xP6D2OZm+nGAET7u6VN+JpOjkdeDo5nXvAUC7J6NbYNZOecbL7ZKw/XxXRInW06F5E&#10;U4P+nfK5V77FCJSvMQLlb0J8Raw759roTNT5loVUatcxn4nbbuWO3UoPtK5v0NkAi02HXA8YLsZY&#10;qGuEinvxrry/gOkDQm3gLgLiPQDHgZ8I9+M+cky5NCzEctX7oAMjgBtzbiRvilXDuaPA6GpzyTXa&#10;ESB3tVpevI/tGsFAoiYLQnDWRhZ3oKQOpJNj831LNMOIfxSgVajdRkNHYxMNbfml9K8vz7429nb/&#10;lWiFFJg5tqChKxklS7IoDsjfAQLWnRTyYmtl2Tjl+NxCRv0CxicI+S/M0fzhHM3/1zn6he4fG6M/&#10;qPyfR+qF8/mUMeLCvWOO3bvOD9KjU5X6n1MFCHk0VUHVS2LqMH1+q4dx0Yv535o6/18G/+++1P5b&#10;xH1AjNe+sMMX0+IHAAAA//8DAFBLAwQUAAYACAAAACEAdX64n98AAAAJAQAADwAAAGRycy9kb3du&#10;cmV2LnhtbEyPQUvDQBCF74L/YRnBm90kmigxm1KKeiqCrVB622anSWh2NmS3SfrvHU96fMzHm+8V&#10;y9l2YsTBt44UxIsIBFLlTEu1gu/d+8MLCB80Gd05QgVX9LAsb28KnRs30ReO21ALLiGfawVNCH0u&#10;pa8atNovXI/Et5MbrA4ch1qaQU9cbjuZRFEmrW6JPzS6x3WD1Xl7sQo+Jj2tHuO3cXM+ra+HXfq5&#10;38So1P3dvHoFEXAOfzD86rM6lOx0dBcyXnSc4zRhVEGS8AQG0jTNQBwVZE/PIMtC/l9Q/gAAAP//&#10;AwBQSwECLQAUAAYACAAAACEAtoM4kv4AAADhAQAAEwAAAAAAAAAAAAAAAAAAAAAAW0NvbnRlbnRf&#10;VHlwZXNdLnhtbFBLAQItABQABgAIAAAAIQA4/SH/1gAAAJQBAAALAAAAAAAAAAAAAAAAAC8BAABf&#10;cmVscy8ucmVsc1BLAQItABQABgAIAAAAIQBJKhs62AIAAHkJAAAOAAAAAAAAAAAAAAAAAC4CAABk&#10;cnMvZTJvRG9jLnhtbFBLAQItABQABgAIAAAAIQB1frif3wAAAAkBAAAPAAAAAAAAAAAAAAAAADIF&#10;AABkcnMvZG93bnJldi54bWxQSwUGAAAAAAQABADzAAAAPgYAAAAA&#10;">
                <v:shape id="Graphic 108"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1r0xQAAANwAAAAPAAAAZHJzL2Rvd25yZXYueG1sRI9Pa8JA&#10;EMXvBb/DMoK3uqmHIqmriFDQg4VqDj1Os9Mkmp0N2c0f++mdg+Bthvfmvd+sNqOrVU9tqDwbeJsn&#10;oIhzbysuDGTnz9clqBCRLdaeycCNAmzWk5cVptYP/E39KRZKQjikaKCMsUm1DnlJDsPcN8Si/fnW&#10;YZS1LbRtcZBwV+tFkrxrhxVLQ4kN7UrKr6fOGeCf/69uuCz7rMgs/x66Y3O9RGNm03H7ASrSGJ/m&#10;x/XeCn4itPKMTKDXdwAAAP//AwBQSwECLQAUAAYACAAAACEA2+H2y+4AAACFAQAAEwAAAAAAAAAA&#10;AAAAAAAAAAAAW0NvbnRlbnRfVHlwZXNdLnhtbFBLAQItABQABgAIAAAAIQBa9CxbvwAAABUBAAAL&#10;AAAAAAAAAAAAAAAAAB8BAABfcmVscy8ucmVsc1BLAQItABQABgAIAAAAIQC9/1r0xQAAANwAAAAP&#10;AAAAAAAAAAAAAAAAAAcCAABkcnMvZG93bnJldi54bWxQSwUGAAAAAAMAAwC3AAAA+QIAAAAA&#10;" path="m2795270,l,,,264795r2795270,l2795270,xe" fillcolor="#ffdab5" stroked="f">
                  <v:path arrowok="t"/>
                </v:shape>
                <v:shape id="Graphic 109"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XtCwwAAANwAAAAPAAAAZHJzL2Rvd25yZXYueG1sRE9La8JA&#10;EL4L/odlhF7EbFqKmphVilDIoa34OHgcsmM2mJ0N2a2m/75bKHibj+85xWawrbhR7xvHCp6TFARx&#10;5XTDtYLT8X22BOEDssbWMSn4IQ+b9XhUYK7dnfd0O4RaxBD2OSowIXS5lL4yZNEnriOO3MX1FkOE&#10;fS11j/cYblv5kqZzabHh2GCwo62h6nr4tgrKc/m6MOHzY7FraJp9VfrotplST5PhbQUi0BAe4n93&#10;qeP8NIO/Z+IFcv0LAAD//wMAUEsBAi0AFAAGAAgAAAAhANvh9svuAAAAhQEAABMAAAAAAAAAAAAA&#10;AAAAAAAAAFtDb250ZW50X1R5cGVzXS54bWxQSwECLQAUAAYACAAAACEAWvQsW78AAAAVAQAACwAA&#10;AAAAAAAAAAAAAAAfAQAAX3JlbHMvLnJlbHNQSwECLQAUAAYACAAAACEAdz17QsMAAADcAAAADwAA&#10;AAAAAAAAAAAAAAAHAgAAZHJzL2Rvd25yZXYueG1sUEsFBgAAAAADAAMAtwAAAPcCA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48096" behindDoc="0" locked="0" layoutInCell="1" allowOverlap="1" wp14:anchorId="631D694E" wp14:editId="7A5DB970">
                <wp:simplePos x="0" y="0"/>
                <wp:positionH relativeFrom="page">
                  <wp:posOffset>3778884</wp:posOffset>
                </wp:positionH>
                <wp:positionV relativeFrom="paragraph">
                  <wp:posOffset>144779</wp:posOffset>
                </wp:positionV>
                <wp:extent cx="2983865" cy="266065"/>
                <wp:effectExtent l="0" t="0" r="0" b="0"/>
                <wp:wrapNone/>
                <wp:docPr id="11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3865" cy="266065"/>
                          <a:chOff x="0" y="0"/>
                          <a:chExt cx="2983865" cy="266065"/>
                        </a:xfrm>
                      </wpg:grpSpPr>
                      <wps:wsp>
                        <wps:cNvPr id="111" name="Graphic 111"/>
                        <wps:cNvSpPr/>
                        <wps:spPr>
                          <a:xfrm>
                            <a:off x="635" y="635"/>
                            <a:ext cx="2982595" cy="264795"/>
                          </a:xfrm>
                          <a:custGeom>
                            <a:avLst/>
                            <a:gdLst/>
                            <a:ahLst/>
                            <a:cxnLst/>
                            <a:rect l="l" t="t" r="r" b="b"/>
                            <a:pathLst>
                              <a:path w="2982595" h="264795">
                                <a:moveTo>
                                  <a:pt x="2982595" y="0"/>
                                </a:moveTo>
                                <a:lnTo>
                                  <a:pt x="0" y="0"/>
                                </a:lnTo>
                                <a:lnTo>
                                  <a:pt x="0" y="264795"/>
                                </a:lnTo>
                                <a:lnTo>
                                  <a:pt x="2982595" y="264795"/>
                                </a:lnTo>
                                <a:lnTo>
                                  <a:pt x="2982595" y="0"/>
                                </a:lnTo>
                                <a:close/>
                              </a:path>
                            </a:pathLst>
                          </a:custGeom>
                          <a:solidFill>
                            <a:srgbClr val="FFDAB5"/>
                          </a:solidFill>
                        </wps:spPr>
                        <wps:bodyPr wrap="square" lIns="0" tIns="0" rIns="0" bIns="0" rtlCol="0">
                          <a:prstTxWarp prst="textNoShape">
                            <a:avLst/>
                          </a:prstTxWarp>
                          <a:noAutofit/>
                        </wps:bodyPr>
                      </wps:wsp>
                      <wps:wsp>
                        <wps:cNvPr id="112" name="Graphic 112"/>
                        <wps:cNvSpPr/>
                        <wps:spPr>
                          <a:xfrm>
                            <a:off x="635" y="635"/>
                            <a:ext cx="2982595" cy="264795"/>
                          </a:xfrm>
                          <a:custGeom>
                            <a:avLst/>
                            <a:gdLst/>
                            <a:ahLst/>
                            <a:cxnLst/>
                            <a:rect l="l" t="t" r="r" b="b"/>
                            <a:pathLst>
                              <a:path w="2982595" h="264795">
                                <a:moveTo>
                                  <a:pt x="0" y="264795"/>
                                </a:moveTo>
                                <a:lnTo>
                                  <a:pt x="2982595" y="264795"/>
                                </a:lnTo>
                                <a:lnTo>
                                  <a:pt x="298259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746C657" id="Group 110" o:spid="_x0000_s1026" style="position:absolute;margin-left:297.55pt;margin-top:11.4pt;width:234.95pt;height:20.95pt;z-index:15748096;mso-wrap-distance-left:0;mso-wrap-distance-right:0;mso-position-horizontal-relative:page" coordsize="2983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zE24gIAAHkJAAAOAAAAZHJzL2Uyb0RvYy54bWzkVt9v0zAQfkfif7D8zpJmrGzR2mmstEKa&#10;xqQN8ew6zg/h2MZ2m+6/52zHaegG0gZCQuQhOcefz3fffefk/GLXcrRl2jRSzPDkKMWICSqLRlQz&#10;/Pl++eYUI2OJKAiXgs3wAzP4Yv761XmncpbJWvKCaQROhMk7NcO1tSpPEkNr1hJzJBUTMFlK3RIL&#10;Q10lhSYdeG95kqXpNOmkLpSWlBkDbxdhEs+9/7Jk1H4qS8Ms4jMMsVl/1/6+dvdkfk7yShNVN7QP&#10;g7wgipY0AjYdXC2IJWijm0eu2oZqaWRpj6hsE1mWDWU+B8hmkh5ks9Jyo3wuVd5VaqAJqD3g6cVu&#10;6c12pdWdutUhejCvJf1qgJekU1U+nnfjag/elbp1iyAJtPOMPgyMsp1FFF5mZ6fHp9MTjCjMZdNp&#10;CrannNZQl0fLaP3h1wsTkodtfXBDMJ0C9Zg9Qeb3CLqriWKed+MIuNWoKUDckwlGgrSg4lUvGPcK&#10;0nHbA86x2I9MT+gBR9NjoAKYcE9Pw4in7ORs4OntO7ABMKRLcroxdsWkZ5xsr43166siWqSOFt2J&#10;aGrQv1M+98q3GIHyNUag/HXYXxHr1rkyOhN1vmQhlNpVzEfiplu5ZffSA62rG1Q2wGLRIdY9hosx&#10;FhpvhIpz8am8v4DpNwypR0B8BuB442fCfbtDnNEh5dKwsJfL3vM9MAK4MedG8qZYNpw7Coyu1ldc&#10;oy0BcpfLxeX7WK4RDCRq8iAEZ61l8QBK6kA6M2y+bYhmGPGPArTqDqZo6Giso6Etv5L++PLsa2Pv&#10;d1+IVkiBOcMWNHQjo2RJHsUB8TtAwLqVQl5urCwbpxwfW4ioH0D7BCH/hT7KHvdR5vT4P/bRE7r/&#10;WRv9QeXHDhj33mF3PIV5suGe00ZcuDNmkr1L/edy1C4HXZX6qz8Ef4A5VS+IqUP3+akexkUv5n+r&#10;6/y3DL7v/vzp/0XcD8R47BPb/zHNvwMAAP//AwBQSwMEFAAGAAgAAAAhAANTm9ngAAAACgEAAA8A&#10;AABkcnMvZG93bnJldi54bWxMj0FLw0AQhe+C/2EZwZvdJJqoMZNSinoqgq0g3rbZaRKa3Q3ZbZL+&#10;e6cnPQ7zeO/7iuVsOjHS4FtnEeJFBIJs5XRra4Sv3dvdEwgflNWqc5YQzuRhWV5fFSrXbrKfNG5D&#10;LbjE+lwhNCH0uZS+asgov3A9Wf4d3GBU4HOopR7UxOWmk0kUZdKo1vJCo3paN1QdtyeD8D6paXUf&#10;v46b42F9/tmlH9+bmBBvb+bVC4hAc/gLwwWf0aFkpr07We1Fh5A+pzFHEZKEFS6BKEvZbo+QPTyC&#10;LAv5X6H8BQAA//8DAFBLAQItABQABgAIAAAAIQC2gziS/gAAAOEBAAATAAAAAAAAAAAAAAAAAAAA&#10;AABbQ29udGVudF9UeXBlc10ueG1sUEsBAi0AFAAGAAgAAAAhADj9If/WAAAAlAEAAAsAAAAAAAAA&#10;AAAAAAAALwEAAF9yZWxzLy5yZWxzUEsBAi0AFAAGAAgAAAAhAJ3fMTbiAgAAeQkAAA4AAAAAAAAA&#10;AAAAAAAALgIAAGRycy9lMm9Eb2MueG1sUEsBAi0AFAAGAAgAAAAhAANTm9ngAAAACgEAAA8AAAAA&#10;AAAAAAAAAAAAPAUAAGRycy9kb3ducmV2LnhtbFBLBQYAAAAABAAEAPMAAABJBgAAAAA=&#10;">
                <v:shape id="Graphic 111" o:spid="_x0000_s1027"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p+wQAAANwAAAAPAAAAZHJzL2Rvd25yZXYueG1sRE9Na8JA&#10;EL0X/A/LCL3VTQqVGl1FBLE9iVEP3obdMYlmZ0N2m6T/visIvc3jfc5iNdhadNT6yrGCdJKAINbO&#10;VFwoOB23b58gfEA2WDsmBb/kYbUcvSwwM67nA3V5KEQMYZ+hgjKEJpPS65Is+olriCN3da3FEGFb&#10;SNNiH8NtLd+TZCotVhwbSmxoU5K+5z9WwW5Wa22QL8m+n3a8u3+cb/m3Uq/jYT0HEWgI/+Kn+8vE&#10;+WkKj2fiBXL5BwAA//8DAFBLAQItABQABgAIAAAAIQDb4fbL7gAAAIUBAAATAAAAAAAAAAAAAAAA&#10;AAAAAABbQ29udGVudF9UeXBlc10ueG1sUEsBAi0AFAAGAAgAAAAhAFr0LFu/AAAAFQEAAAsAAAAA&#10;AAAAAAAAAAAAHwEAAF9yZWxzLy5yZWxzUEsBAi0AFAAGAAgAAAAhAD97un7BAAAA3AAAAA8AAAAA&#10;AAAAAAAAAAAABwIAAGRycy9kb3ducmV2LnhtbFBLBQYAAAAAAwADALcAAAD1AgAAAAA=&#10;" path="m2982595,l,,,264795r2982595,l2982595,xe" fillcolor="#ffdab5" stroked="f">
                  <v:path arrowok="t"/>
                </v:shape>
                <v:shape id="Graphic 112" o:spid="_x0000_s1028"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sKZxQAAANwAAAAPAAAAZHJzL2Rvd25yZXYueG1sRE9Na8JA&#10;EL0L/Q/LFLyZTaQUia5iBVvFCq168TZkxyQ2O5tm1yT9991Cwds83ufMFr2pREuNKy0rSKIYBHFm&#10;dcm5gtNxPZqAcB5ZY2WZFPyQg8X8YTDDVNuOP6k9+FyEEHYpKii8r1MpXVaQQRfZmjhwF9sY9AE2&#10;udQNdiHcVHIcx8/SYMmhocCaVgVlX4ebUfA6edld+93x9PZ0Tdr3j+/zPuu2Sg0f++UUhKfe38X/&#10;7o0O85Mx/D0TLpDzXwAAAP//AwBQSwECLQAUAAYACAAAACEA2+H2y+4AAACFAQAAEwAAAAAAAAAA&#10;AAAAAAAAAAAAW0NvbnRlbnRfVHlwZXNdLnhtbFBLAQItABQABgAIAAAAIQBa9CxbvwAAABUBAAAL&#10;AAAAAAAAAAAAAAAAAB8BAABfcmVscy8ucmVsc1BLAQItABQABgAIAAAAIQCDbsKZxQAAANwAAAAP&#10;AAAAAAAAAAAAAAAAAAcCAABkcnMvZG93bnJldi54bWxQSwUGAAAAAAMAAwC3AAAA+QIAAAAA&#10;" path="m,264795r2982595,l2982595,,,,,264795xe" filled="f" strokeweight=".1pt">
                  <v:path arrowok="t"/>
                </v:shape>
                <w10:wrap anchorx="page"/>
              </v:group>
            </w:pict>
          </mc:Fallback>
        </mc:AlternateContent>
      </w:r>
      <w:r>
        <w:t>Codice</w:t>
      </w:r>
      <w:r>
        <w:rPr>
          <w:spacing w:val="-4"/>
        </w:rPr>
        <w:t xml:space="preserve"> </w:t>
      </w:r>
      <w:r>
        <w:rPr>
          <w:spacing w:val="-2"/>
        </w:rPr>
        <w:t>fiscale</w:t>
      </w:r>
      <w:r>
        <w:tab/>
        <w:t>Partita</w:t>
      </w:r>
      <w:r>
        <w:rPr>
          <w:spacing w:val="-7"/>
        </w:rPr>
        <w:t xml:space="preserve"> </w:t>
      </w:r>
      <w:r>
        <w:rPr>
          <w:spacing w:val="-5"/>
        </w:rPr>
        <w:t>IVA</w:t>
      </w:r>
    </w:p>
    <w:p w14:paraId="79BE7330" w14:textId="77777777" w:rsidR="002C33F7" w:rsidRDefault="002C33F7">
      <w:pPr>
        <w:pStyle w:val="Corpotesto"/>
        <w:spacing w:before="115"/>
      </w:pPr>
    </w:p>
    <w:p w14:paraId="1A55EDDA" w14:textId="77777777" w:rsidR="002C33F7" w:rsidRDefault="00000000">
      <w:pPr>
        <w:pStyle w:val="Corpotesto"/>
        <w:ind w:left="262"/>
      </w:pPr>
      <w:r>
        <w:t>Estremi</w:t>
      </w:r>
      <w:r>
        <w:rPr>
          <w:spacing w:val="-7"/>
        </w:rPr>
        <w:t xml:space="preserve"> </w:t>
      </w:r>
      <w:r>
        <w:t>iscrizione</w:t>
      </w:r>
      <w:r>
        <w:rPr>
          <w:spacing w:val="-3"/>
        </w:rPr>
        <w:t xml:space="preserve"> </w:t>
      </w:r>
      <w:r>
        <w:t>alla</w:t>
      </w:r>
      <w:r>
        <w:rPr>
          <w:spacing w:val="-5"/>
        </w:rPr>
        <w:t xml:space="preserve"> </w:t>
      </w:r>
      <w:r>
        <w:rPr>
          <w:spacing w:val="-2"/>
        </w:rPr>
        <w:t>CCIAA</w:t>
      </w:r>
    </w:p>
    <w:p w14:paraId="6D928FF2" w14:textId="77777777" w:rsidR="002C33F7" w:rsidRDefault="00000000">
      <w:pPr>
        <w:pStyle w:val="Corpotesto"/>
        <w:ind w:left="302"/>
        <w:rPr>
          <w:b w:val="0"/>
          <w:sz w:val="20"/>
        </w:rPr>
      </w:pPr>
      <w:r>
        <w:rPr>
          <w:b w:val="0"/>
          <w:noProof/>
          <w:sz w:val="20"/>
        </w:rPr>
        <mc:AlternateContent>
          <mc:Choice Requires="wpg">
            <w:drawing>
              <wp:inline distT="0" distB="0" distL="0" distR="0" wp14:anchorId="789FF14C" wp14:editId="2AF8FB4E">
                <wp:extent cx="6080125" cy="266065"/>
                <wp:effectExtent l="0" t="0" r="0" b="635"/>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14" name="Graphic 114"/>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15" name="Graphic 115"/>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2AAD19D" id="Group 113"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8M93AIAAHkJAAAOAAAAZHJzL2Uyb0RvYy54bWzkVltP2zAUfp+0/2D5fSTtoHQRLWJ0rSYh&#10;QIJpz67jXDTH9my3Kf9+xyeXhrJNAqZJ0/KQHMefz+Xzd5ycne8qSbbCulKrGR0dxZQIxXVaqnxG&#10;v9wv300pcZ6plEmtxIw+CEfP52/fnNUmEWNdaJkKS8CJckltZrTw3iRR5HghKuaOtBEKJjNtK+Zh&#10;aPMotawG75WMxnE8iWptU2M1F87B20UzSefoP8sE9zdZ5oQnckYhN493i/d1uEfzM5bklpmi5G0a&#10;7AVZVKxUELR3tWCekY0tn7iqSm6105k/4rqKdJaVXGANUM0oPqhmZfXGYC15UuempwmoPeDpxW75&#10;9XZlzZ25tU32YF5p/s0BL1Ft8mQ4H8b5HrzLbBUWQRFkh4w+9IyKnSccXk7iaTwan1DCYW48mcST&#10;k4ZyXsC+PFnGi0+/XxixpAmLyfXJ1AbU4/YEudcRdFcwI5B3Fwi4taRMQdyjY0oUq0DFq1Yw4RUw&#10;FcIDLrDYjlxL6AFHk/dABTARnqi8PU+n0+lJz9Px6QcE9OWyhG+cXwmNjLPtlfO4Pk87ixWdxXeq&#10;My3oPyhfovI9JaB8Swkof93EN8yHdWEbg0nqsGVtKkXYMcwkTFd6K+41An3Ytx7WbTrkusdINcRC&#10;4w1Q3Vz3NOivwbQBoTZw1wG6ZwMcBn4mHNt94JhL7UQTK1SPQXtGADfk3GlZpstSykCBs/n6Ulqy&#10;ZUDucrm4+Nht1wAGEnVJI4RgrXX6AEqqQToz6r5vmBWUyM8KtBoOps6wnbHuDOvlpcbjC9m3zt/v&#10;vjJriAFzRj1o6Fp3kmVJJw7IPwAabFip9MXG66wMysHcmozaAbRPI+S/0Eeg88M+Qv7+xz76ie5/&#10;1UZ/UPmPW+qV/fmcNpIqnDGj8WmMn8tBuxx0VYxXOKVAyI9gQdUL5oqm+3CqhUnVivnf6jr8lsH3&#10;HUtt/0XCD8RwjIXt/5jmPwAAAP//AwBQSwMEFAAGAAgAAAAhAHSgWdTdAAAABAEAAA8AAABkcnMv&#10;ZG93bnJldi54bWxMj0FLw0AQhe9C/8MyBW92EzXWxmxKKeqpFGwL4m2anSah2dmQ3Sbpv3f1opeB&#10;x3u89022HE0jeupcbVlBPItAEBdW11wqOOzf7p5BOI+ssbFMCq7kYJlPbjJMtR34g/qdL0UoYZei&#10;gsr7NpXSFRUZdDPbEgfvZDuDPsiulLrDIZSbRt5H0ZM0WHNYqLCldUXFeXcxCt4HHFYP8Wu/OZ/W&#10;1699sv3cxKTU7XRcvYDwNPq/MPzgB3TIA9PRXlg70SgIj/jfG7xFMk9AHBU8xguQeSb/w+ffAAAA&#10;//8DAFBLAQItABQABgAIAAAAIQC2gziS/gAAAOEBAAATAAAAAAAAAAAAAAAAAAAAAABbQ29udGVu&#10;dF9UeXBlc10ueG1sUEsBAi0AFAAGAAgAAAAhADj9If/WAAAAlAEAAAsAAAAAAAAAAAAAAAAALwEA&#10;AF9yZWxzLy5yZWxzUEsBAi0AFAAGAAgAAAAhABFPwz3cAgAAeQkAAA4AAAAAAAAAAAAAAAAALgIA&#10;AGRycy9lMm9Eb2MueG1sUEsBAi0AFAAGAAgAAAAhAHSgWdTdAAAABAEAAA8AAAAAAAAAAAAAAAAA&#10;NgUAAGRycy9kb3ducmV2LnhtbFBLBQYAAAAABAAEAPMAAABABgAAAAA=&#10;">
                <v:shape id="Graphic 114"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3MqwwAAANwAAAAPAAAAZHJzL2Rvd25yZXYueG1sRE9Na8JA&#10;EL0X/A/LCF6KbixaJLpKa1EEvZgqeByyYxLMzsbsauK/d4VCb/N4nzNbtKYUd6pdYVnBcBCBIE6t&#10;LjhTcPhd9ScgnEfWWFomBQ9ysJh33mYYa9vwnu6Jz0QIYRejgtz7KpbSpTkZdANbEQfubGuDPsA6&#10;k7rGJoSbUn5E0ac0WHBoyLGiZU7pJbkZBavmZ3u47nB8/j7ZSfIw76fj+qZUr9t+TUF4av2/+M+9&#10;0WH+cASvZ8IFcv4EAAD//wMAUEsBAi0AFAAGAAgAAAAhANvh9svuAAAAhQEAABMAAAAAAAAAAAAA&#10;AAAAAAAAAFtDb250ZW50X1R5cGVzXS54bWxQSwECLQAUAAYACAAAACEAWvQsW78AAAAVAQAACwAA&#10;AAAAAAAAAAAAAAAfAQAAX3JlbHMvLnJlbHNQSwECLQAUAAYACAAAACEAJUtzKsMAAADcAAAADwAA&#10;AAAAAAAAAAAAAAAHAgAAZHJzL2Rvd25yZXYueG1sUEsFBgAAAAADAAMAtwAAAPcCAAAAAA==&#10;" path="m6078855,l,,,264795r6078855,l6078855,xe" fillcolor="#ffdab5" stroked="f">
                  <v:path arrowok="t"/>
                </v:shape>
                <v:shape id="Graphic 115"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jnAwwAAANwAAAAPAAAAZHJzL2Rvd25yZXYueG1sRE/bisIw&#10;EH0X/Icwwr5pquCFrlHECywLCl6WZd+mzdgWm0lpslr/3giCb3M415nOG1OKK9WusKyg34tAEKdW&#10;F5wpOB033QkI55E1lpZJwZ0czGft1hRjbW+8p+vBZyKEsItRQe59FUvp0pwMup6tiAN3trVBH2Cd&#10;SV3jLYSbUg6iaCQNFhwacqxomVN6OfwbBcnP727kzt9/jU23iyTZr8ery0mpj06z+AThqfFv8cv9&#10;pcP8/hCez4QL5OwBAAD//wMAUEsBAi0AFAAGAAgAAAAhANvh9svuAAAAhQEAABMAAAAAAAAAAAAA&#10;AAAAAAAAAFtDb250ZW50X1R5cGVzXS54bWxQSwECLQAUAAYACAAAACEAWvQsW78AAAAVAQAACwAA&#10;AAAAAAAAAAAAAAAfAQAAX3JlbHMvLnJlbHNQSwECLQAUAAYACAAAACEAhFo5wMMAAADcAAAADwAA&#10;AAAAAAAAAAAAAAAHAgAAZHJzL2Rvd25yZXYueG1sUEsFBgAAAAADAAMAtwAAAPcCAAAAAA==&#10;" path="m,264795r6078855,l6078855,,,,,264795xe" filled="f" strokeweight=".1pt">
                  <v:path arrowok="t"/>
                </v:shape>
                <w10:anchorlock/>
              </v:group>
            </w:pict>
          </mc:Fallback>
        </mc:AlternateContent>
      </w:r>
    </w:p>
    <w:p w14:paraId="2AA92942" w14:textId="77777777" w:rsidR="002C33F7" w:rsidRDefault="00000000">
      <w:pPr>
        <w:pStyle w:val="Corpotesto"/>
        <w:tabs>
          <w:tab w:val="left" w:pos="5211"/>
        </w:tabs>
        <w:ind w:left="305"/>
      </w:pPr>
      <w:r>
        <w:rPr>
          <w:noProof/>
        </w:rPr>
        <mc:AlternateContent>
          <mc:Choice Requires="wpg">
            <w:drawing>
              <wp:anchor distT="0" distB="0" distL="0" distR="0" simplePos="0" relativeHeight="15748608" behindDoc="0" locked="0" layoutInCell="1" allowOverlap="1" wp14:anchorId="2CCD9B35" wp14:editId="66C7F8BF">
                <wp:simplePos x="0" y="0"/>
                <wp:positionH relativeFrom="page">
                  <wp:posOffset>731519</wp:posOffset>
                </wp:positionH>
                <wp:positionV relativeFrom="paragraph">
                  <wp:posOffset>144358</wp:posOffset>
                </wp:positionV>
                <wp:extent cx="2796540" cy="266065"/>
                <wp:effectExtent l="0" t="0" r="0" b="0"/>
                <wp:wrapNone/>
                <wp:docPr id="116" name="Group 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117" name="Graphic 117"/>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118" name="Graphic 118"/>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0DF8D82" id="Group 116" o:spid="_x0000_s1026" style="position:absolute;margin-left:57.6pt;margin-top:11.35pt;width:220.2pt;height:20.95pt;z-index:15748608;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2fe2gIAAHkJAAAOAAAAZHJzL2Uyb0RvYy54bWzkVl1v0zAUfUfiP1h+Z2nL2m5R22mstEKa&#10;xqQN8ew6zodwbGO7TffvubbjNHQMaRtCQvQhvY6P78e55yaZXexrjnZMm0qKOR6eDDBigsqsEsUc&#10;f7lfvTvDyFgiMsKlYHP8wAy+WLx9M2tUykaylDxjGoETYdJGzXFprUqTxNCS1cScSMUEbOZS18TC&#10;UhdJpkkD3muejAaDSdJInSktKTMG7i7DJl54/3nOqP2c54ZZxOcYcrP+qv11467JYkbSQhNVVrRN&#10;g7wgi5pUAoJ2rpbEErTV1SNXdUW1NDK3J1TWiczzijJfA1QzHBxVs9Zyq3wtRdoUqqMJqD3i6cVu&#10;6c1urdWdutUhezCvJf1mgJekUUXa33fr4gDe57p2h6AItPeMPnSMsr1FFG6OpueT8SkQT2FvNJkM&#10;JuNAOS2hL4+O0fLj7w8mJA1hfXJdMo0C9ZgDQeZ1BN2VRDHPu3EE3GpUZSDu4RQjQWpQ8boVjLsF&#10;TLnwgHMstivTEnrE0eT9GCNgwv175fV4Go+mHU+n03MP6MolKd0au2bSM05218b680UWLVJGi+5F&#10;NDXo3ymfe+VbjED5GiNQ/ibEV8S6c66NzkSNb1lIpXQd85m47Vru2L30QOv6Bp0NsNh0yPWA4aKP&#10;hbp6qLgX/5X3FzBtQKgN3EVA/A/AfuBnwv249xxTLg0LsVz1PmjHCOD6nBvJq2xVce4oMLrYXHGN&#10;dgTIXa2Wlx9iu3owkKhJgxCctZHZAyipAenMsfm+JZphxD8J0CrUbqOho7GJhrb8SvrHl2dfG3u/&#10;/0q0QgrMObagoRsZJUvSKA7I3wEC1p0U8nJrZV455fjcQkbtAsYnCPkvzBG8E47n6Ox/naNf6P6p&#10;MfqDyv95pF45n88ZIy7cM2bonnV+kJ6cqoH/OVWAkHtTFVS9JKYM0+e3WhgXrZj/ranz7zJ4v/tS&#10;228R9wHRX/vCDl9Mix8AAAD//wMAUEsDBBQABgAIAAAAIQBqbEpk3wAAAAkBAAAPAAAAZHJzL2Rv&#10;d25yZXYueG1sTI9BS8NAEIXvgv9hGcGb3SSaKDGbUop6KoKtUHqbZqdJaHY3ZLdJ+u8dT3p8zMd7&#10;3xTL2XRipMG3ziqIFxEIspXTra0VfO/eH15A+IBWY+csKbiSh2V5e1Ngrt1kv2jchlpwifU5KmhC&#10;6HMpfdWQQb9wPVm+ndxgMHAcaqkHnLjcdDKJokwabC0vNNjTuqHqvL0YBR8TTqvH+G3cnE/r62GX&#10;fu43MSl1fzevXkEEmsMfDL/6rA4lOx3dxWovOs5xmjCqIEmeQTCQpmkG4qgge8pAloX8/0H5AwAA&#10;//8DAFBLAQItABQABgAIAAAAIQC2gziS/gAAAOEBAAATAAAAAAAAAAAAAAAAAAAAAABbQ29udGVu&#10;dF9UeXBlc10ueG1sUEsBAi0AFAAGAAgAAAAhADj9If/WAAAAlAEAAAsAAAAAAAAAAAAAAAAALwEA&#10;AF9yZWxzLy5yZWxzUEsBAi0AFAAGAAgAAAAhAHp/Z97aAgAAeQkAAA4AAAAAAAAAAAAAAAAALgIA&#10;AGRycy9lMm9Eb2MueG1sUEsBAi0AFAAGAAgAAAAhAGpsSmTfAAAACQEAAA8AAAAAAAAAAAAAAAAA&#10;NAUAAGRycy9kb3ducmV2LnhtbFBLBQYAAAAABAAEAPMAAABABgAAAAA=&#10;">
                <v:shape id="Graphic 117"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VhbwgAAANwAAAAPAAAAZHJzL2Rvd25yZXYueG1sRE9Li8Iw&#10;EL4L+x/CCHvTVA+rdI2yCAt6UFB78DjbzLbVZlKa9KG/3giCt/n4nrNY9aYULdWusKxgMo5AEKdW&#10;F5wpSE6/ozkI55E1lpZJwY0crJYfgwXG2nZ8oPboMxFC2MWoIPe+iqV0aU4G3dhWxIH7t7VBH2Cd&#10;SV1jF8JNKadR9CUNFhwacqxonVN6PTZGAZ/v+6a7zNskSzT/bZtddb14pT6H/c83CE+9f4tf7o0O&#10;8yczeD4TLpDLBwAAAP//AwBQSwECLQAUAAYACAAAACEA2+H2y+4AAACFAQAAEwAAAAAAAAAAAAAA&#10;AAAAAAAAW0NvbnRlbnRfVHlwZXNdLnhtbFBLAQItABQABgAIAAAAIQBa9CxbvwAAABUBAAALAAAA&#10;AAAAAAAAAAAAAB8BAABfcmVscy8ucmVsc1BLAQItABQABgAIAAAAIQBJuVhbwgAAANwAAAAPAAAA&#10;AAAAAAAAAAAAAAcCAABkcnMvZG93bnJldi54bWxQSwUGAAAAAAMAAwC3AAAA9gIAAAAA&#10;" path="m2795270,l,,,264795r2795270,l2795270,xe" fillcolor="#ffdab5" stroked="f">
                  <v:path arrowok="t"/>
                </v:shape>
                <v:shape id="Graphic 118"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EgExgAAANwAAAAPAAAAZHJzL2Rvd25yZXYueG1sRI9Pa8JA&#10;EMXvhX6HZQq9lLpRin9SVxFByKEqag89DtlpNjQ7G7Krpt/eOQjeZnhv3vvNfNn7Rl2oi3VgA8NB&#10;Boq4DLbmysD3afM+BRUTssUmMBn4pwjLxfPTHHMbrnygyzFVSkI45mjApdTmWsfSkcc4CC2xaL+h&#10;85hk7SptO7xKuG/0KMvG2mPN0uCwpbWj8u949gaKn+Jj4tL2a7Kv6W22K+0prGfGvL70q09Qifr0&#10;MN+vCyv4Q6GVZ2QCvbgBAAD//wMAUEsBAi0AFAAGAAgAAAAhANvh9svuAAAAhQEAABMAAAAAAAAA&#10;AAAAAAAAAAAAAFtDb250ZW50X1R5cGVzXS54bWxQSwECLQAUAAYACAAAACEAWvQsW78AAAAVAQAA&#10;CwAAAAAAAAAAAAAAAAAfAQAAX3JlbHMvLnJlbHNQSwECLQAUAAYACAAAACEAnahIBMYAAADcAAAA&#10;DwAAAAAAAAAAAAAAAAAHAgAAZHJzL2Rvd25yZXYueG1sUEsFBgAAAAADAAMAtwAAAPoCA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49120" behindDoc="0" locked="0" layoutInCell="1" allowOverlap="1" wp14:anchorId="209EB5F1" wp14:editId="03B6B060">
                <wp:simplePos x="0" y="0"/>
                <wp:positionH relativeFrom="page">
                  <wp:posOffset>3810634</wp:posOffset>
                </wp:positionH>
                <wp:positionV relativeFrom="paragraph">
                  <wp:posOffset>144358</wp:posOffset>
                </wp:positionV>
                <wp:extent cx="2984500" cy="266065"/>
                <wp:effectExtent l="0" t="0" r="0" b="0"/>
                <wp:wrapNone/>
                <wp:docPr id="119"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4500" cy="266065"/>
                          <a:chOff x="0" y="0"/>
                          <a:chExt cx="2984500" cy="266065"/>
                        </a:xfrm>
                      </wpg:grpSpPr>
                      <wps:wsp>
                        <wps:cNvPr id="120" name="Graphic 120"/>
                        <wps:cNvSpPr/>
                        <wps:spPr>
                          <a:xfrm>
                            <a:off x="635" y="635"/>
                            <a:ext cx="2983230" cy="264795"/>
                          </a:xfrm>
                          <a:custGeom>
                            <a:avLst/>
                            <a:gdLst/>
                            <a:ahLst/>
                            <a:cxnLst/>
                            <a:rect l="l" t="t" r="r" b="b"/>
                            <a:pathLst>
                              <a:path w="2983230" h="264795">
                                <a:moveTo>
                                  <a:pt x="2983229" y="0"/>
                                </a:moveTo>
                                <a:lnTo>
                                  <a:pt x="0" y="0"/>
                                </a:lnTo>
                                <a:lnTo>
                                  <a:pt x="0" y="264795"/>
                                </a:lnTo>
                                <a:lnTo>
                                  <a:pt x="2983229" y="264795"/>
                                </a:lnTo>
                                <a:lnTo>
                                  <a:pt x="2983229" y="0"/>
                                </a:lnTo>
                                <a:close/>
                              </a:path>
                            </a:pathLst>
                          </a:custGeom>
                          <a:solidFill>
                            <a:srgbClr val="FFDAB5"/>
                          </a:solidFill>
                        </wps:spPr>
                        <wps:bodyPr wrap="square" lIns="0" tIns="0" rIns="0" bIns="0" rtlCol="0">
                          <a:prstTxWarp prst="textNoShape">
                            <a:avLst/>
                          </a:prstTxWarp>
                          <a:noAutofit/>
                        </wps:bodyPr>
                      </wps:wsp>
                      <wps:wsp>
                        <wps:cNvPr id="121" name="Graphic 121"/>
                        <wps:cNvSpPr/>
                        <wps:spPr>
                          <a:xfrm>
                            <a:off x="635" y="635"/>
                            <a:ext cx="2983230" cy="264795"/>
                          </a:xfrm>
                          <a:custGeom>
                            <a:avLst/>
                            <a:gdLst/>
                            <a:ahLst/>
                            <a:cxnLst/>
                            <a:rect l="l" t="t" r="r" b="b"/>
                            <a:pathLst>
                              <a:path w="2983230" h="264795">
                                <a:moveTo>
                                  <a:pt x="0" y="264795"/>
                                </a:moveTo>
                                <a:lnTo>
                                  <a:pt x="2983229" y="264795"/>
                                </a:lnTo>
                                <a:lnTo>
                                  <a:pt x="2983229"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1C1FF1A" id="Group 119" o:spid="_x0000_s1026" style="position:absolute;margin-left:300.05pt;margin-top:11.35pt;width:235pt;height:20.95pt;z-index:15749120;mso-wrap-distance-left:0;mso-wrap-distance-right:0;mso-position-horizontal-relative:page" coordsize="2984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vRZ4gIAAHkJAAAOAAAAZHJzL2Uyb0RvYy54bWzkVl1P2zAUfZ+0/2D5fSRNoYOIFDG6VpMQ&#10;Q4Jpz67jfGiO7dluU/79rp04zQpMgk2TpvUhvY6P78e55yY5v9g1HG2ZNrUUGZ4cxRgxQWVeizLD&#10;X+6X704xMpaInHApWIYfmMEX87dvzluVskRWkudMI3AiTNqqDFfWqjSKDK1YQ8yRVEzAZiF1Qyws&#10;dRnlmrTgveFREsezqJU6V1pSZgzcXXSbeO79FwWj9nNRGGYRzzDkZv1V++vaXaP5OUlLTVRV0z4N&#10;8oosGlILCDq4WhBL0EbXj1w1NdXSyMIeUdlEsihqynwNUM0kPqhmpeVG+VrKtC3VQBNQe8DTq93S&#10;m+1Kqzt1q7vswbyW9JsBXqJWlel4363LPXhX6MYdgiLQzjP6MDDKdhZRuJmcnR6fxEA8hb1kNotn&#10;Jx3ltIK+PDpGq4+/PhiRtAvrkxuSaRWox+wJMr9H0F1FFPO8G0fArUZ1DuJOoA5BGlDxqheMuwVM&#10;ufCAcyz2K9MTesDRbHqCETDh/r3yRjxNk+nA0/H7Mw8YyiUp3Ri7YtIzTrbXxvrzZR4sUgWL7kQw&#10;NejfKZ975VuMQPkaI1D+uouviHXnXBudiVrfsi6VynXMZ+K2G7ll99IDresbdHaaJGe+HE8C5LrH&#10;cDHGQl1BGoAKe+FfeX8dpg8ItT0LHAd+ITzkGSJTLg3rYrnqfdCBEUhgzLmRvM6XNeeOAqPL9RXX&#10;aEuA3OVycfkhtGsEA4matBOCs9YyfwAltSCdDJvvG6IZRvyTAK1C7TYYOhjrYGjLr6R/fHn2tbH3&#10;u69EK6TAzLAFDd3IIFmSBnFA/g7QYd1JIS83Vha1U47PrcuoX8D4dEL+C3M0eTxHk/91jp7Q/XNj&#10;9AeVHyZgPHuH0/EU5smBe8kYceGeMZPkfexfl6NxOZiq2P+cKkDIP8GcqhfEVN30+a0exkUv5n9r&#10;6vy7DN7vvtT+W8R9QIzXvrD9F9P8BwAAAP//AwBQSwMEFAAGAAgAAAAhAMNGG2XfAAAACgEAAA8A&#10;AABkcnMvZG93bnJldi54bWxMj8FKw0AQhu+C77CM4M3uJmoqMZtSinoqgq0g3qbJNAnNzobsNknf&#10;3s3JHmf+j3++yVaTacVAvWssa4gWCgRxYcuGKw3f+/eHFxDOI5fYWiYNF3Kwym9vMkxLO/IXDTtf&#10;iVDCLkUNtfddKqUrajLoFrYjDtnR9gZ9GPtKlj2Oody0MlYqkQYbDhdq7GhTU3HanY2GjxHH9WP0&#10;NmxPx83ld//8+bONSOv7u2n9CsLT5P9hmPWDOuTB6WDPXDrRakiUigKqIY6XIGZALefNIURPCcg8&#10;k9cv5H8AAAD//wMAUEsBAi0AFAAGAAgAAAAhALaDOJL+AAAA4QEAABMAAAAAAAAAAAAAAAAAAAAA&#10;AFtDb250ZW50X1R5cGVzXS54bWxQSwECLQAUAAYACAAAACEAOP0h/9YAAACUAQAACwAAAAAAAAAA&#10;AAAAAAAvAQAAX3JlbHMvLnJlbHNQSwECLQAUAAYACAAAACEAyGb0WeICAAB5CQAADgAAAAAAAAAA&#10;AAAAAAAuAgAAZHJzL2Uyb0RvYy54bWxQSwECLQAUAAYACAAAACEAw0YbZd8AAAAKAQAADwAAAAAA&#10;AAAAAAAAAAA8BQAAZHJzL2Rvd25yZXYueG1sUEsFBgAAAAAEAAQA8wAAAEgGAAAAAA==&#10;">
                <v:shape id="Graphic 120" o:spid="_x0000_s1027"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6aFwgAAANwAAAAPAAAAZHJzL2Rvd25yZXYueG1sRI/NasJA&#10;EMfvBd9hmYK3ulsPUqKrqCBYCoLGBxiz0yQ0Oxuzq4lv7xyE3maY/8dvFqvBN+pOXawDW/icGFDE&#10;RXA1lxbO+e7jC1RMyA6bwGThQRFWy9HbAjMXej7S/ZRKJSEcM7RQpdRmWseiIo9xElpiuf2GzmOS&#10;tSu167CXcN/oqTEz7bFmaaiwpW1Fxd/p5qX3kVPannNzOHyb/or7y89xc7F2/D6s56ASDelf/HLv&#10;neBPBV+ekQn08gkAAP//AwBQSwECLQAUAAYACAAAACEA2+H2y+4AAACFAQAAEwAAAAAAAAAAAAAA&#10;AAAAAAAAW0NvbnRlbnRfVHlwZXNdLnhtbFBLAQItABQABgAIAAAAIQBa9CxbvwAAABUBAAALAAAA&#10;AAAAAAAAAAAAAB8BAABfcmVscy8ucmVsc1BLAQItABQABgAIAAAAIQDTl6aFwgAAANwAAAAPAAAA&#10;AAAAAAAAAAAAAAcCAABkcnMvZG93bnJldi54bWxQSwUGAAAAAAMAAwC3AAAA9gIAAAAA&#10;" path="m2983229,l,,,264795r2983229,l2983229,xe" fillcolor="#ffdab5" stroked="f">
                  <v:path arrowok="t"/>
                </v:shape>
                <v:shape id="Graphic 121" o:spid="_x0000_s1028"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IFtwQAAANwAAAAPAAAAZHJzL2Rvd25yZXYueG1sRE9LawIx&#10;EL4X/A9hhN5q1gVbWY0igsXiqb7A27AZN4ubyZKk7vrvTaHQ23x8z5kve9uIO/lQO1YwHmUgiEun&#10;a64UHA+btymIEJE1No5JwYMCLBeDlzkW2nX8Tfd9rEQK4VCgAhNjW0gZSkMWw8i1xIm7Om8xJugr&#10;qT12Kdw2Ms+yd2mx5tRgsKW1ofK2/7EK7PnrcfW+u5zMNL9MdsF+tNWnUq/DfjUDEamP/+I/91an&#10;+fkYfp9JF8jFEwAA//8DAFBLAQItABQABgAIAAAAIQDb4fbL7gAAAIUBAAATAAAAAAAAAAAAAAAA&#10;AAAAAABbQ29udGVudF9UeXBlc10ueG1sUEsBAi0AFAAGAAgAAAAhAFr0LFu/AAAAFQEAAAsAAAAA&#10;AAAAAAAAAAAAHwEAAF9yZWxzLy5yZWxzUEsBAi0AFAAGAAgAAAAhADMAgW3BAAAA3AAAAA8AAAAA&#10;AAAAAAAAAAAABwIAAGRycy9kb3ducmV2LnhtbFBLBQYAAAAAAwADALcAAAD1AgAAAAA=&#10;" path="m,264795r2983229,l2983229,,,,,264795xe" filled="f" strokeweight=".1pt">
                  <v:path arrowok="t"/>
                </v:shape>
                <w10:wrap anchorx="page"/>
              </v:group>
            </w:pict>
          </mc:Fallback>
        </mc:AlternateContent>
      </w:r>
      <w:r>
        <w:rPr>
          <w:spacing w:val="-2"/>
        </w:rPr>
        <w:t>E-</w:t>
      </w:r>
      <w:r>
        <w:rPr>
          <w:spacing w:val="-4"/>
        </w:rPr>
        <w:t>mail</w:t>
      </w:r>
      <w:r>
        <w:tab/>
      </w:r>
      <w:r>
        <w:rPr>
          <w:spacing w:val="-5"/>
        </w:rPr>
        <w:t>PEC</w:t>
      </w:r>
    </w:p>
    <w:p w14:paraId="36A083A5" w14:textId="77777777" w:rsidR="002C33F7" w:rsidRDefault="002C33F7">
      <w:pPr>
        <w:pStyle w:val="Corpotesto"/>
        <w:spacing w:before="112"/>
      </w:pPr>
    </w:p>
    <w:p w14:paraId="46E73366" w14:textId="77777777" w:rsidR="002C33F7" w:rsidRDefault="00000000">
      <w:pPr>
        <w:ind w:left="287"/>
        <w:rPr>
          <w:b/>
          <w:sz w:val="20"/>
        </w:rPr>
      </w:pPr>
      <w:r>
        <w:rPr>
          <w:b/>
          <w:sz w:val="20"/>
        </w:rPr>
        <w:t>Sito</w:t>
      </w:r>
      <w:r>
        <w:rPr>
          <w:b/>
          <w:spacing w:val="-2"/>
          <w:sz w:val="20"/>
        </w:rPr>
        <w:t xml:space="preserve"> </w:t>
      </w:r>
      <w:r>
        <w:rPr>
          <w:b/>
          <w:spacing w:val="-5"/>
          <w:sz w:val="20"/>
        </w:rPr>
        <w:t>web</w:t>
      </w:r>
    </w:p>
    <w:p w14:paraId="2EAB9D75" w14:textId="77777777" w:rsidR="002C33F7" w:rsidRDefault="00000000">
      <w:pPr>
        <w:pStyle w:val="Corpotesto"/>
        <w:ind w:left="268"/>
        <w:rPr>
          <w:b w:val="0"/>
          <w:sz w:val="20"/>
        </w:rPr>
      </w:pPr>
      <w:r>
        <w:rPr>
          <w:b w:val="0"/>
          <w:noProof/>
          <w:sz w:val="20"/>
        </w:rPr>
        <mc:AlternateContent>
          <mc:Choice Requires="wpg">
            <w:drawing>
              <wp:inline distT="0" distB="0" distL="0" distR="0" wp14:anchorId="129913D7" wp14:editId="159AE517">
                <wp:extent cx="6078855" cy="266065"/>
                <wp:effectExtent l="0" t="0" r="0" b="635"/>
                <wp:docPr id="122"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78855" cy="266065"/>
                          <a:chOff x="0" y="0"/>
                          <a:chExt cx="6078855" cy="266065"/>
                        </a:xfrm>
                      </wpg:grpSpPr>
                      <wps:wsp>
                        <wps:cNvPr id="123" name="Graphic 123"/>
                        <wps:cNvSpPr/>
                        <wps:spPr>
                          <a:xfrm>
                            <a:off x="635" y="635"/>
                            <a:ext cx="6077585" cy="264795"/>
                          </a:xfrm>
                          <a:custGeom>
                            <a:avLst/>
                            <a:gdLst/>
                            <a:ahLst/>
                            <a:cxnLst/>
                            <a:rect l="l" t="t" r="r" b="b"/>
                            <a:pathLst>
                              <a:path w="6077585" h="264795">
                                <a:moveTo>
                                  <a:pt x="6077585" y="0"/>
                                </a:moveTo>
                                <a:lnTo>
                                  <a:pt x="0" y="0"/>
                                </a:lnTo>
                                <a:lnTo>
                                  <a:pt x="0" y="264795"/>
                                </a:lnTo>
                                <a:lnTo>
                                  <a:pt x="6077585" y="264795"/>
                                </a:lnTo>
                                <a:lnTo>
                                  <a:pt x="6077585" y="0"/>
                                </a:lnTo>
                                <a:close/>
                              </a:path>
                            </a:pathLst>
                          </a:custGeom>
                          <a:solidFill>
                            <a:srgbClr val="FFDAB5"/>
                          </a:solidFill>
                        </wps:spPr>
                        <wps:bodyPr wrap="square" lIns="0" tIns="0" rIns="0" bIns="0" rtlCol="0">
                          <a:prstTxWarp prst="textNoShape">
                            <a:avLst/>
                          </a:prstTxWarp>
                          <a:noAutofit/>
                        </wps:bodyPr>
                      </wps:wsp>
                      <wps:wsp>
                        <wps:cNvPr id="124" name="Graphic 124"/>
                        <wps:cNvSpPr/>
                        <wps:spPr>
                          <a:xfrm>
                            <a:off x="635" y="635"/>
                            <a:ext cx="6077585" cy="264795"/>
                          </a:xfrm>
                          <a:custGeom>
                            <a:avLst/>
                            <a:gdLst/>
                            <a:ahLst/>
                            <a:cxnLst/>
                            <a:rect l="l" t="t" r="r" b="b"/>
                            <a:pathLst>
                              <a:path w="6077585" h="264795">
                                <a:moveTo>
                                  <a:pt x="0" y="264795"/>
                                </a:moveTo>
                                <a:lnTo>
                                  <a:pt x="6077585" y="264795"/>
                                </a:lnTo>
                                <a:lnTo>
                                  <a:pt x="607758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33CDF45" id="Group 122" o:spid="_x0000_s1026" style="width:478.65pt;height:20.95pt;mso-position-horizontal-relative:char;mso-position-vertical-relative:line" coordsize="6078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p6s2wIAAHkJAAAOAAAAZHJzL2Uyb0RvYy54bWzkVltv0zAUfkfiP1h+Z8m69UK0dBorrZCm&#10;MWlDPLuOcxGObWy36f49x3aSZi0gbUNIiD6kx/Hnc/nOd5JcXO5qjrZMm0qKFJ+exBgxQWVWiSLF&#10;Xx6W72YYGUtERrgULMWPzODL+ds3F41K2EiWkmdMI3AiTNKoFJfWqiSKDC1ZTcyJVEzAZi51TSws&#10;dRFlmjTgvebRKI4nUSN1prSkzBi4uwibeO795zmj9nOeG2YRTzHkZv1V++vaXaP5BUkKTVRZ0TYN&#10;8oIsalIJCNq7WhBL0EZXR67qimppZG5PqKwjmecVZb4GqOY0PqhmpeVG+VqKpClUTxNQe8DTi93S&#10;2+1Kq3t1p0P2YN5I+s0AL1GjimS479bFHrzLde0OQRFo5xl97BllO4so3JzE09lsPMaIwt5oMokn&#10;40A5LaEvR8do+fH3ByOShLA+uT6ZRoF6zJ4g8zqC7kuimOfdOALuNKoyEPfoDCNBalDxqhWMuwVM&#10;ufCAcyy2K9MSesDR5AyoACbcv1fegKfpeNbzdD597wF9uSShG2NXTHrGyfbGWH++yDqLlJ1Fd6Iz&#10;NejfKZ975VuMQPkaI1D+OsRXxLpzro3ORI1vWUildB3zmbjtWm7Zg/RA6/oGnQ2wrumQ6x7DxRAL&#10;gzdAdXvdv/L+AqYNCLWBuw7Q/QfgMPAz4X7cB44pl4aFWK56H7RnBHBDzo3kVbasOHcUGF2sr7lG&#10;WwLkLpeLqw9duwYwkKhJghCctZbZIyipAemk2HzfEM0w4p8EaNU9mDpDd8a6M7Tl19I/vjz72tiH&#10;3VeiFVJgptiChm5lJ1mSdOKA/B0gYN1JIa82VuaVU47PLWTULmB8gpD/whydH8/R+f86Rz/R/a/G&#10;6A8q/+lIvXI+nzNGXLhnzOloGvvX5WBcDqYq9j+nChDyE5hT9YKYMkyf32phXLRi/remzr/L4P3u&#10;S22/RdwHxHDtC9t/Mc1/AAAA//8DAFBLAwQUAAYACAAAACEAs/0AaN0AAAAEAQAADwAAAGRycy9k&#10;b3ducmV2LnhtbEyPzWrDMBCE74W+g9hAb43spvlzLIcQ2p5CoUmh5LaxNraJtTKWYjtvX7WX9rIw&#10;zDDzbboeTC06al1lWUE8jkAQ51ZXXCj4PLw+LkA4j6yxtkwKbuRgnd3fpZho2/MHdXtfiFDCLkEF&#10;pfdNIqXLSzLoxrYhDt7ZtgZ9kG0hdYt9KDe1fIqimTRYcVgosaFtSfllfzUK3nrsN5P4pdtdztvb&#10;8TB9/9rFpNTDaNisQHga/F8YfvADOmSB6WSvrJ2oFYRH/O8N3nI6n4A4KXiOlyCzVP6Hz74BAAD/&#10;/wMAUEsBAi0AFAAGAAgAAAAhALaDOJL+AAAA4QEAABMAAAAAAAAAAAAAAAAAAAAAAFtDb250ZW50&#10;X1R5cGVzXS54bWxQSwECLQAUAAYACAAAACEAOP0h/9YAAACUAQAACwAAAAAAAAAAAAAAAAAvAQAA&#10;X3JlbHMvLnJlbHNQSwECLQAUAAYACAAAACEA166erNsCAAB5CQAADgAAAAAAAAAAAAAAAAAuAgAA&#10;ZHJzL2Uyb0RvYy54bWxQSwECLQAUAAYACAAAACEAs/0AaN0AAAAEAQAADwAAAAAAAAAAAAAAAAA1&#10;BQAAZHJzL2Rvd25yZXYueG1sUEsFBgAAAAAEAAQA8wAAAD8GAAAAAA==&#10;">
                <v:shape id="Graphic 123" o:spid="_x0000_s1027"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cFWwAAAANwAAAAPAAAAZHJzL2Rvd25yZXYueG1sRE9Ni8Iw&#10;EL0v+B/CCN7W1AqLVKOoILi7J60Xb0MzbYrNpDTZWv+9WRC8zeN9zmoz2Eb01PnasYLZNAFBXDhd&#10;c6Xgkh8+FyB8QNbYOCYFD/KwWY8+Vphpd+cT9edQiRjCPkMFJoQ2k9IXhiz6qWuJI1e6zmKIsKuk&#10;7vAew20j0yT5khZrjg0GW9obKm7nP6vgmJvvsv9tucp3P72/lmlDmCo1GQ/bJYhAQ3iLX+6jjvPT&#10;Ofw/Ey+Q6ycAAAD//wMAUEsBAi0AFAAGAAgAAAAhANvh9svuAAAAhQEAABMAAAAAAAAAAAAAAAAA&#10;AAAAAFtDb250ZW50X1R5cGVzXS54bWxQSwECLQAUAAYACAAAACEAWvQsW78AAAAVAQAACwAAAAAA&#10;AAAAAAAAAAAfAQAAX3JlbHMvLnJlbHNQSwECLQAUAAYACAAAACEAZxHBVsAAAADcAAAADwAAAAAA&#10;AAAAAAAAAAAHAgAAZHJzL2Rvd25yZXYueG1sUEsFBgAAAAADAAMAtwAAAPQCAAAAAA==&#10;" path="m6077585,l,,,264795r6077585,l6077585,xe" fillcolor="#ffdab5" stroked="f">
                  <v:path arrowok="t"/>
                </v:shape>
                <v:shape id="Graphic 124" o:spid="_x0000_s1028"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g01wwAAANwAAAAPAAAAZHJzL2Rvd25yZXYueG1sRE9NSwMx&#10;EL0L/ocwghexWZdFyrZpKYVS9SDY9uBx2Ew3224mSzK26783guBtHu9z5svR9+pCMXWBDTxNClDE&#10;TbAdtwYO+83jFFQSZIt9YDLwTQmWi9ubOdY2XPmDLjtpVQ7hVKMBJzLUWqfGkcc0CQNx5o4hepQM&#10;Y6ttxGsO970ui+JZe+w4NzgcaO2oOe++vIETfR4fIrr37dupqsp2K+fwKsbc342rGSihUf7Ff+4X&#10;m+eXFfw+ky/Qix8AAAD//wMAUEsBAi0AFAAGAAgAAAAhANvh9svuAAAAhQEAABMAAAAAAAAAAAAA&#10;AAAAAAAAAFtDb250ZW50X1R5cGVzXS54bWxQSwECLQAUAAYACAAAACEAWvQsW78AAAAVAQAACwAA&#10;AAAAAAAAAAAAAAAfAQAAX3JlbHMvLnJlbHNQSwECLQAUAAYACAAAACEA0QoNNcMAAADcAAAADwAA&#10;AAAAAAAAAAAAAAAHAgAAZHJzL2Rvd25yZXYueG1sUEsFBgAAAAADAAMAtwAAAPcCAAAAAA==&#10;" path="m,264795r6077585,l6077585,,,,,264795xe" filled="f" strokeweight=".1pt">
                  <v:path arrowok="t"/>
                </v:shape>
                <w10:anchorlock/>
              </v:group>
            </w:pict>
          </mc:Fallback>
        </mc:AlternateContent>
      </w:r>
    </w:p>
    <w:p w14:paraId="08C45D56" w14:textId="77777777" w:rsidR="002C33F7" w:rsidRDefault="00000000">
      <w:pPr>
        <w:pStyle w:val="Corpotesto"/>
        <w:spacing w:line="612" w:lineRule="auto"/>
        <w:ind w:left="285" w:right="5558" w:firstLine="22"/>
      </w:pPr>
      <w:r>
        <w:rPr>
          <w:noProof/>
        </w:rPr>
        <mc:AlternateContent>
          <mc:Choice Requires="wpg">
            <w:drawing>
              <wp:anchor distT="0" distB="0" distL="0" distR="0" simplePos="0" relativeHeight="15749632" behindDoc="0" locked="0" layoutInCell="1" allowOverlap="1" wp14:anchorId="72536FDB" wp14:editId="05F70FDC">
                <wp:simplePos x="0" y="0"/>
                <wp:positionH relativeFrom="page">
                  <wp:posOffset>731519</wp:posOffset>
                </wp:positionH>
                <wp:positionV relativeFrom="paragraph">
                  <wp:posOffset>144834</wp:posOffset>
                </wp:positionV>
                <wp:extent cx="6080125" cy="266065"/>
                <wp:effectExtent l="0" t="0" r="0" b="0"/>
                <wp:wrapNone/>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26" name="Graphic 126"/>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27" name="Graphic 127"/>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9E27B1E" id="Group 125" o:spid="_x0000_s1026" style="position:absolute;margin-left:57.6pt;margin-top:11.4pt;width:478.75pt;height:20.95pt;z-index:15749632;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jvg2QIAAHkJAAAOAAAAZHJzL2Uyb0RvYy54bWzkVl1v0zAUfUfiP1h+Z0kLS0u0dBorrZCm&#10;MWlDPLuO8yEc29hu0/17rp04zTpA2oaQEHlIruPj+3F8rpOz833D0Y5pU0uR4clJjBETVOa1KDP8&#10;5W71Zo6RsUTkhEvBMnzPDD5fvH511qqUTWUlec40AifCpK3KcGWtSqPI0Io1xJxIxQRMFlI3xMJQ&#10;l1GuSQveGx5N4ziJWqlzpSVlxsDbZTeJF95/UTBqPxeFYRbxDENu1t+1v2/cPVqckbTURFU17dMg&#10;z8iiIbWAoIOrJbEEbXX9yFVTUy2NLOwJlU0ki6KmzNcA1Uzio2rWWm6Vr6VM21INNAG1Rzw92y29&#10;3q21ulU3ussezCtJvxngJWpVmY7n3bg8gPeFbtwiKALtPaP3A6NsbxGFl0k8jyfTU4wozE2TJE5O&#10;O8ppBfvyaBmtPv5+YUTSLqxPbkimVaAecyDIvIyg24oo5nk3joAbjeocxD1NMBKkARWve8G4V8CU&#10;Cw84x2I/Mj2hRxwlb4EKYMI9vfIOPM3m89OBp3ez9x4wlEtSujV2zaRnnOyujPXryzxYpAoW3Ytg&#10;atC/Uz73yrcYgfI1RqD8TRdfEevWuW10JmrdlvWpVG7HfCZuupE7dic90Lp9G2Bh0yHXA4aLMRYa&#10;b4QKc+GpvL8O0weE2sBdAIRnBxwHfiLct/vIMeXSsC6Wq94HHRgB3JhzI3mdr2rOHQVGl5tLrtGO&#10;ALmr1fLiQ9iuEQwkatJOCM7ayPwelNSCdDJsvm+JZhjxTwK06g6mYOhgbIKhLb+U/vjy7Gtj7/Zf&#10;iVZIgZlhCxq6lkGyJA3igPwdoMO6lUJebK0saqccn1uXUT+A9umE/Bf6aPa4j2b/ax/9RPe/aqM/&#10;qPyHLfXC/nxKG3HhzpjJdBb7z+WoXY66KvaXUwUI+QHMqXpJTNV1n5/qYVz0Yv63us5/y+D77kvt&#10;/0XcD8R47As7/DEtfgAAAP//AwBQSwMEFAAGAAgAAAAhAL2lZljgAAAACgEAAA8AAABkcnMvZG93&#10;bnJldi54bWxMj0FLw0AQhe+C/2EZwZvdJNqmxGxKKeqpCLaC9DbNTpPQ7G7IbpP03zs96fExH2++&#10;l68m04qBet84qyCeRSDIlk43tlLwvX9/WoLwAa3G1llScCUPq+L+LsdMu9F+0bALleAS6zNUUIfQ&#10;ZVL6siaDfuY6snw7ud5g4NhXUvc4crlpZRJFC2mwsfyhxo42NZXn3cUo+BhxXD/Hb8P2fNpcD/v5&#10;5882JqUeH6b1K4hAU/iD4abP6lCw09FdrPai5RzPE0YVJAlPuAFRmqQgjgoWLynIIpf/JxS/AAAA&#10;//8DAFBLAQItABQABgAIAAAAIQC2gziS/gAAAOEBAAATAAAAAAAAAAAAAAAAAAAAAABbQ29udGVu&#10;dF9UeXBlc10ueG1sUEsBAi0AFAAGAAgAAAAhADj9If/WAAAAlAEAAAsAAAAAAAAAAAAAAAAALwEA&#10;AF9yZWxzLy5yZWxzUEsBAi0AFAAGAAgAAAAhAN1GO+DZAgAAeQkAAA4AAAAAAAAAAAAAAAAALgIA&#10;AGRycy9lMm9Eb2MueG1sUEsBAi0AFAAGAAgAAAAhAL2lZljgAAAACgEAAA8AAAAAAAAAAAAAAAAA&#10;MwUAAGRycy9kb3ducmV2LnhtbFBLBQYAAAAABAAEAPMAAABABgAAAAA=&#10;">
                <v:shape id="Graphic 126"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YJ7xAAAANwAAAAPAAAAZHJzL2Rvd25yZXYueG1sRE9La8JA&#10;EL4X+h+WKfRS6kZBkZhV+sBSqBdThRyH7JiEZmdjds3j37sFwdt8fM9JNoOpRUetqywrmE4iEMS5&#10;1RUXCg6/29clCOeRNdaWScFIDjbrx4cEY2173lOX+kKEEHYxKii9b2IpXV6SQTexDXHgTrY16ANs&#10;C6lb7EO4qeUsihbSYMWhocSGPkrK/9KLUbDtP38O5x3OT++ZXaajecmOXxelnp+GtxUIT4O/i2/u&#10;bx3mzxbw/0y4QK6vAAAA//8DAFBLAQItABQABgAIAAAAIQDb4fbL7gAAAIUBAAATAAAAAAAAAAAA&#10;AAAAAAAAAABbQ29udGVudF9UeXBlc10ueG1sUEsBAi0AFAAGAAgAAAAhAFr0LFu/AAAAFQEAAAsA&#10;AAAAAAAAAAAAAAAAHwEAAF9yZWxzLy5yZWxzUEsBAi0AFAAGAAgAAAAhAHS5gnvEAAAA3AAAAA8A&#10;AAAAAAAAAAAAAAAABwIAAGRycy9kb3ducmV2LnhtbFBLBQYAAAAAAwADALcAAAD4AgAAAAA=&#10;" path="m6078855,l,,,264795r6078855,l6078855,xe" fillcolor="#ffdab5" stroked="f">
                  <v:path arrowok="t"/>
                </v:shape>
                <v:shape id="Graphic 127"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MiRwgAAANwAAAAPAAAAZHJzL2Rvd25yZXYueG1sRE9Li8Iw&#10;EL4L/ocwgjdN9aBLNYr4ABEUdBXxNm3GtthMShO1++83wsLe5uN7znTemFK8qHaFZQWDfgSCOLW6&#10;4EzB+XvT+wLhPLLG0jIp+CEH81m7NcVY2zcf6XXymQgh7GJUkHtfxVK6NCeDrm8r4sDdbW3QB1hn&#10;Utf4DuGmlMMoGkmDBYeGHCta5pQ+Tk+jILlcDyN3390am+4XSXJcj1ePs1LdTrOYgPDU+H/xn3ur&#10;w/zhGD7PhAvk7BcAAP//AwBQSwECLQAUAAYACAAAACEA2+H2y+4AAACFAQAAEwAAAAAAAAAAAAAA&#10;AAAAAAAAW0NvbnRlbnRfVHlwZXNdLnhtbFBLAQItABQABgAIAAAAIQBa9CxbvwAAABUBAAALAAAA&#10;AAAAAAAAAAAAAB8BAABfcmVscy8ucmVsc1BLAQItABQABgAIAAAAIQDVqMiRwgAAANwAAAAPAAAA&#10;AAAAAAAAAAAAAAcCAABkcnMvZG93bnJldi54bWxQSwUGAAAAAAMAAwC3AAAA9gI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50144" behindDoc="0" locked="0" layoutInCell="1" allowOverlap="1" wp14:anchorId="72282297" wp14:editId="08C3F97D">
                <wp:simplePos x="0" y="0"/>
                <wp:positionH relativeFrom="page">
                  <wp:posOffset>731519</wp:posOffset>
                </wp:positionH>
                <wp:positionV relativeFrom="paragraph">
                  <wp:posOffset>580444</wp:posOffset>
                </wp:positionV>
                <wp:extent cx="6080125" cy="266065"/>
                <wp:effectExtent l="0" t="0" r="0" b="0"/>
                <wp:wrapNone/>
                <wp:docPr id="128" name="Group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29" name="Graphic 129"/>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30" name="Graphic 130"/>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1080876" id="Group 128" o:spid="_x0000_s1026" style="position:absolute;margin-left:57.6pt;margin-top:45.7pt;width:478.75pt;height:20.95pt;z-index:15750144;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W/5AIAAHkJAAAOAAAAZHJzL2Uyb0RvYy54bWzkVl1v2yAUfZ+0/4B4X+2ka5paTaquWaJJ&#10;VVepnfZMMP7QMDAgcfrvdwHjuGk3qd32MM0P9gUO9+Nwru3zi13D0ZZpU0sxw6OjFCMmqMxrUc7w&#10;l/vluylGxhKREy4Fm+EHZvDF/O2b81ZlbCwryXOmETgRJmvVDFfWqixJDK1YQ8yRVEzAYiF1QywM&#10;dZnkmrTgveHJOE0nSSt1rrSkzBiYXYRFPPf+i4JR+7koDLOIzzDkZv1d+/va3ZP5OclKTVRV0y4N&#10;8oosGlILCNq7WhBL0EbXT1w1NdXSyMIeUdkksihqynwNUM0oPahmpeVG+VrKrC1VTxNQe8DTq93S&#10;m+1Kqzt1q0P2YF5L+s0AL0mrymy47sblHrwrdOM2QRFo5xl96BllO4soTE7SaToan2BEYW08maST&#10;k0A5reBcnmyj1cdfb0xIFsL65PpkWgXqMXuCzO8RdFcRxTzvxhFwq1Gdg7jHZxgJ0oCKV51g3BQw&#10;5cIDzrHYjUxH6AFHk2OgAphwT6+8PU+n0+lJz9P70zMP6MslGd0Yu2LSM06218b6/WUeLVJFi+5E&#10;NDXo3ymfe+VbjED5GiNQ/jrEV8S6fe4YnYlad2RdKpU7MZ+JW27klt1LD7Tu3HpYPHTIdY/hYoiF&#10;xhug4lp8Ku8vYLqAUBu4i4D4DMBh4BfCfbsPHFMuDQuxXPU+aM8I4IacG8nrfFlz7igwulxfcY22&#10;BMhdLheXH+JxDWAgUZMFIThrLfMHUFIL0plh831DNMOIfxKgVfdiioaOxjoa2vIr6V9fnn1t7P3u&#10;K9EKKTBn2IKGbmSULMmiOCB/BwhYt1PIy42VRe2U43MLGXUDaJ8g5L/fR8dQ70EfwRRk9T/20TO6&#10;/1kb/UHlP26pkMNhdzyHebbhXtJGXLh3zGh8mvrP5aBdDroq9ZdTBQj5EcypekFMFbrPL3UwLjox&#10;/1td579l8H33pXb/Iu4HYjj2he3/mOY/AAAA//8DAFBLAwQUAAYACAAAACEAr6TXI+EAAAALAQAA&#10;DwAAAGRycy9kb3ducmV2LnhtbEyPwUrDQBCG74LvsIzgzW42sVZjNqUU9VQKtoJ4mybTJDQ7G7Lb&#10;JH17tye9zc98/PNNtpxMKwbqXWNZg5pFIIgLWzZcafjavz88g3AeucTWMmm4kINlfnuTYVrakT9p&#10;2PlKhBJ2KWqove9SKV1Rk0E3sx1x2B1tb9CH2Fey7HEM5aaVcRQ9SYMNhws1drSuqTjtzkbDx4jj&#10;KlFvw+Z0XF9+9vPt90aR1vd30+oVhKfJ/8Fw1Q/qkAengz1z6UQbsprHAdXwoh5BXIFoES9AHMKU&#10;JAnIPJP/f8h/AQAA//8DAFBLAQItABQABgAIAAAAIQC2gziS/gAAAOEBAAATAAAAAAAAAAAAAAAA&#10;AAAAAABbQ29udGVudF9UeXBlc10ueG1sUEsBAi0AFAAGAAgAAAAhADj9If/WAAAAlAEAAAsAAAAA&#10;AAAAAAAAAAAALwEAAF9yZWxzLy5yZWxzUEsBAi0AFAAGAAgAAAAhAH9xdb/kAgAAeQkAAA4AAAAA&#10;AAAAAAAAAAAALgIAAGRycy9lMm9Eb2MueG1sUEsBAi0AFAAGAAgAAAAhAK+k1yPhAAAACwEAAA8A&#10;AAAAAAAAAAAAAAAAPgUAAGRycy9kb3ducmV2LnhtbFBLBQYAAAAABAAEAPMAAABMBgAAAAA=&#10;">
                <v:shape id="Graphic 129"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hYJxAAAANwAAAAPAAAAZHJzL2Rvd25yZXYueG1sRE9Na8JA&#10;EL0L/Q/LCL2IbhQsGl2ltigFvTSN4HHIjkkwO5tmVxP/fVcoeJvH+5zlujOVuFHjSssKxqMIBHFm&#10;dcm5gvRnO5yBcB5ZY2WZFNzJwXr10ltirG3L33RLfC5CCLsYFRTe17GULivIoBvZmjhwZ9sY9AE2&#10;udQNtiHcVHISRW/SYMmhocCaPgrKLsnVKNi2n/v094DT8+ZkZ8ndDE7H3VWp1373vgDhqfNP8b/7&#10;S4f5kzk8ngkXyNUfAAAA//8DAFBLAQItABQABgAIAAAAIQDb4fbL7gAAAIUBAAATAAAAAAAAAAAA&#10;AAAAAAAAAABbQ29udGVudF9UeXBlc10ueG1sUEsBAi0AFAAGAAgAAAAhAFr0LFu/AAAAFQEAAAsA&#10;AAAAAAAAAAAAAAAAHwEAAF9yZWxzLy5yZWxzUEsBAi0AFAAGAAgAAAAhAAUmFgnEAAAA3AAAAA8A&#10;AAAAAAAAAAAAAAAABwIAAGRycy9kb3ducmV2LnhtbFBLBQYAAAAAAwADALcAAAD4AgAAAAA=&#10;" path="m6078855,l,,,264795r6078855,l6078855,xe" fillcolor="#ffdab5" stroked="f">
                  <v:path arrowok="t"/>
                </v:shape>
                <v:shape id="Graphic 130"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MY4xwAAANwAAAAPAAAAZHJzL2Rvd25yZXYueG1sRI9Ba8JA&#10;EIXvQv/DMoXedFMFlegq0iqUQgumFultkh2TYHY2ZLea/vvOQfA2w3vz3jfLde8adaEu1J4NPI8S&#10;UMSFtzWXBg5fu+EcVIjIFhvPZOCPAqxXD4MlptZfeU+XLJZKQjikaKCKsU21DkVFDsPIt8SinXzn&#10;MMraldp2eJVw1+hxkky1w5qlocKWXioqztmvM5B/Hz+n4fT+0/viY5Pn++3s9Xww5umx3yxARerj&#10;3Xy7frOCPxF8eUYm0Kt/AAAA//8DAFBLAQItABQABgAIAAAAIQDb4fbL7gAAAIUBAAATAAAAAAAA&#10;AAAAAAAAAAAAAABbQ29udGVudF9UeXBlc10ueG1sUEsBAi0AFAAGAAgAAAAhAFr0LFu/AAAAFQEA&#10;AAsAAAAAAAAAAAAAAAAAHwEAAF9yZWxzLy5yZWxzUEsBAi0AFAAGAAgAAAAhAN+YxjjHAAAA3AAA&#10;AA8AAAAAAAAAAAAAAAAABwIAAGRycy9kb3ducmV2LnhtbFBLBQYAAAAAAwADALcAAAD7AgAAAAA=&#10;" path="m,264795r6078855,l6078855,,,,,264795xe" filled="f" strokeweight=".1pt">
                  <v:path arrowok="t"/>
                </v:shape>
                <w10:wrap anchorx="page"/>
              </v:group>
            </w:pict>
          </mc:Fallback>
        </mc:AlternateContent>
      </w:r>
      <w:r>
        <w:t>Nome</w:t>
      </w:r>
      <w:r>
        <w:rPr>
          <w:spacing w:val="-6"/>
        </w:rPr>
        <w:t xml:space="preserve"> </w:t>
      </w:r>
      <w:r>
        <w:t>e</w:t>
      </w:r>
      <w:r>
        <w:rPr>
          <w:spacing w:val="-8"/>
        </w:rPr>
        <w:t xml:space="preserve"> </w:t>
      </w:r>
      <w:r>
        <w:t>cognome</w:t>
      </w:r>
      <w:r>
        <w:rPr>
          <w:spacing w:val="-5"/>
        </w:rPr>
        <w:t xml:space="preserve"> </w:t>
      </w:r>
      <w:r>
        <w:t>del</w:t>
      </w:r>
      <w:r>
        <w:rPr>
          <w:spacing w:val="-7"/>
        </w:rPr>
        <w:t xml:space="preserve"> </w:t>
      </w:r>
      <w:r>
        <w:t>legale</w:t>
      </w:r>
      <w:r>
        <w:rPr>
          <w:spacing w:val="-6"/>
        </w:rPr>
        <w:t xml:space="preserve"> </w:t>
      </w:r>
      <w:r>
        <w:t>rappresentante Tipo di carica</w:t>
      </w:r>
    </w:p>
    <w:p w14:paraId="703D58D2" w14:textId="77777777" w:rsidR="002C33F7" w:rsidRDefault="00000000">
      <w:pPr>
        <w:pStyle w:val="Corpotesto"/>
        <w:spacing w:before="23"/>
        <w:ind w:left="285"/>
      </w:pPr>
      <w:r>
        <w:t>Curriculum</w:t>
      </w:r>
      <w:r>
        <w:rPr>
          <w:spacing w:val="-10"/>
        </w:rPr>
        <w:t xml:space="preserve"> </w:t>
      </w:r>
      <w:r>
        <w:t>sintetico</w:t>
      </w:r>
      <w:r>
        <w:rPr>
          <w:spacing w:val="-8"/>
        </w:rPr>
        <w:t xml:space="preserve"> </w:t>
      </w:r>
      <w:r>
        <w:t>dell'organizzazione</w:t>
      </w:r>
      <w:r>
        <w:rPr>
          <w:spacing w:val="-6"/>
        </w:rPr>
        <w:t xml:space="preserve"> </w:t>
      </w:r>
      <w:r>
        <w:t>(max</w:t>
      </w:r>
      <w:r>
        <w:rPr>
          <w:spacing w:val="-8"/>
        </w:rPr>
        <w:t xml:space="preserve"> </w:t>
      </w:r>
      <w:r>
        <w:t>2000</w:t>
      </w:r>
      <w:r>
        <w:rPr>
          <w:spacing w:val="-7"/>
        </w:rPr>
        <w:t xml:space="preserve"> </w:t>
      </w:r>
      <w:r>
        <w:rPr>
          <w:spacing w:val="-2"/>
        </w:rPr>
        <w:t>caratteri)</w:t>
      </w:r>
    </w:p>
    <w:p w14:paraId="7C857369" w14:textId="77777777" w:rsidR="002C33F7" w:rsidRDefault="00000000">
      <w:pPr>
        <w:pStyle w:val="Corpotesto"/>
        <w:ind w:left="169"/>
        <w:rPr>
          <w:b w:val="0"/>
          <w:sz w:val="20"/>
        </w:rPr>
      </w:pPr>
      <w:r>
        <w:rPr>
          <w:b w:val="0"/>
          <w:noProof/>
          <w:sz w:val="20"/>
        </w:rPr>
        <mc:AlternateContent>
          <mc:Choice Requires="wpg">
            <w:drawing>
              <wp:inline distT="0" distB="0" distL="0" distR="0" wp14:anchorId="6146E2FC" wp14:editId="777ECEAF">
                <wp:extent cx="6080125" cy="3601085"/>
                <wp:effectExtent l="0" t="0" r="0" b="8889"/>
                <wp:docPr id="131"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3601085"/>
                          <a:chOff x="0" y="0"/>
                          <a:chExt cx="6080125" cy="3601085"/>
                        </a:xfrm>
                      </wpg:grpSpPr>
                      <wps:wsp>
                        <wps:cNvPr id="132" name="Graphic 132"/>
                        <wps:cNvSpPr/>
                        <wps:spPr>
                          <a:xfrm>
                            <a:off x="635" y="635"/>
                            <a:ext cx="6078855" cy="3599815"/>
                          </a:xfrm>
                          <a:custGeom>
                            <a:avLst/>
                            <a:gdLst/>
                            <a:ahLst/>
                            <a:cxnLst/>
                            <a:rect l="l" t="t" r="r" b="b"/>
                            <a:pathLst>
                              <a:path w="6078855" h="3599815">
                                <a:moveTo>
                                  <a:pt x="6078855" y="0"/>
                                </a:moveTo>
                                <a:lnTo>
                                  <a:pt x="0" y="0"/>
                                </a:lnTo>
                                <a:lnTo>
                                  <a:pt x="0" y="3599815"/>
                                </a:lnTo>
                                <a:lnTo>
                                  <a:pt x="6078855" y="3599815"/>
                                </a:lnTo>
                                <a:lnTo>
                                  <a:pt x="6078855" y="0"/>
                                </a:lnTo>
                                <a:close/>
                              </a:path>
                            </a:pathLst>
                          </a:custGeom>
                          <a:solidFill>
                            <a:srgbClr val="FFDAB5"/>
                          </a:solidFill>
                        </wps:spPr>
                        <wps:bodyPr wrap="square" lIns="0" tIns="0" rIns="0" bIns="0" rtlCol="0">
                          <a:prstTxWarp prst="textNoShape">
                            <a:avLst/>
                          </a:prstTxWarp>
                          <a:noAutofit/>
                        </wps:bodyPr>
                      </wps:wsp>
                      <wps:wsp>
                        <wps:cNvPr id="133" name="Graphic 133"/>
                        <wps:cNvSpPr/>
                        <wps:spPr>
                          <a:xfrm>
                            <a:off x="635" y="635"/>
                            <a:ext cx="6078855" cy="3599815"/>
                          </a:xfrm>
                          <a:custGeom>
                            <a:avLst/>
                            <a:gdLst/>
                            <a:ahLst/>
                            <a:cxnLst/>
                            <a:rect l="l" t="t" r="r" b="b"/>
                            <a:pathLst>
                              <a:path w="6078855" h="3599815">
                                <a:moveTo>
                                  <a:pt x="0" y="3599815"/>
                                </a:moveTo>
                                <a:lnTo>
                                  <a:pt x="6078855" y="3599815"/>
                                </a:lnTo>
                                <a:lnTo>
                                  <a:pt x="6078855" y="0"/>
                                </a:lnTo>
                                <a:lnTo>
                                  <a:pt x="0" y="0"/>
                                </a:lnTo>
                                <a:lnTo>
                                  <a:pt x="0" y="35998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9E21877" id="Group 131" o:spid="_x0000_s1026" style="width:478.75pt;height:283.55pt;mso-position-horizontal-relative:char;mso-position-vertical-relative:line" coordsize="60801,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UEi3AIAAIQJAAAOAAAAZHJzL2Uyb0RvYy54bWzkVl1r2zAUfR/sPwi9r3YSkqamTumaJQxK&#10;W2jHnhVZ/mCypElKnP77XcmW46Ybo+0YjOXBubKOru49Osf2+cW+5mjHtKmkSPHoJMaICSqzShQp&#10;/vKw+jDHyFgiMsKlYCl+ZAZfLN6/O29UwsaylDxjGkESYZJGpbi0ViVRZGjJamJOpGICJnOpa2Jh&#10;qIso06SB7DWPxnE8ixqpM6UlZcbA3WU7iRc+f54zam/z3DCLeIqhNuuv2l837hotzklSaKLKinZl&#10;kFdUUZNKwKZ9qiWxBG119SxVXVEtjcztCZV1JPO8osz3AN2M4qNu1lpule+lSJpC9TQBtUc8vTot&#10;vdmttbpXd7qtHsJrSb8Z4CVqVJEM5924OID3ua7dImgC7T2jjz2jbG8RhZuzeB6PxlOMKMxNZtDi&#10;fNpyTks4mGfraPnpNysjkrQb+/L6choF+jEHiszbKLoviWKeeeMouNOoykDekzFGgtSg43UnGXcL&#10;uHLbA87x2I1MR+kRS7MJkAFcuH+vvQNTp/P5NDA1PTubjzyi75ckdGvsmklPOtldG+sTFFmISBki&#10;uhch1GABJ37uxW8xAvFrjED8m7YARaxb507Shahxp9bVUsKhdaW4+Vru2IP0SOuOrseFg4diDxgu&#10;hlgw3wAV5sK/8vlaTNgRuoN8ARH+W+Rw55fivekHmSmXhrWbOQL8rj0pgBvSbiSvslXFuSPB6GJz&#10;xTXaEeB3tVpefgwnNoCBTE3SisFFG5k9gpoakE+Kzfct0Qwj/lmAXt3jKQQ6BJsQaMuvpH+Ief61&#10;sQ/7r0QrpCBMsQUd3cggW5IEfUD9DtBi3UohL7dW5pUTj6+tragbgIVaMf8FL02ee2ny/3rpZ9r/&#10;lZf+pPqf+uqtLn2Jl7hwz5rR+DT2b86BZ46sFfufkwao+QnMSXtJTNla0E91MC46Rf9b1vMvNXjV&#10;+1a7zxL3LTEc+8YOH0+LHwAAAP//AwBQSwMEFAAGAAgAAAAhAKA3Nv/eAAAABQEAAA8AAABkcnMv&#10;ZG93bnJldi54bWxMj81qwzAQhO+FvoPYQm+N7AYnrWs5hJD2FAr5gdLbxtrYJtbKWIrtvH3VXprL&#10;wjDDzLfZYjSN6KlztWUF8SQCQVxYXXOp4LB/f3oB4TyyxsYyKbiSg0V+f5dhqu3AW+p3vhShhF2K&#10;Cirv21RKV1Rk0E1sSxy8k+0M+iC7UuoOh1BuGvkcRTNpsOawUGFLq4qK8+5iFHwMOCyn8brfnE+r&#10;6/c++fzaxKTU48O4fAPhafT/YfjFD+iQB6ajvbB2olEQHvF/N3ivyTwBcVSQzOYxyDyTt/T5DwAA&#10;AP//AwBQSwECLQAUAAYACAAAACEAtoM4kv4AAADhAQAAEwAAAAAAAAAAAAAAAAAAAAAAW0NvbnRl&#10;bnRfVHlwZXNdLnhtbFBLAQItABQABgAIAAAAIQA4/SH/1gAAAJQBAAALAAAAAAAAAAAAAAAAAC8B&#10;AABfcmVscy8ucmVsc1BLAQItABQABgAIAAAAIQBoCUEi3AIAAIQJAAAOAAAAAAAAAAAAAAAAAC4C&#10;AABkcnMvZTJvRG9jLnhtbFBLAQItABQABgAIAAAAIQCgNzb/3gAAAAUBAAAPAAAAAAAAAAAAAAAA&#10;ADYFAABkcnMvZG93bnJldi54bWxQSwUGAAAAAAQABADzAAAAQQYAAAAA&#10;">
                <v:shape id="Graphic 132" o:spid="_x0000_s1027"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Mx/wgAAANwAAAAPAAAAZHJzL2Rvd25yZXYueG1sRE/fa8Iw&#10;EH4X9j+EG/gimlpxSDWWsaHuVTfx9WhubVlySZtM63+/DAZ7u4/v523KwRpxpT60jhXMZxkI4srp&#10;lmsFH++76QpEiMgajWNScKcA5fZhtMFCuxsf6XqKtUghHApU0MToCylD1ZDFMHOeOHGfrrcYE+xr&#10;qXu8pXBrZJ5lT9Jiy6mhQU8vDVVfp2+rwPJ9bw47/1p1y3PbXXLjJ6u5UuPH4XkNItIQ/8V/7jed&#10;5i9y+H0mXSC3PwAAAP//AwBQSwECLQAUAAYACAAAACEA2+H2y+4AAACFAQAAEwAAAAAAAAAAAAAA&#10;AAAAAAAAW0NvbnRlbnRfVHlwZXNdLnhtbFBLAQItABQABgAIAAAAIQBa9CxbvwAAABUBAAALAAAA&#10;AAAAAAAAAAAAAB8BAABfcmVscy8ucmVsc1BLAQItABQABgAIAAAAIQB8zMx/wgAAANwAAAAPAAAA&#10;AAAAAAAAAAAAAAcCAABkcnMvZG93bnJldi54bWxQSwUGAAAAAAMAAwC3AAAA9gIAAAAA&#10;" path="m6078855,l,,,3599815r6078855,l6078855,xe" fillcolor="#ffdab5" stroked="f">
                  <v:path arrowok="t"/>
                </v:shape>
                <v:shape id="Graphic 133" o:spid="_x0000_s1028"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SSVwAAAANwAAAAPAAAAZHJzL2Rvd25yZXYueG1sRE/NasJA&#10;EL4LfYdlCr3VTRspmmYVkRTiqVR9gCE7JiHZ2SW7TeLbu4WCt/n4fiffzaYXIw2+tazgbZmAIK6s&#10;brlWcDl/va5B+ICssbdMCm7kYbd9WuSYaTvxD42nUIsYwj5DBU0ILpPSVw0Z9EvriCN3tYPBEOFQ&#10;Sz3gFMNNL9+T5EMabDk2NOjo0FDVnX6NAk798dvVAQu3NuawL4vNijulXp7n/SeIQHN4iP/dpY7z&#10;0xT+nokXyO0dAAD//wMAUEsBAi0AFAAGAAgAAAAhANvh9svuAAAAhQEAABMAAAAAAAAAAAAAAAAA&#10;AAAAAFtDb250ZW50X1R5cGVzXS54bWxQSwECLQAUAAYACAAAACEAWvQsW78AAAAVAQAACwAAAAAA&#10;AAAAAAAAAAAfAQAAX3JlbHMvLnJlbHNQSwECLQAUAAYACAAAACEAC1UklcAAAADcAAAADwAAAAAA&#10;AAAAAAAAAAAHAgAAZHJzL2Rvd25yZXYueG1sUEsFBgAAAAADAAMAtwAAAPQCAAAAAA==&#10;" path="m,3599815r6078855,l6078855,,,,,3599815xe" filled="f" strokeweight=".1pt">
                  <v:path arrowok="t"/>
                </v:shape>
                <w10:anchorlock/>
              </v:group>
            </w:pict>
          </mc:Fallback>
        </mc:AlternateContent>
      </w:r>
    </w:p>
    <w:p w14:paraId="26A97E8E" w14:textId="77777777" w:rsidR="002C33F7" w:rsidRDefault="002C33F7">
      <w:pPr>
        <w:pStyle w:val="Corpotesto"/>
        <w:rPr>
          <w:b w:val="0"/>
          <w:sz w:val="20"/>
        </w:rPr>
        <w:sectPr w:rsidR="002C33F7">
          <w:headerReference w:type="default" r:id="rId9"/>
          <w:pgSz w:w="11910" w:h="16840"/>
          <w:pgMar w:top="2740" w:right="850" w:bottom="280" w:left="850" w:header="178" w:footer="0" w:gutter="0"/>
          <w:cols w:space="720"/>
        </w:sectPr>
      </w:pPr>
    </w:p>
    <w:p w14:paraId="4F68C75B" w14:textId="77777777" w:rsidR="002C33F7" w:rsidRDefault="00000000">
      <w:pPr>
        <w:pStyle w:val="Corpotesto"/>
        <w:ind w:left="282"/>
        <w:rPr>
          <w:b w:val="0"/>
          <w:sz w:val="20"/>
        </w:rPr>
      </w:pPr>
      <w:r>
        <w:rPr>
          <w:b w:val="0"/>
          <w:noProof/>
          <w:sz w:val="20"/>
        </w:rPr>
        <w:lastRenderedPageBreak/>
        <mc:AlternateContent>
          <mc:Choice Requires="wpg">
            <w:drawing>
              <wp:inline distT="0" distB="0" distL="0" distR="0" wp14:anchorId="56CC1A6A" wp14:editId="6F1E44AC">
                <wp:extent cx="6080125" cy="266065"/>
                <wp:effectExtent l="0" t="0" r="0" b="635"/>
                <wp:docPr id="134" name="Group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35" name="Graphic 135"/>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36" name="Graphic 136"/>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6C68D28" id="Group 134"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8Kp2AIAAHkJAAAOAAAAZHJzL2Uyb0RvYy54bWzkVl1v0zAUfUfiP1h+Z0kLy0q0dBorrZCm&#10;MWlDPLuO8yEc29hu0/17rp04zVpA2oaQEHlIruPj+3F8rpPzi13D0ZZpU0uR4clJjBETVOa1KDP8&#10;5X75ZoaRsUTkhEvBMvzADL6Yv3513qqUTWUlec40AifCpK3KcGWtSqPI0Io1xJxIxQRMFlI3xMJQ&#10;l1GuSQveGx5N4ziJWqlzpSVlxsDbRTeJ595/UTBqPxeFYRbxDENu1t+1v6/dPZqfk7TURFU17dMg&#10;z8iiIbWAoIOrBbEEbXR95KqpqZZGFvaEyiaSRVFT5muAaibxQTUrLTfK11KmbakGmoDaA56e7Zbe&#10;bFda3alb3WUP5rWk3wzwErWqTMfzblzuwbtCN24RFIF2ntGHgVG2s4jCyySexZPpKUYU5qZJEien&#10;HeW0gn05Wkarj79fGJG0C+uTG5JpFajH7AkyLyPoriKKed6NI+BWozoHcb+FOgRpQMWrXjDuFTDl&#10;wgPOsdiPTE/oAUeJcwFMuKdX3p6ns9nsdODp3dl7DxjKJSndGLti0jNOttfG+vVlHixSBYvuRDA1&#10;6N8pn3vlW4xA+RojUP66i6+IdevcNjoTtW7L+lQqt2M+EzfdyC27lx5o3b4NsLDpkOsew8UYC403&#10;QoW58FTeX4fpA0Jt4C4AwrMDjgM/Ee7bfeSYcmlYF8tV74MOjABuzLmRvM6XNeeOAqPL9RXXaEuA&#10;3OVycfkhbNcIBhI1aScEZ61l/gBKakE6GTbfN0QzjPgnAVp1B1MwdDDWwdCWX0l/fHn2tbH3u69E&#10;K6TAzLAFDd3IIFmSBnFA/g7QYd1KIS83Vha1U47PrcuoH0D7dEL+C32UHPdR8r/20U90/6s2+oPK&#10;f9xSL+zPp7QRF+6MmUzPYv+5HLXLQVfF/nKqACE/gjlVL4ipuu7zUz2Mi17M/1bX+W8ZfN99qf2/&#10;iPuBGI99Yfs/pvkPAAAA//8DAFBLAwQUAAYACAAAACEAdKBZ1N0AAAAEAQAADwAAAGRycy9kb3du&#10;cmV2LnhtbEyPQUvDQBCF70L/wzIFb3YTNdbGbEop6qkUbAvibZqdJqHZ2ZDdJum/d/Wil4HHe7z3&#10;TbYcTSN66lxtWUE8i0AQF1bXXCo47N/unkE4j6yxsUwKruRgmU9uMky1HfiD+p0vRShhl6KCyvs2&#10;ldIVFRl0M9sSB+9kO4M+yK6UusMhlJtG3kfRkzRYc1iosKV1RcV5dzEK3gccVg/xa785n9bXr32y&#10;/dzEpNTtdFy9gPA0+r8w/OAHdMgD09FeWDvRKAiP+N8bvEUyT0AcFTzGC5B5Jv/D598AAAD//wMA&#10;UEsBAi0AFAAGAAgAAAAhALaDOJL+AAAA4QEAABMAAAAAAAAAAAAAAAAAAAAAAFtDb250ZW50X1R5&#10;cGVzXS54bWxQSwECLQAUAAYACAAAACEAOP0h/9YAAACUAQAACwAAAAAAAAAAAAAAAAAvAQAAX3Jl&#10;bHMvLnJlbHNQSwECLQAUAAYACAAAACEA0JvCqdgCAAB5CQAADgAAAAAAAAAAAAAAAAAuAgAAZHJz&#10;L2Uyb0RvYy54bWxQSwECLQAUAAYACAAAACEAdKBZ1N0AAAAEAQAADwAAAAAAAAAAAAAAAAAyBQAA&#10;ZHJzL2Rvd25yZXYueG1sUEsFBgAAAAAEAAQA8wAAADwGAAAAAA==&#10;">
                <v:shape id="Graphic 135"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orRxAAAANwAAAAPAAAAZHJzL2Rvd25yZXYueG1sRE9La8JA&#10;EL4X/A/LCL0Us2lFkZhVfKAU2kujgschOybB7GyaXU38991Cobf5+J6TLntTizu1rrKs4DWKQRDn&#10;VldcKDgedqMZCOeRNdaWScGDHCwXg6cUE207/qJ75gsRQtglqKD0vkmkdHlJBl1kG+LAXWxr0AfY&#10;FlK32IVwU8u3OJ5KgxWHhhIb2pSUX7ObUbDrth/H70+cXNZnO8se5uV82t+Ueh72qzkIT73/F/+5&#10;33WYP57A7zPhArn4AQAA//8DAFBLAQItABQABgAIAAAAIQDb4fbL7gAAAIUBAAATAAAAAAAAAAAA&#10;AAAAAAAAAABbQ29udGVudF9UeXBlc10ueG1sUEsBAi0AFAAGAAgAAAAhAFr0LFu/AAAAFQEAAAsA&#10;AAAAAAAAAAAAAAAAHwEAAF9yZWxzLy5yZWxzUEsBAi0AFAAGAAgAAAAhAAGyitHEAAAA3AAAAA8A&#10;AAAAAAAAAAAAAAAABwIAAGRycy9kb3ducmV2LnhtbFBLBQYAAAAAAwADALcAAAD4AgAAAAA=&#10;" path="m6078855,l,,,264795r6078855,l6078855,xe" fillcolor="#ffdab5" stroked="f">
                  <v:path arrowok="t"/>
                </v:shape>
                <v:shape id="Graphic 136"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vXxAAAANwAAAAPAAAAZHJzL2Rvd25yZXYueG1sRE/basJA&#10;EH0v+A/LCL7VTVtIS3Qj0guUggU1In2bZCcXzM6G7Krx711B6NscznXmi8G04kS9aywreJpGIIgL&#10;qxuuFGTbr8c3EM4ja2wtk4ILOViko4c5JtqeeU2nja9ECGGXoILa+y6R0hU1GXRT2xEHrrS9QR9g&#10;X0nd4zmEm1Y+R1EsDTYcGmrs6L2m4rA5GgX5bv8bu/Lnb7DFapnn68/Xj0Om1GQ8LGcgPA3+X3x3&#10;f+sw/yWG2zPhApleAQAA//8DAFBLAQItABQABgAIAAAAIQDb4fbL7gAAAIUBAAATAAAAAAAAAAAA&#10;AAAAAAAAAABbQ29udGVudF9UeXBlc10ueG1sUEsBAi0AFAAGAAgAAAAhAFr0LFu/AAAAFQEAAAsA&#10;AAAAAAAAAAAAAAAAHwEAAF9yZWxzLy5yZWxzUEsBAi0AFAAGAAgAAAAhAD89+9fEAAAA3AAAAA8A&#10;AAAAAAAAAAAAAAAABwIAAGRycy9kb3ducmV2LnhtbFBLBQYAAAAAAwADALcAAAD4AgAAAAA=&#10;" path="m,264795r6078855,l6078855,,,,,264795xe" filled="f" strokeweight=".1pt">
                  <v:path arrowok="t"/>
                </v:shape>
                <w10:anchorlock/>
              </v:group>
            </w:pict>
          </mc:Fallback>
        </mc:AlternateContent>
      </w:r>
    </w:p>
    <w:p w14:paraId="01B4C9A0" w14:textId="77777777" w:rsidR="002C33F7" w:rsidRDefault="00000000">
      <w:pPr>
        <w:pStyle w:val="Corpotesto"/>
        <w:spacing w:line="614" w:lineRule="auto"/>
        <w:ind w:left="307" w:right="8525"/>
      </w:pPr>
      <w:r>
        <w:rPr>
          <w:noProof/>
        </w:rPr>
        <mc:AlternateContent>
          <mc:Choice Requires="wpg">
            <w:drawing>
              <wp:anchor distT="0" distB="0" distL="0" distR="0" simplePos="0" relativeHeight="15752704" behindDoc="0" locked="0" layoutInCell="1" allowOverlap="1" wp14:anchorId="773D7776" wp14:editId="0C1CE92D">
                <wp:simplePos x="0" y="0"/>
                <wp:positionH relativeFrom="page">
                  <wp:posOffset>731519</wp:posOffset>
                </wp:positionH>
                <wp:positionV relativeFrom="paragraph">
                  <wp:posOffset>146050</wp:posOffset>
                </wp:positionV>
                <wp:extent cx="6080125" cy="266065"/>
                <wp:effectExtent l="0" t="0" r="0" b="0"/>
                <wp:wrapNone/>
                <wp:docPr id="137" name="Group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38" name="Graphic 138"/>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39" name="Graphic 139"/>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467D6D4" id="Group 137" o:spid="_x0000_s1026" style="position:absolute;margin-left:57.6pt;margin-top:11.5pt;width:478.75pt;height:20.95pt;z-index:15752704;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Kel2gIAAHkJAAAOAAAAZHJzL2Uyb0RvYy54bWzkVl1v0zAUfUfiP1h+Z0k71nVR02mstEKa&#10;xqQN8ew6zodwbGO7TffvuXbiNGsBaRtCQuQhuY6P78fxuU5ml7uaoy3TppIixaOTGCMmqMwqUaT4&#10;y8Py3RQjY4nICJeCpfiRGXw5f/tm1qiEjWUpecY0AifCJI1KcWmtSqLI0JLVxJxIxQRM5lLXxMJQ&#10;F1GmSQPeax6N43gSNVJnSkvKjIG3i3YSz73/PGfUfs5zwyziKYbcrL9rf1+7ezSfkaTQRJUV7dIg&#10;L8iiJpWAoL2rBbEEbXR15KquqJZG5vaEyjqSeV5R5muAakbxQTUrLTfK11IkTaF6moDaA55e7Jbe&#10;blda3as73WYP5o2k3wzwEjWqSIbzblzswbtc124RFIF2ntHHnlG2s4jCy0k8jUfjM4wozI0nk3hy&#10;1lJOS9iXo2W0/Pj7hRFJ2rA+uT6ZRoF6zJ4g8zqC7kuimOfdOALuNKoyEPcpaFmQGlS86gTjXgFT&#10;LjzgHIvdyHSEHnA0OQUqgAn39Mrb83Q+nZ71PL0/v/CAvlyS0I2xKyY942R7Y6xfX2TBImWw6E4E&#10;U4P+nfK5V77FCJSvMQLlr9v4ili3zm2jM1HjtqxLpXQ75jNx07XcsgfpgdbtWw8Lmw657jFcDLHQ&#10;eANUmAtP5f21mC4g1AbuAiA8W+Aw8DPhvt0HjimXhrWxXPU+aM8I4IacG8mrbFlx7igwulhfc422&#10;BMhdLhdXH8J2DWAgUZO0QnDWWmaPoKQGpJNi831DNMOIfxKgVXcwBUMHYx0Mbfm19MeXZ18b+7D7&#10;SrRCCswUW9DQrQySJUkQB+TvAC3WrRTyamNlXjnl+NzajLoBtE8r5L/QRxfHfXTxv/bRT3T/qzb6&#10;g8p/2lKv7M/ntBEX7owZjc9j/7kctMtBV8X+cqoAIT+BOVUviCnb7vNTHYyLTsz/Vtf5bxl8332p&#10;3b+I+4EYjn1h+z+m+Q8AAAD//wMAUEsDBBQABgAIAAAAIQC34zWd4QAAAAoBAAAPAAAAZHJzL2Rv&#10;d25yZXYueG1sTI9NS8NAEIbvgv9hGcGb3SS1H8ZsSinqqQi2QvE2zU6T0OxuyG6T9N87PenxZR7e&#10;ed5sNZpG9NT52lkF8SQCQbZwuralgu/9+9MShA9oNTbOkoIreVjl93cZptoN9ov6XSgFl1ifooIq&#10;hDaV0hcVGfQT15Ll28l1BgPHrpS6w4HLTSOTKJpLg7XlDxW2tKmoOO8uRsHHgMN6Gr/12/Npc/3Z&#10;zz4P25iUenwY168gAo3hD4abPqtDzk5Hd7Hai4ZzPEsYVZBMedMNiBbJAsRRwfz5BWSeyf8T8l8A&#10;AAD//wMAUEsBAi0AFAAGAAgAAAAhALaDOJL+AAAA4QEAABMAAAAAAAAAAAAAAAAAAAAAAFtDb250&#10;ZW50X1R5cGVzXS54bWxQSwECLQAUAAYACAAAACEAOP0h/9YAAACUAQAACwAAAAAAAAAAAAAAAAAv&#10;AQAAX3JlbHMvLnJlbHNQSwECLQAUAAYACAAAACEA5NSnpdoCAAB5CQAADgAAAAAAAAAAAAAAAAAu&#10;AgAAZHJzL2Uyb0RvYy54bWxQSwECLQAUAAYACAAAACEAt+M1neEAAAAKAQAADwAAAAAAAAAAAAAA&#10;AAA0BQAAZHJzL2Rvd25yZXYueG1sUEsFBgAAAAAEAAQA8wAAAEIGAAAAAA==&#10;">
                <v:shape id="Graphic 138"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yVPxwAAANwAAAAPAAAAZHJzL2Rvd25yZXYueG1sRI9Pa8JA&#10;EMXvgt9hGaGXUjdtqUjqKv7BIrSXRgseh+yYhGZn0+xq4rd3DgVvM7w37/1mtuhdrS7Uhsqzgedx&#10;Aoo497biwsBhv32aggoR2WLtmQxcKcBiPhzMMLW+42+6ZLFQEsIhRQNljE2qdchLchjGviEW7eRb&#10;h1HWttC2xU7CXa1fkmSiHVYsDSU2tC4p/83OzsC223we/r7w7bQ6+ml2dY/Hn4+zMQ+jfvkOKlIf&#10;7+b/650V/FehlWdkAj2/AQAA//8DAFBLAQItABQABgAIAAAAIQDb4fbL7gAAAIUBAAATAAAAAAAA&#10;AAAAAAAAAAAAAABbQ29udGVudF9UeXBlc10ueG1sUEsBAi0AFAAGAAgAAAAhAFr0LFu/AAAAFQEA&#10;AAsAAAAAAAAAAAAAAAAAHwEAAF9yZWxzLy5yZWxzUEsBAi0AFAAGAAgAAAAhAO+zJU/HAAAA3AAA&#10;AA8AAAAAAAAAAAAAAAAABwIAAGRycy9kb3ducmV2LnhtbFBLBQYAAAAAAwADALcAAAD7AgAAAAA=&#10;" path="m6078855,l,,,264795r6078855,l6078855,xe" fillcolor="#ffdab5" stroked="f">
                  <v:path arrowok="t"/>
                </v:shape>
                <v:shape id="Graphic 139"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m+lxAAAANwAAAAPAAAAZHJzL2Rvd25yZXYueG1sRE/basJA&#10;EH0v9B+WKfStbtqClzSrSC8ggoJREd8m2ckFs7Mhu9X077uC4NscznWSWW8acabO1ZYVvA4iEMS5&#10;1TWXCnbbn5cxCOeRNTaWScEfOZhNHx8SjLW98IbOqS9FCGEXo4LK+zaW0uUVGXQD2xIHrrCdQR9g&#10;V0rd4SWEm0a+RdFQGqw5NFTY0mdF+Sn9NQqy/WE9dMXy2Nt8Nc+yzffo67RT6vmpn3+A8NT7u/jm&#10;Xugw/30C12fCBXL6DwAA//8DAFBLAQItABQABgAIAAAAIQDb4fbL7gAAAIUBAAATAAAAAAAAAAAA&#10;AAAAAAAAAABbQ29udGVudF9UeXBlc10ueG1sUEsBAi0AFAAGAAgAAAAhAFr0LFu/AAAAFQEAAAsA&#10;AAAAAAAAAAAAAAAAHwEAAF9yZWxzLy5yZWxzUEsBAi0AFAAGAAgAAAAhAE6ib6XEAAAA3AAAAA8A&#10;AAAAAAAAAAAAAAAABwIAAGRycy9kb3ducmV2LnhtbFBLBQYAAAAAAwADALcAAAD4Ag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53216" behindDoc="0" locked="0" layoutInCell="1" allowOverlap="1" wp14:anchorId="4C2A07D6" wp14:editId="037B8832">
                <wp:simplePos x="0" y="0"/>
                <wp:positionH relativeFrom="page">
                  <wp:posOffset>731519</wp:posOffset>
                </wp:positionH>
                <wp:positionV relativeFrom="paragraph">
                  <wp:posOffset>582294</wp:posOffset>
                </wp:positionV>
                <wp:extent cx="6080125" cy="266065"/>
                <wp:effectExtent l="0" t="0" r="0" b="0"/>
                <wp:wrapNone/>
                <wp:docPr id="140" name="Group 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41" name="Graphic 141"/>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42" name="Graphic 142"/>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0832FA9" id="Group 140" o:spid="_x0000_s1026" style="position:absolute;margin-left:57.6pt;margin-top:45.85pt;width:478.75pt;height:20.95pt;z-index:15753216;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BtV2gIAAHkJAAAOAAAAZHJzL2Uyb0RvYy54bWzkVl1v0zAUfUfiP1h+Z0nD1pVo6TRWWiFN&#10;26QN8ew6zodwbGO7TffvuXbiNOsAaRtCQuQhuY6P78fxuU7OzncNR1umTS1FhidHMUZMUJnXoszw&#10;l/vluxlGxhKREy4Fy/ADM/h8/vbNWatSlshK8pxpBE6ESVuV4cpalUaRoRVriDmSigmYLKRuiIWh&#10;LqNckxa8NzxK4ngatVLnSkvKjIG3i24Sz73/omDU3hSFYRbxDENu1t+1v6/dPZqfkbTURFU17dMg&#10;L8iiIbWAoIOrBbEEbXT9xFVTUy2NLOwRlU0ki6KmzNcA1Uzig2pWWm6Ur6VM21INNAG1Bzy92C29&#10;3q60ulO3ussezCtJvxngJWpVmY7n3bjcg3eFbtwiKALtPKMPA6NsZxGFl9N4Fk+SE4wozCXTaTw9&#10;6SinFezLk2W0+vT7hRFJu7A+uSGZVoF6zJ4g8zqC7iqimOfdOAJuNapzEPfxBCNBGlDxqheMewVM&#10;ufCAcyz2I9MTesDR9D1QAUy4p1fenqfT2exk4On49IMHDOWSlG6MXTHpGSfbK2P9+jIPFqmCRXci&#10;mBr075TPvfItRqB8jREof93FV8S6dW4bnYlat2V9KpXbMZ+Jm27klt1LD7Ru3wZY2HTIdY/hYoyF&#10;xhuhwlx4Ku+vw/QBoTZwFwDh2QHHgZ8J9+0+cky5NKyL5ar3QQdGADfm3Ehe58uac0eB0eX6kmu0&#10;JUDucrm4+Bi2awQDiZq0E4Kz1jJ/ACW1IJ0Mm+8bohlG/LMArbqDKRg6GOtgaMsvpT++PPva2Pvd&#10;V6IVUmBm2IKGrmWQLEmDOCB/B+iwbqWQFxsri9opx+fWZdQPoH06If+FPkqe9lHyv/bRT3T/qzb6&#10;g8p/3FKv7M/ntBEX7oyZJKex/1yO2uWgq2J/OVWAkB/BnKoXxFRd9/mpHsZFL+Z/q+v8twy+777U&#10;/l/E/UCMx76w/R/T/AcAAAD//wMAUEsDBBQABgAIAAAAIQByKbVQ4AAAAAsBAAAPAAAAZHJzL2Rv&#10;d25yZXYueG1sTI9BS8NAEIXvgv9hGcGb3WxCW43ZlFLUUxFsBfG2TaZJaHY2ZLdJ+u+dnuztPebj&#10;zXvZarKtGLD3jSMNahaBQCpc2VCl4Xv//vQMwgdDpWkdoYYLeljl93eZSUs30hcOu1AJDiGfGg11&#10;CF0qpS9qtMbPXIfEt6PrrQls+0qWvRk53LYyjqKFtKYh/lCbDjc1Fqfd2Wr4GM24TtTbsD0dN5ff&#10;/fzzZ6tQ68eHaf0KIuAU/mG41ufqkHOngztT6UXLXs1jRjW8qCWIKxAtY1YHVkmyAJln8nZD/gcA&#10;AP//AwBQSwECLQAUAAYACAAAACEAtoM4kv4AAADhAQAAEwAAAAAAAAAAAAAAAAAAAAAAW0NvbnRl&#10;bnRfVHlwZXNdLnhtbFBLAQItABQABgAIAAAAIQA4/SH/1gAAAJQBAAALAAAAAAAAAAAAAAAAAC8B&#10;AABfcmVscy8ucmVsc1BLAQItABQABgAIAAAAIQAKuBtV2gIAAHkJAAAOAAAAAAAAAAAAAAAAAC4C&#10;AABkcnMvZTJvRG9jLnhtbFBLAQItABQABgAIAAAAIQByKbVQ4AAAAAsBAAAPAAAAAAAAAAAAAAAA&#10;ADQFAABkcnMvZG93bnJldi54bWxQSwUGAAAAAAQABADzAAAAQQYAAAAA&#10;">
                <v:shape id="Graphic 141"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vwwAAANwAAAAPAAAAZHJzL2Rvd25yZXYueG1sRE9Na8JA&#10;EL0X/A/LCF6KbixaJLpKa1EEvZgqeByyYxLMzsbsauK/d4VCb/N4nzNbtKYUd6pdYVnBcBCBIE6t&#10;LjhTcPhd9ScgnEfWWFomBQ9ysJh33mYYa9vwnu6Jz0QIYRejgtz7KpbSpTkZdANbEQfubGuDPsA6&#10;k7rGJoSbUn5E0ac0WHBoyLGiZU7pJbkZBavmZ3u47nB8/j7ZSfIw76fj+qZUr9t+TUF4av2/+M+9&#10;0WH+aAivZ8IFcv4EAAD//wMAUEsBAi0AFAAGAAgAAAAhANvh9svuAAAAhQEAABMAAAAAAAAAAAAA&#10;AAAAAAAAAFtDb250ZW50X1R5cGVzXS54bWxQSwECLQAUAAYACAAAACEAWvQsW78AAAAVAQAACwAA&#10;AAAAAAAAAAAAAAAfAQAAX3JlbHMvLnJlbHNQSwECLQAUAAYACAAAACEAJo//r8MAAADcAAAADwAA&#10;AAAAAAAAAAAAAAAHAgAAZHJzL2Rvd25yZXYueG1sUEsFBgAAAAADAAMAtwAAAPcCAAAAAA==&#10;" path="m6078855,l,,,264795r6078855,l6078855,xe" fillcolor="#ffdab5" stroked="f">
                  <v:path arrowok="t"/>
                </v:shape>
                <v:shape id="Graphic 142"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I6pxAAAANwAAAAPAAAAZHJzL2Rvd25yZXYueG1sRE9Na8JA&#10;EL0X/A/LFHqrm0qJJbpKUAuloKBVxNskOybB7GzIbpP477uFQm/zeJ8zXw6mFh21rrKs4GUcgSDO&#10;ra64UHD8en9+A+E8ssbaMim4k4PlYvQwx0TbnvfUHXwhQgi7BBWU3jeJlC4vyaAb24Y4cFfbGvQB&#10;toXULfYh3NRyEkWxNFhxaCixoVVJ+e3wbRRkp/MudtfPy2DzbZpl+810fTsq9fQ4pDMQngb/L/5z&#10;f+gw/3UCv8+EC+TiBwAA//8DAFBLAQItABQABgAIAAAAIQDb4fbL7gAAAIUBAAATAAAAAAAAAAAA&#10;AAAAAAAAAABbQ29udGVudF9UeXBlc10ueG1sUEsBAi0AFAAGAAgAAAAhAFr0LFu/AAAAFQEAAAsA&#10;AAAAAAAAAAAAAAAAHwEAAF9yZWxzLy5yZWxzUEsBAi0AFAAGAAgAAAAhABgAjqnEAAAA3AAAAA8A&#10;AAAAAAAAAAAAAAAABwIAAGRycy9kb3ducmV2LnhtbFBLBQYAAAAAAwADALcAAAD4AgAAAAA=&#10;" path="m,264795r6078855,l6078855,,,,,264795xe" filled="f" strokeweight=".1pt">
                  <v:path arrowok="t"/>
                </v:shape>
                <w10:wrap anchorx="page"/>
              </v:group>
            </w:pict>
          </mc:Fallback>
        </mc:AlternateContent>
      </w:r>
      <w:r>
        <w:t>Sede legale Sede</w:t>
      </w:r>
      <w:r>
        <w:rPr>
          <w:spacing w:val="-13"/>
        </w:rPr>
        <w:t xml:space="preserve"> </w:t>
      </w:r>
      <w:r>
        <w:t>operativa</w:t>
      </w:r>
    </w:p>
    <w:p w14:paraId="0FA7B141" w14:textId="77777777" w:rsidR="002C33F7" w:rsidRDefault="00000000">
      <w:pPr>
        <w:pStyle w:val="Corpotesto"/>
        <w:tabs>
          <w:tab w:val="left" w:pos="5211"/>
        </w:tabs>
        <w:spacing w:line="268" w:lineRule="exact"/>
        <w:ind w:left="305"/>
      </w:pPr>
      <w:r>
        <w:rPr>
          <w:noProof/>
        </w:rPr>
        <mc:AlternateContent>
          <mc:Choice Requires="wpg">
            <w:drawing>
              <wp:anchor distT="0" distB="0" distL="0" distR="0" simplePos="0" relativeHeight="15753728" behindDoc="0" locked="0" layoutInCell="1" allowOverlap="1" wp14:anchorId="35248569" wp14:editId="551EDD2B">
                <wp:simplePos x="0" y="0"/>
                <wp:positionH relativeFrom="page">
                  <wp:posOffset>731519</wp:posOffset>
                </wp:positionH>
                <wp:positionV relativeFrom="paragraph">
                  <wp:posOffset>144779</wp:posOffset>
                </wp:positionV>
                <wp:extent cx="2796540" cy="266065"/>
                <wp:effectExtent l="0" t="0" r="0" b="0"/>
                <wp:wrapNone/>
                <wp:docPr id="143" name="Group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144" name="Graphic 144"/>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145" name="Graphic 145"/>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FF05ED8" id="Group 143" o:spid="_x0000_s1026" style="position:absolute;margin-left:57.6pt;margin-top:11.4pt;width:220.2pt;height:20.95pt;z-index:15753728;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U1d2wIAAHkJAAAOAAAAZHJzL2Uyb0RvYy54bWzkVl1P2zAUfZ+0/2D5faR0bRkRLWJ0rSYh&#10;QIJpz67jfGiO7dluU/79rq+TNitjEjBNmtaH5Do+vh/nnpvm7HxbS7IR1lVaTenx0YASobjOKlVM&#10;6Zf7xbsPlDjPVMakVmJKH4Sj57O3b84ak4qhLrXMhCXgRLm0MVNaem/SJHG8FDVzR9oIBZu5tjXz&#10;sLRFklnWgPdaJsPBYJI02mbGai6cg6fzuEln6D/PBfc3ee6EJ3JKITePV4vXVbgmszOWFpaZsuJt&#10;GuwFWdSsUhB052rOPCNrWz1yVVfcaqdzf8R1neg8r7jAGqCa48FBNUur1wZrKdKmMDuagNoDnl7s&#10;ll9vltbcmVsbswfzSvNvDnhJGlOk/f2wLvbgbW7rcAiKIFtk9GHHqNh6wuHh8OR0Mh4B8Rz2hpPJ&#10;YDKOlPMS+vLoGC8//f5gwtIYFpPbJdMYUI/bE+ReR9BdyYxA3l0g4NaSKgNxj0aUKFaDipetYMIj&#10;YCqEB1xgsV25ltADjibvx5QAE+GOyuvxNB6e7HganZwiYFcuS/na+aXQyDjbXDmP54uss1jZWXyr&#10;OtOC/oPyJSrfUwLKt5SA8lcxvmE+nAttDCZpsGUxlTJ0DDMJ27XeiHuNQB/6Bp2NsK7pkOseI1Uf&#10;C3X1UN1edzfoL2LagFAbuOsA3T0C+4GfCcdx7znmUjsRY4XqMeiOEcD1OXdaVtmikjJQ4GyxupSW&#10;bBiQu1jMLz527erBQKIujUII1kpnD6CkBqQzpe77mllBifysQKtQu+8M2xmrzrBeXmp8fSH71vn7&#10;7VdmDTFgTqkHDV3rTrIs7cQB+QdAxIaTSl+svc6roBzMLWbULmB8opD/whzBEBzOEfL3P87RL3T/&#10;1Bj9QeX/PFKvnM/njJFU4R1zHN51OEhPTtUAf+EtBULuTVVU9Zy5Mk4fbrUwqVox/1tTh/9l8P+O&#10;pbbfIuEDor/GwvZfTLMfAAAA//8DAFBLAwQUAAYACAAAACEAdX64n98AAAAJAQAADwAAAGRycy9k&#10;b3ducmV2LnhtbEyPQUvDQBCF74L/YRnBm90kmigxm1KKeiqCrVB622anSWh2NmS3SfrvHU96fMzH&#10;m+8Vy9l2YsTBt44UxIsIBFLlTEu1gu/d+8MLCB80Gd05QgVX9LAsb28KnRs30ReO21ALLiGfawVN&#10;CH0upa8atNovXI/Et5MbrA4ch1qaQU9cbjuZRFEmrW6JPzS6x3WD1Xl7sQo+Jj2tHuO3cXM+ra+H&#10;Xfq538So1P3dvHoFEXAOfzD86rM6lOx0dBcyXnSc4zRhVEGS8AQG0jTNQBwVZE/PIMtC/l9Q/gAA&#10;AP//AwBQSwECLQAUAAYACAAAACEAtoM4kv4AAADhAQAAEwAAAAAAAAAAAAAAAAAAAAAAW0NvbnRl&#10;bnRfVHlwZXNdLnhtbFBLAQItABQABgAIAAAAIQA4/SH/1gAAAJQBAAALAAAAAAAAAAAAAAAAAC8B&#10;AABfcmVscy8ucmVsc1BLAQItABQABgAIAAAAIQA0CU1d2wIAAHkJAAAOAAAAAAAAAAAAAAAAAC4C&#10;AABkcnMvZTJvRG9jLnhtbFBLAQItABQABgAIAAAAIQB1frif3wAAAAkBAAAPAAAAAAAAAAAAAAAA&#10;ADUFAABkcnMvZG93bnJldi54bWxQSwUGAAAAAAQABADzAAAAQQYAAAAA&#10;">
                <v:shape id="Graphic 144"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OkxwwAAANwAAAAPAAAAZHJzL2Rvd25yZXYueG1sRE/JasMw&#10;EL0X+g9iCr01coIpwY0cSqDQHBqo40OOU2vqJdbIWPKSfH1UKOQ2j7fOZjubVozUu9qyguUiAkFc&#10;WF1zqSA/frysQTiPrLG1TAou5GCbPj5sMNF24m8aM1+KEMIuQQWV910ipSsqMugWtiMO3K/tDfoA&#10;+1LqHqcQblq5iqJXabDm0FBhR7uKinM2GAV8uh6GqVmPeZlr/tkPX9258Uo9P83vbyA8zf4u/nd/&#10;6jA/juHvmXCBTG8AAAD//wMAUEsBAi0AFAAGAAgAAAAhANvh9svuAAAAhQEAABMAAAAAAAAAAAAA&#10;AAAAAAAAAFtDb250ZW50X1R5cGVzXS54bWxQSwECLQAUAAYACAAAACEAWvQsW78AAAAVAQAACwAA&#10;AAAAAAAAAAAAAAAfAQAAX3JlbHMvLnJlbHNQSwECLQAUAAYACAAAACEAqtjpMcMAAADcAAAADwAA&#10;AAAAAAAAAAAAAAAHAgAAZHJzL2Rvd25yZXYueG1sUEsFBgAAAAADAAMAtwAAAPcCAAAAAA==&#10;" path="m2795270,l,,,264795r2795270,l2795270,xe" fillcolor="#ffdab5" stroked="f">
                  <v:path arrowok="t"/>
                </v:shape>
                <v:shape id="Graphic 145"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siHwwAAANwAAAAPAAAAZHJzL2Rvd25yZXYueG1sRE9Li8Iw&#10;EL4v7H8Is+BFNF3x2TXKIgg9+MDHwePQjE3ZZlKaqN1/vxGEvc3H95z5srWVuFPjS8cKPvsJCOLc&#10;6ZILBefTujcF4QOyxsoxKfglD8vF+9scU+0efKD7MRQihrBPUYEJoU6l9Lkhi77vauLIXV1jMUTY&#10;FFI3+IjhtpKDJBlLiyXHBoM1rQzlP8ebVZBdsuHEhO1msi+pO9vl+uRWM6U6H+33F4hAbfgXv9yZ&#10;jvOHI3g+Ey+Qiz8AAAD//wMAUEsBAi0AFAAGAAgAAAAhANvh9svuAAAAhQEAABMAAAAAAAAAAAAA&#10;AAAAAAAAAFtDb250ZW50X1R5cGVzXS54bWxQSwECLQAUAAYACAAAACEAWvQsW78AAAAVAQAACwAA&#10;AAAAAAAAAAAAAAAfAQAAX3JlbHMvLnJlbHNQSwECLQAUAAYACAAAACEAYBrIh8MAAADcAAAADwAA&#10;AAAAAAAAAAAAAAAHAgAAZHJzL2Rvd25yZXYueG1sUEsFBgAAAAADAAMAtwAAAPcCA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54240" behindDoc="0" locked="0" layoutInCell="1" allowOverlap="1" wp14:anchorId="1C17942A" wp14:editId="4F9BC50E">
                <wp:simplePos x="0" y="0"/>
                <wp:positionH relativeFrom="page">
                  <wp:posOffset>3778884</wp:posOffset>
                </wp:positionH>
                <wp:positionV relativeFrom="paragraph">
                  <wp:posOffset>144779</wp:posOffset>
                </wp:positionV>
                <wp:extent cx="2983865" cy="266065"/>
                <wp:effectExtent l="0" t="0" r="0" b="0"/>
                <wp:wrapNone/>
                <wp:docPr id="146"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3865" cy="266065"/>
                          <a:chOff x="0" y="0"/>
                          <a:chExt cx="2983865" cy="266065"/>
                        </a:xfrm>
                      </wpg:grpSpPr>
                      <wps:wsp>
                        <wps:cNvPr id="147" name="Graphic 147"/>
                        <wps:cNvSpPr/>
                        <wps:spPr>
                          <a:xfrm>
                            <a:off x="635" y="635"/>
                            <a:ext cx="2982595" cy="264795"/>
                          </a:xfrm>
                          <a:custGeom>
                            <a:avLst/>
                            <a:gdLst/>
                            <a:ahLst/>
                            <a:cxnLst/>
                            <a:rect l="l" t="t" r="r" b="b"/>
                            <a:pathLst>
                              <a:path w="2982595" h="264795">
                                <a:moveTo>
                                  <a:pt x="2982595" y="0"/>
                                </a:moveTo>
                                <a:lnTo>
                                  <a:pt x="0" y="0"/>
                                </a:lnTo>
                                <a:lnTo>
                                  <a:pt x="0" y="264795"/>
                                </a:lnTo>
                                <a:lnTo>
                                  <a:pt x="2982595" y="264795"/>
                                </a:lnTo>
                                <a:lnTo>
                                  <a:pt x="2982595" y="0"/>
                                </a:lnTo>
                                <a:close/>
                              </a:path>
                            </a:pathLst>
                          </a:custGeom>
                          <a:solidFill>
                            <a:srgbClr val="FFDAB5"/>
                          </a:solidFill>
                        </wps:spPr>
                        <wps:bodyPr wrap="square" lIns="0" tIns="0" rIns="0" bIns="0" rtlCol="0">
                          <a:prstTxWarp prst="textNoShape">
                            <a:avLst/>
                          </a:prstTxWarp>
                          <a:noAutofit/>
                        </wps:bodyPr>
                      </wps:wsp>
                      <wps:wsp>
                        <wps:cNvPr id="148" name="Graphic 148"/>
                        <wps:cNvSpPr/>
                        <wps:spPr>
                          <a:xfrm>
                            <a:off x="635" y="635"/>
                            <a:ext cx="2982595" cy="264795"/>
                          </a:xfrm>
                          <a:custGeom>
                            <a:avLst/>
                            <a:gdLst/>
                            <a:ahLst/>
                            <a:cxnLst/>
                            <a:rect l="l" t="t" r="r" b="b"/>
                            <a:pathLst>
                              <a:path w="2982595" h="264795">
                                <a:moveTo>
                                  <a:pt x="0" y="264795"/>
                                </a:moveTo>
                                <a:lnTo>
                                  <a:pt x="2982595" y="264795"/>
                                </a:lnTo>
                                <a:lnTo>
                                  <a:pt x="298259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FE9C580" id="Group 146" o:spid="_x0000_s1026" style="position:absolute;margin-left:297.55pt;margin-top:11.4pt;width:234.95pt;height:20.95pt;z-index:15754240;mso-wrap-distance-left:0;mso-wrap-distance-right:0;mso-position-horizontal-relative:page" coordsize="2983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mhd5AIAAHkJAAAOAAAAZHJzL2Uyb0RvYy54bWzkVt9v2yAQfp+0/wHxvtpJ2zS1mlRds0ST&#10;qq5SO+2ZYPxDw8CAxOl/vwOM46XdpHbTpGl+sA/zcdx99x32xeWu4WjLtKmlmOHRUYoRE1TmtShn&#10;+PPD8t0UI2OJyAmXgs3wIzP4cv72zUWrMjaWleQ50wicCJO1aoYra1WWJIZWrCHmSComYLKQuiEW&#10;hrpMck1a8N7wZJymk6SVOldaUmYMvF2ESTz3/ouCUfupKAyziM8wxGb9Xfv72t2T+QXJSk1UVdMu&#10;DPKKKBpSC9i0d7UglqCNrp+4amqqpZGFPaKySWRR1JT5HCCbUXqQzUrLjfK5lFlbqp4moPaAp1e7&#10;pbfblVb36k6H6MG8kfSrAV6SVpXZcN6Nyz14V+jGLYIk0M4z+tgzynYWUXg5Pp8eTyenGFGYG08m&#10;KdieclpBXZ4so9WHXy9MSBa29cH1wbQK1GP2BJnfI+i+Iop53o0j4E6jOgdxn5xhJEgDKl51gnGv&#10;IB23PeAci93IdIQecDQ5BiqACff0NAx4Gp+e9zydnIENgD5dktGNsSsmPeNke2OsX1/m0SJVtOhO&#10;RFOD/p3yuVe+xQiUrzEC5a/D/opYt86V0Zmo9SULoVSuYj4SN93ILXuQHmhd3aCyARaLDrHuMVwM&#10;sdB4A1Sci0/l/QVMt2FIPQLiMwCHG78Q7tsd4owOKZeGhb1c9p7vnhHADTk3ktf5subcUWB0ub7m&#10;Gm0JkLtcLq7ex3INYCBRkwUhOGst80dQUgvSmWHzbUM0w4h/FKBVdzBFQ0djHQ1t+bX0x5dnXxv7&#10;sPtCtEIKzBm2oKFbGSVLsigOiN8BAtatFPJqY2VRO+X42EJE3QDaJwj5L/QRfBMO+2jq9Pg/9tEz&#10;uv9ZG/1B5ccOGPbeYXc8h3m24V7SRly4M2Y0Pkv953LQLgddlfqrOwR/gDlVL4ipQvf5qQ7GRSfm&#10;f6vr/LcMvu/+/On+RdwPxHDsE9v/Mc2/AwAA//8DAFBLAwQUAAYACAAAACEAA1Ob2eAAAAAKAQAA&#10;DwAAAGRycy9kb3ducmV2LnhtbEyPQUvDQBCF74L/YRnBm90kmqgxk1KKeiqCrSDettlpEprdDdlt&#10;kv57pyc9DvN47/uK5Ww6MdLgW2cR4kUEgmzldGtrhK/d290TCB+U1apzlhDO5GFZXl8VKtdusp80&#10;bkMtuMT6XCE0IfS5lL5qyCi/cD1Z/h3cYFTgc6ilHtTE5aaTSRRl0qjW8kKjelo3VB23J4PwPqlp&#10;dR+/jpvjYX3+2aUf35uYEG9v5tULiEBz+AvDBZ/RoWSmvTtZ7UWHkD6nMUcRkoQVLoEoS9luj5A9&#10;PIIsC/lfofwFAAD//wMAUEsBAi0AFAAGAAgAAAAhALaDOJL+AAAA4QEAABMAAAAAAAAAAAAAAAAA&#10;AAAAAFtDb250ZW50X1R5cGVzXS54bWxQSwECLQAUAAYACAAAACEAOP0h/9YAAACUAQAACwAAAAAA&#10;AAAAAAAAAAAvAQAAX3JlbHMvLnJlbHNQSwECLQAUAAYACAAAACEABLpoXeQCAAB5CQAADgAAAAAA&#10;AAAAAAAAAAAuAgAAZHJzL2Uyb0RvYy54bWxQSwECLQAUAAYACAAAACEAA1Ob2eAAAAAKAQAADwAA&#10;AAAAAAAAAAAAAAA+BQAAZHJzL2Rvd25yZXYueG1sUEsFBgAAAAAEAAQA8wAAAEsGAAAAAA==&#10;">
                <v:shape id="Graphic 147" o:spid="_x0000_s1027"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aiMwgAAANwAAAAPAAAAZHJzL2Rvd25yZXYueG1sRE9Na8JA&#10;EL0X/A/LCN7qRrFWo6uIILan0qgHb8PumESzsyG7TdJ/3y0UepvH+5z1treVaKnxpWMFk3ECglg7&#10;U3Ku4Hw6PC9A+IBssHJMCr7Jw3YzeFpjalzHn9RmIRcxhH2KCooQ6lRKrwuy6MeuJo7czTUWQ4RN&#10;Lk2DXQy3lZwmyVxaLDk2FFjTviD9yL6sguOy0togX5OPbt7y8fFyuWfvSo2G/W4FIlAf/sV/7jcT&#10;589e4feZeIHc/AAAAP//AwBQSwECLQAUAAYACAAAACEA2+H2y+4AAACFAQAAEwAAAAAAAAAAAAAA&#10;AAAAAAAAW0NvbnRlbnRfVHlwZXNdLnhtbFBLAQItABQABgAIAAAAIQBa9CxbvwAAABUBAAALAAAA&#10;AAAAAAAAAAAAAB8BAABfcmVscy8ucmVsc1BLAQItABQABgAIAAAAIQDMbaiMwgAAANwAAAAPAAAA&#10;AAAAAAAAAAAAAAcCAABkcnMvZG93bnJldi54bWxQSwUGAAAAAAMAAwC3AAAA9gIAAAAA&#10;" path="m2982595,l,,,264795r2982595,l2982595,xe" fillcolor="#ffdab5" stroked="f">
                  <v:path arrowok="t"/>
                </v:shape>
                <v:shape id="Graphic 148" o:spid="_x0000_s1028"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dpuxwAAANwAAAAPAAAAZHJzL2Rvd25yZXYueG1sRI9Ba8JA&#10;EIXvBf/DMkJvdWORIqmrtEJtixWsevE2ZMckmp2N2W2S/vvOoeBthvfmvW9mi95VqqUmlJ4NjEcJ&#10;KOLM25JzA4f928MUVIjIFivPZOCXAizmg7sZptZ3/E3tLuZKQjikaKCIsU61DllBDsPI18SinXzj&#10;MMra5No22Em4q/RjkjxphyVLQ4E1LQvKLrsfZ2A1fV2f+/X+8D45j9uv7fW4ybpPY+6H/cszqEh9&#10;vJn/rz+s4E+EVp6RCfT8DwAA//8DAFBLAQItABQABgAIAAAAIQDb4fbL7gAAAIUBAAATAAAAAAAA&#10;AAAAAAAAAAAAAABbQ29udGVudF9UeXBlc10ueG1sUEsBAi0AFAAGAAgAAAAhAFr0LFu/AAAAFQEA&#10;AAsAAAAAAAAAAAAAAAAAHwEAAF9yZWxzLy5yZWxzUEsBAi0AFAAGAAgAAAAhAPE12m7HAAAA3AAA&#10;AA8AAAAAAAAAAAAAAAAABwIAAGRycy9kb3ducmV2LnhtbFBLBQYAAAAAAwADALcAAAD7AgAAAAA=&#10;" path="m,264795r2982595,l2982595,,,,,264795xe" filled="f" strokeweight=".1pt">
                  <v:path arrowok="t"/>
                </v:shape>
                <w10:wrap anchorx="page"/>
              </v:group>
            </w:pict>
          </mc:Fallback>
        </mc:AlternateContent>
      </w:r>
      <w:r>
        <w:t>Codice</w:t>
      </w:r>
      <w:r>
        <w:rPr>
          <w:spacing w:val="-4"/>
        </w:rPr>
        <w:t xml:space="preserve"> </w:t>
      </w:r>
      <w:r>
        <w:rPr>
          <w:spacing w:val="-2"/>
        </w:rPr>
        <w:t>fiscale</w:t>
      </w:r>
      <w:r>
        <w:tab/>
        <w:t>Partita</w:t>
      </w:r>
      <w:r>
        <w:rPr>
          <w:spacing w:val="-7"/>
        </w:rPr>
        <w:t xml:space="preserve"> </w:t>
      </w:r>
      <w:r>
        <w:rPr>
          <w:spacing w:val="-5"/>
        </w:rPr>
        <w:t>IVA</w:t>
      </w:r>
    </w:p>
    <w:p w14:paraId="2F47D1F3" w14:textId="77777777" w:rsidR="002C33F7" w:rsidRDefault="002C33F7">
      <w:pPr>
        <w:pStyle w:val="Corpotesto"/>
        <w:spacing w:before="115"/>
      </w:pPr>
    </w:p>
    <w:p w14:paraId="714E1EC2" w14:textId="77777777" w:rsidR="002C33F7" w:rsidRDefault="00000000">
      <w:pPr>
        <w:pStyle w:val="Corpotesto"/>
        <w:ind w:left="262"/>
      </w:pPr>
      <w:r>
        <w:t>Estremi</w:t>
      </w:r>
      <w:r>
        <w:rPr>
          <w:spacing w:val="-7"/>
        </w:rPr>
        <w:t xml:space="preserve"> </w:t>
      </w:r>
      <w:r>
        <w:t>iscrizione</w:t>
      </w:r>
      <w:r>
        <w:rPr>
          <w:spacing w:val="-3"/>
        </w:rPr>
        <w:t xml:space="preserve"> </w:t>
      </w:r>
      <w:r>
        <w:t>alla</w:t>
      </w:r>
      <w:r>
        <w:rPr>
          <w:spacing w:val="-5"/>
        </w:rPr>
        <w:t xml:space="preserve"> </w:t>
      </w:r>
      <w:r>
        <w:rPr>
          <w:spacing w:val="-2"/>
        </w:rPr>
        <w:t>CCIAA</w:t>
      </w:r>
    </w:p>
    <w:p w14:paraId="5CFEDD41" w14:textId="77777777" w:rsidR="002C33F7" w:rsidRDefault="00000000">
      <w:pPr>
        <w:pStyle w:val="Corpotesto"/>
        <w:ind w:left="302"/>
        <w:rPr>
          <w:b w:val="0"/>
          <w:sz w:val="20"/>
        </w:rPr>
      </w:pPr>
      <w:r>
        <w:rPr>
          <w:b w:val="0"/>
          <w:noProof/>
          <w:sz w:val="20"/>
        </w:rPr>
        <mc:AlternateContent>
          <mc:Choice Requires="wpg">
            <w:drawing>
              <wp:inline distT="0" distB="0" distL="0" distR="0" wp14:anchorId="25E393F6" wp14:editId="26B01118">
                <wp:extent cx="6080125" cy="266065"/>
                <wp:effectExtent l="0" t="0" r="0" b="635"/>
                <wp:docPr id="149" name="Group 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50" name="Graphic 150"/>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51" name="Graphic 151"/>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CAFD7EC" id="Group 149"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IO+2QIAAHkJAAAOAAAAZHJzL2Uyb0RvYy54bWzkVl1v0zAUfUfiP1h+p0kL7UrUdBorrZCm&#10;MWlDPLuO8yEc29hu0/17rp04zTpA2oaQEH1Ir+Pj+3HuuUkW54eaoz3TppIixeNRjBETVGaVKFL8&#10;5W79Zo6RsURkhEvBUnzPDD5fvn61aFTCJrKUPGMagRNhkkaluLRWJVFkaMlqYkZSMQGbudQ1sbDU&#10;RZRp0oD3mkeTOJ5FjdSZ0pIyY+Duqt3ES+8/zxm1n/PcMIt4iiE366/aX7fuGi0XJCk0UWVFuzTI&#10;M7KoSSUgaO9qRSxBO109clVXVEsjczuiso5knleU+RqgmnF8Us1Gy53ytRRJU6ieJqD2hKdnu6XX&#10;+41Wt+pGt9mDeSXpNwO8RI0qkuG+WxdH8CHXtTsERaCDZ/S+Z5QdLKJwcxbP4/FkihGFvclsFs+m&#10;LeW0hL48OkbLj78/GJGkDeuT65NpFKjHHAkyLyPotiSKed6NI+BGoyoDcU9BQILUoOJNJxh3C5hy&#10;4QHnWOxWpiP0hKPZW6ACmHD/XnlHns7m82nP07uz9x7Ql0sSujN2w6RnnOyvjPXniyxYpAwWPYhg&#10;atC/Uz73yrcYgfI1RqD8bRtfEevOuTY6EzWuZV0qpeuYz8Rt13LP7qQHWte3HhaaDrkeMVwMscDb&#10;ABX2wr/y/lpMFxBqA3cBEP5b4DDwE+G+WQPHlEvD2liueh+0ZwRwQ86N5FW2rjh3FBhdbC+5RnsC&#10;5K7Xq4sPoV0DGEjUJK0QnLWV2T0oqQHppNh83xHNMOKfBGjVPZiCoYOxDYa2/FL6x5dnXxt7d/hK&#10;tEIKzBRb0NC1DJIlSRAH5O8ALdadFPJiZ2VeOeX43NqMugWMTyvkvzBH48dzNP5f5+gnuv/VGP1B&#10;5T8cqRfO51PGiAv3jBlPzmL/uhyMy8lUxf7nVAFCfgBzql4RU7bT57c6GBedmP+tqfPvMni/+1K7&#10;bxH3ATFc+8KOX0zLHwAAAP//AwBQSwMEFAAGAAgAAAAhAHSgWdTdAAAABAEAAA8AAABkcnMvZG93&#10;bnJldi54bWxMj0FLw0AQhe9C/8MyBW92EzXWxmxKKeqpFGwL4m2anSah2dmQ3Sbpv3f1opeBx3u8&#10;9022HE0jeupcbVlBPItAEBdW11wqOOzf7p5BOI+ssbFMCq7kYJlPbjJMtR34g/qdL0UoYZeigsr7&#10;NpXSFRUZdDPbEgfvZDuDPsiulLrDIZSbRt5H0ZM0WHNYqLCldUXFeXcxCt4HHFYP8Wu/OZ/W1699&#10;sv3cxKTU7XRcvYDwNPq/MPzgB3TIA9PRXlg70SgIj/jfG7xFMk9AHBU8xguQeSb/w+ffAAAA//8D&#10;AFBLAQItABQABgAIAAAAIQC2gziS/gAAAOEBAAATAAAAAAAAAAAAAAAAAAAAAABbQ29udGVudF9U&#10;eXBlc10ueG1sUEsBAi0AFAAGAAgAAAAhADj9If/WAAAAlAEAAAsAAAAAAAAAAAAAAAAALwEAAF9y&#10;ZWxzLy5yZWxzUEsBAi0AFAAGAAgAAAAhAI8wg77ZAgAAeQkAAA4AAAAAAAAAAAAAAAAALgIAAGRy&#10;cy9lMm9Eb2MueG1sUEsBAi0AFAAGAAgAAAAhAHSgWdTdAAAABAEAAA8AAAAAAAAAAAAAAAAAMwUA&#10;AGRycy9kb3ducmV2LnhtbFBLBQYAAAAABAAEAPMAAAA9BgAAAAA=&#10;">
                <v:shape id="Graphic 150"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szpxgAAANwAAAAPAAAAZHJzL2Rvd25yZXYueG1sRI9Ba8JA&#10;EIXvBf/DMkIvRTcKFkldpSqWQnsxWvA4ZMckNDsbs6uJ/75zKHib4b1575vFqne1ulEbKs8GJuME&#10;FHHubcWFgeNhN5qDChHZYu2ZDNwpwGo5eFpgan3He7plsVASwiFFA2WMTap1yEtyGMa+IRbt7FuH&#10;Uda20LbFTsJdradJ8qodViwNJTa0KSn/za7OwK7bfh0v3zg7r09+nt3dy+nn42rM87B/fwMVqY8P&#10;8//1pxX8meDLMzKBXv4BAAD//wMAUEsBAi0AFAAGAAgAAAAhANvh9svuAAAAhQEAABMAAAAAAAAA&#10;AAAAAAAAAAAAAFtDb250ZW50X1R5cGVzXS54bWxQSwECLQAUAAYACAAAACEAWvQsW78AAAAVAQAA&#10;CwAAAAAAAAAAAAAAAAAfAQAAX3JlbHMvLnJlbHNQSwECLQAUAAYACAAAACEAzBrM6cYAAADcAAAA&#10;DwAAAAAAAAAAAAAAAAAHAgAAZHJzL2Rvd25yZXYueG1sUEsFBgAAAAADAAMAtwAAAPoCAAAAAA==&#10;" path="m6078855,l,,,264795r6078855,l6078855,xe" fillcolor="#ffdab5" stroked="f">
                  <v:path arrowok="t"/>
                </v:shape>
                <v:shape id="Graphic 151"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4YDwwAAANwAAAAPAAAAZHJzL2Rvd25yZXYueG1sRE/bisIw&#10;EH0X/Icwwr5pquCFrlHECywLCl6WZd+mzdgWm0lpslr/3giCb3M415nOG1OKK9WusKyg34tAEKdW&#10;F5wpOB033QkI55E1lpZJwZ0czGft1hRjbW+8p+vBZyKEsItRQe59FUvp0pwMup6tiAN3trVBH2Cd&#10;SV3jLYSbUg6iaCQNFhwacqxomVN6OfwbBcnP727kzt9/jU23iyTZr8ery0mpj06z+AThqfFv8cv9&#10;pcP8YR+ez4QL5OwBAAD//wMAUEsBAi0AFAAGAAgAAAAhANvh9svuAAAAhQEAABMAAAAAAAAAAAAA&#10;AAAAAAAAAFtDb250ZW50X1R5cGVzXS54bWxQSwECLQAUAAYACAAAACEAWvQsW78AAAAVAQAACwAA&#10;AAAAAAAAAAAAAAAfAQAAX3JlbHMvLnJlbHNQSwECLQAUAAYACAAAACEAbQuGA8MAAADcAAAADwAA&#10;AAAAAAAAAAAAAAAHAgAAZHJzL2Rvd25yZXYueG1sUEsFBgAAAAADAAMAtwAAAPcCAAAAAA==&#10;" path="m,264795r6078855,l6078855,,,,,264795xe" filled="f" strokeweight=".1pt">
                  <v:path arrowok="t"/>
                </v:shape>
                <w10:anchorlock/>
              </v:group>
            </w:pict>
          </mc:Fallback>
        </mc:AlternateContent>
      </w:r>
    </w:p>
    <w:p w14:paraId="387AEC4B" w14:textId="77777777" w:rsidR="002C33F7" w:rsidRDefault="00000000">
      <w:pPr>
        <w:pStyle w:val="Corpotesto"/>
        <w:tabs>
          <w:tab w:val="left" w:pos="5211"/>
        </w:tabs>
        <w:ind w:left="305"/>
      </w:pPr>
      <w:r>
        <w:rPr>
          <w:noProof/>
        </w:rPr>
        <mc:AlternateContent>
          <mc:Choice Requires="wpg">
            <w:drawing>
              <wp:anchor distT="0" distB="0" distL="0" distR="0" simplePos="0" relativeHeight="15754752" behindDoc="0" locked="0" layoutInCell="1" allowOverlap="1" wp14:anchorId="4B8C9F8F" wp14:editId="6CD2029E">
                <wp:simplePos x="0" y="0"/>
                <wp:positionH relativeFrom="page">
                  <wp:posOffset>731519</wp:posOffset>
                </wp:positionH>
                <wp:positionV relativeFrom="paragraph">
                  <wp:posOffset>144358</wp:posOffset>
                </wp:positionV>
                <wp:extent cx="2796540" cy="266065"/>
                <wp:effectExtent l="0" t="0" r="0" b="0"/>
                <wp:wrapNone/>
                <wp:docPr id="152"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153" name="Graphic 153"/>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154" name="Graphic 154"/>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1F7F698" id="Group 152" o:spid="_x0000_s1026" style="position:absolute;margin-left:57.6pt;margin-top:11.35pt;width:220.2pt;height:20.95pt;z-index:15754752;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fG2AIAAHkJAAAOAAAAZHJzL2Uyb0RvYy54bWzkVl1P2zAUfZ+0/2D5faSUtoyoKWJ0rSYh&#10;hgTTnl3H+dAc27Pdpvz7XdtxmsGYBEyTpvUhuY6P78e556aZn+8bjnZMm1qKDB8fjTBigsq8FmWG&#10;v9yt3r3HyFgicsKlYBm+ZwafL96+mbcqZWNZSZ4zjcCJMGmrMlxZq9IkMbRiDTFHUjEBm4XUDbGw&#10;1GWSa9KC94Yn49FolrRS50pLyoyBp8uwiRfef1Ewaj8XhWEW8QxDbtZftb9u3DVZzElaaqKqmnZp&#10;kBdk0ZBaQNDe1ZJYgra6fuSqqamWRhb2iMomkUVRU+ZrgGqORw+qWWu5Vb6WMm1L1dME1D7g6cVu&#10;6fVurdWtutEhezCvJP1mgJekVWU63Hfr8gDeF7pxh6AItPeM3veMsr1FFB6OT89m0wkQT2FvPJuN&#10;ZtNAOa2gL4+O0erj7w8mJA1hfXJ9Mq0C9ZgDQeZ1BN1WRDHPu3EE3GhU5yDu6QlGgjSg4nUnGPcI&#10;mHLhAedY7FamI/QBR7OTKUbAhLt75Q14mo5Pe54mp2ce0JdLUro1ds2kZ5zsroz158s8WqSKFt2L&#10;aGrQv1M+98q3GIHyNUag/E2Ir4h151wbnYla37KQSuU65jNx243csTvpgdb1DTobYLHpkOsBw8UQ&#10;C3UNUHEv3pX3FzBdQKgN3EVAvAfgMPAz4X7cB44pl4aFWK56H7RnBHBDzo3kdb6qOXcUGF1uLrlG&#10;OwLkrlbLiw+xXQMYSNSkQQjO2sj8HpTUgnQybL5viWYY8U8CtAq122joaGyioS2/lP715dnXxt7t&#10;vxKtkAIzwxY0dC2jZEkaxQH5O0DAupNCXmytLGqnHJ9byKhbwPgEIf+FOZo8nqPJ/zpHv9D9U2P0&#10;B5X/80i9cj6fM0ZcuHfMsXvX+UF6cqpG/udUAUIeTFVQ9ZKYKkyf3+pgXHRi/remzv+Xwf+7L7X7&#10;FnEfEMO1L+zwxbT4AQAA//8DAFBLAwQUAAYACAAAACEAamxKZN8AAAAJAQAADwAAAGRycy9kb3du&#10;cmV2LnhtbEyPQUvDQBCF74L/YRnBm90kmigxm1KKeiqCrVB6m2anSWh2N2S3SfrvHU96fMzHe98U&#10;y9l0YqTBt84qiBcRCLKV062tFXzv3h9eQPiAVmPnLCm4kodleXtTYK7dZL9o3IZacIn1OSpoQuhz&#10;KX3VkEG/cD1Zvp3cYDBwHGqpB5y43HQyiaJMGmwtLzTY07qh6ry9GAUfE06rx/ht3JxP6+thl37u&#10;NzEpdX83r15BBJrDHwy/+qwOJTsd3cVqLzrOcZowqiBJnkEwkKZpBuKoIHvKQJaF/P9B+QMAAP//&#10;AwBQSwECLQAUAAYACAAAACEAtoM4kv4AAADhAQAAEwAAAAAAAAAAAAAAAAAAAAAAW0NvbnRlbnRf&#10;VHlwZXNdLnhtbFBLAQItABQABgAIAAAAIQA4/SH/1gAAAJQBAAALAAAAAAAAAAAAAAAAAC8BAABf&#10;cmVscy8ucmVsc1BLAQItABQABgAIAAAAIQDsUefG2AIAAHkJAAAOAAAAAAAAAAAAAAAAAC4CAABk&#10;cnMvZTJvRG9jLnhtbFBLAQItABQABgAIAAAAIQBqbEpk3wAAAAkBAAAPAAAAAAAAAAAAAAAAADIF&#10;AABkcnMvZG93bnJldi54bWxQSwUGAAAAAAQABADzAAAAPgYAAAAA&#10;">
                <v:shape id="Graphic 153"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OeYwgAAANwAAAAPAAAAZHJzL2Rvd25yZXYueG1sRE9LawIx&#10;EL4X/A9hhN5q1paKrEYRodAeKlT34HHcjPvMZNlkH/XXNwXB23x8z1lvR1OLnlpXWFYwn0UgiFOr&#10;C84UJKePlyUI55E11pZJwS852G4mT2uMtR34h/qjz0QIYRejgtz7JpbSpTkZdDPbEAfualuDPsA2&#10;k7rFIYSbWr5G0UIaLDg05NjQPqe0OnZGAZ9vh24ol32SJZovX913U5VeqefpuFuB8DT6h/ju/tRh&#10;/vsb/D8TLpCbPwAAAP//AwBQSwECLQAUAAYACAAAACEA2+H2y+4AAACFAQAAEwAAAAAAAAAAAAAA&#10;AAAAAAAAW0NvbnRlbnRfVHlwZXNdLnhtbFBLAQItABQABgAIAAAAIQBa9CxbvwAAABUBAAALAAAA&#10;AAAAAAAAAAAAAB8BAABfcmVscy8ucmVsc1BLAQItABQABgAIAAAAIQCg6OeYwgAAANwAAAAPAAAA&#10;AAAAAAAAAAAAAAcCAABkcnMvZG93bnJldi54bWxQSwUGAAAAAAMAAwC3AAAA9gIAAAAA&#10;" path="m2795270,l,,,264795r2795270,l2795270,xe" fillcolor="#ffdab5" stroked="f">
                  <v:path arrowok="t"/>
                </v:shape>
                <v:shape id="Graphic 154"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vBwwAAANwAAAAPAAAAZHJzL2Rvd25yZXYueG1sRE9Li8Iw&#10;EL4v7H8Is+BFNF3x2TXKIgg9+MDHwePQjE3ZZlKaqN1/vxGEvc3H95z5srWVuFPjS8cKPvsJCOLc&#10;6ZILBefTujcF4QOyxsoxKfglD8vF+9scU+0efKD7MRQihrBPUYEJoU6l9Lkhi77vauLIXV1jMUTY&#10;FFI3+IjhtpKDJBlLiyXHBoM1rQzlP8ebVZBdsuHEhO1msi+pO9vl+uRWM6U6H+33F4hAbfgXv9yZ&#10;jvNHQ3g+Ey+Qiz8AAAD//wMAUEsBAi0AFAAGAAgAAAAhANvh9svuAAAAhQEAABMAAAAAAAAAAAAA&#10;AAAAAAAAAFtDb250ZW50X1R5cGVzXS54bWxQSwECLQAUAAYACAAAACEAWvQsW78AAAAVAQAACwAA&#10;AAAAAAAAAAAAAAAfAQAAX3JlbHMvLnJlbHNQSwECLQAUAAYACAAAACEAio/7wcMAAADcAAAADwAA&#10;AAAAAAAAAAAAAAAHAgAAZHJzL2Rvd25yZXYueG1sUEsFBgAAAAADAAMAtwAAAPcCA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55264" behindDoc="0" locked="0" layoutInCell="1" allowOverlap="1" wp14:anchorId="4FBB6727" wp14:editId="63711177">
                <wp:simplePos x="0" y="0"/>
                <wp:positionH relativeFrom="page">
                  <wp:posOffset>3810634</wp:posOffset>
                </wp:positionH>
                <wp:positionV relativeFrom="paragraph">
                  <wp:posOffset>144358</wp:posOffset>
                </wp:positionV>
                <wp:extent cx="2984500" cy="266065"/>
                <wp:effectExtent l="0" t="0" r="0" b="0"/>
                <wp:wrapNone/>
                <wp:docPr id="155" name="Group 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4500" cy="266065"/>
                          <a:chOff x="0" y="0"/>
                          <a:chExt cx="2984500" cy="266065"/>
                        </a:xfrm>
                      </wpg:grpSpPr>
                      <wps:wsp>
                        <wps:cNvPr id="156" name="Graphic 156"/>
                        <wps:cNvSpPr/>
                        <wps:spPr>
                          <a:xfrm>
                            <a:off x="635" y="635"/>
                            <a:ext cx="2983230" cy="264795"/>
                          </a:xfrm>
                          <a:custGeom>
                            <a:avLst/>
                            <a:gdLst/>
                            <a:ahLst/>
                            <a:cxnLst/>
                            <a:rect l="l" t="t" r="r" b="b"/>
                            <a:pathLst>
                              <a:path w="2983230" h="264795">
                                <a:moveTo>
                                  <a:pt x="2983229" y="0"/>
                                </a:moveTo>
                                <a:lnTo>
                                  <a:pt x="0" y="0"/>
                                </a:lnTo>
                                <a:lnTo>
                                  <a:pt x="0" y="264795"/>
                                </a:lnTo>
                                <a:lnTo>
                                  <a:pt x="2983229" y="264795"/>
                                </a:lnTo>
                                <a:lnTo>
                                  <a:pt x="2983229" y="0"/>
                                </a:lnTo>
                                <a:close/>
                              </a:path>
                            </a:pathLst>
                          </a:custGeom>
                          <a:solidFill>
                            <a:srgbClr val="FFDAB5"/>
                          </a:solidFill>
                        </wps:spPr>
                        <wps:bodyPr wrap="square" lIns="0" tIns="0" rIns="0" bIns="0" rtlCol="0">
                          <a:prstTxWarp prst="textNoShape">
                            <a:avLst/>
                          </a:prstTxWarp>
                          <a:noAutofit/>
                        </wps:bodyPr>
                      </wps:wsp>
                      <wps:wsp>
                        <wps:cNvPr id="157" name="Graphic 157"/>
                        <wps:cNvSpPr/>
                        <wps:spPr>
                          <a:xfrm>
                            <a:off x="635" y="635"/>
                            <a:ext cx="2983230" cy="264795"/>
                          </a:xfrm>
                          <a:custGeom>
                            <a:avLst/>
                            <a:gdLst/>
                            <a:ahLst/>
                            <a:cxnLst/>
                            <a:rect l="l" t="t" r="r" b="b"/>
                            <a:pathLst>
                              <a:path w="2983230" h="264795">
                                <a:moveTo>
                                  <a:pt x="0" y="264795"/>
                                </a:moveTo>
                                <a:lnTo>
                                  <a:pt x="2983229" y="264795"/>
                                </a:lnTo>
                                <a:lnTo>
                                  <a:pt x="2983229"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D1C2572" id="Group 155" o:spid="_x0000_s1026" style="position:absolute;margin-left:300.05pt;margin-top:11.35pt;width:235pt;height:20.95pt;z-index:15755264;mso-wrap-distance-left:0;mso-wrap-distance-right:0;mso-position-horizontal-relative:page" coordsize="2984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EwH4wIAAHkJAAAOAAAAZHJzL2Uyb0RvYy54bWzkVl1P2zAUfZ+0/2D5fSSktIWIFDG6VpMQ&#10;IMG0Z9dxPjTH9my3Kf9+107cZgUmwaZJ0/qQXsfHvvcen5Pk/GLbcLRh2tRSZPj4KMaICSrzWpQZ&#10;/vKw+HCKkbFE5IRLwTL8yAy+mL1/d96qlCWykjxnGsEmwqStynBlrUqjyNCKNcQcScUETBZSN8TC&#10;UJdRrkkLuzc8SuJ4ErVS50pLyoyBu/NuEs/8/kXBqL0tCsMs4hmG2qy/an9duWs0OydpqYmqatqX&#10;Qd5QRUNqAUl3W82JJWit6ydbNTXV0sjCHlHZRLIoasp8D9DNcXzQzVLLtfK9lGlbqh1NQO0BT2/e&#10;lt5sllrdqzvdVQ/htaTfDPAStapMh/NuXO7B20I3bhE0gbae0ccdo2xrEYWbydnpyTgG4inMJZNJ&#10;PBl3lNMKzuXJMlp9+vXCiKRdWl/crphWgXrMniDzewTdV0Qxz7txBNxpVOcg7vEEI0EaUPGyF4y7&#10;BUy59IBzLPYj0xN6wNFkNMYImHD/XnkDnkbJaMfTyfTMA3btkpSujV0y6Rknm2tj/foyDxGpQkS3&#10;IoQa9O+Uz73yLUagfI0RKH/V5VfEunXuGF2IWn9kXSmVOzFfiZtu5IY9SA+07tzgZEdJcubb8TaC&#10;WvcYLoZY6CtIA1BhLvwrv1+H6RNCby8Ch4lfCQ91hsyUS8O6XK57n3THCBQw5NxIXueLmnNHgdHl&#10;6oprtCFA7mIxv/wYjmsAA4matBOCi1YyfwQltSCdDJvva6IZRvyzAK1C7zYEOgSrEGjLr6R/fHn2&#10;tbEP269EK6QgzLAFDd3IIFmSBnFA/Q7QYd1KIS/XVha1U46vrauoH4B9OiH/BR9Nn/po+r/66Bnd&#10;v2SjP6j84ICh9w7d8RzmWcO9xkZcuGfMcTKN/etyYJcDV8X+51QBQv4J5lQ9J6bq3OenehgXvZj/&#10;Ldf5dxm8332r/beI+4AYjn1j+y+m2Q8AAAD//wMAUEsDBBQABgAIAAAAIQDDRhtl3wAAAAoBAAAP&#10;AAAAZHJzL2Rvd25yZXYueG1sTI/BSsNAEIbvgu+wjODN7iZqKjGbUop6KoKtIN6myTQJzc6G7DZJ&#10;397NyR5n/o9/vslWk2nFQL1rLGuIFgoEcWHLhisN3/v3hxcQziOX2FomDRdysMpvbzJMSzvyFw07&#10;X4lQwi5FDbX3XSqlK2oy6Ba2Iw7Z0fYGfRj7SpY9jqHctDJWKpEGGw4XauxoU1Nx2p2Nho8Rx/Vj&#10;9DZsT8fN5Xf//PmzjUjr+7tp/QrC0+T/YZj1gzrkwelgz1w60WpIlIoCqiGOlyBmQC3nzSFETwnI&#10;PJPXL+R/AAAA//8DAFBLAQItABQABgAIAAAAIQC2gziS/gAAAOEBAAATAAAAAAAAAAAAAAAAAAAA&#10;AABbQ29udGVudF9UeXBlc10ueG1sUEsBAi0AFAAGAAgAAAAhADj9If/WAAAAlAEAAAsAAAAAAAAA&#10;AAAAAAAALwEAAF9yZWxzLy5yZWxzUEsBAi0AFAAGAAgAAAAhAJoQTAfjAgAAeQkAAA4AAAAAAAAA&#10;AAAAAAAALgIAAGRycy9lMm9Eb2MueG1sUEsBAi0AFAAGAAgAAAAhAMNGG2XfAAAACgEAAA8AAAAA&#10;AAAAAAAAAAAAPQUAAGRycy9kb3ducmV2LnhtbFBLBQYAAAAABAAEAPMAAABJBgAAAAA=&#10;">
                <v:shape id="Graphic 156" o:spid="_x0000_s1027"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OgXwwAAANwAAAAPAAAAZHJzL2Rvd25yZXYueG1sRI/RisIw&#10;EEXfhf2HMMK+aaKwItUoKggugqDtB4zNbFu2mXSbrK1/bwTBtxnunXvuLNe9rcWNWl851jAZKxDE&#10;uTMVFxqydD+ag/AB2WDtmDTcycN69TFYYmJcx2e6XUIhYgj7BDWUITSJlD4vyaIfu4Y4aj+utRji&#10;2hbStNjFcFvLqVIzabHiSCixoV1J+e/l30buPaWwy1J1On2r7g8P1+N5e9X6c9hvFiAC9eFtfl0f&#10;TKz/NYPnM3ECuXoAAAD//wMAUEsBAi0AFAAGAAgAAAAhANvh9svuAAAAhQEAABMAAAAAAAAAAAAA&#10;AAAAAAAAAFtDb250ZW50X1R5cGVzXS54bWxQSwECLQAUAAYACAAAACEAWvQsW78AAAAVAQAACwAA&#10;AAAAAAAAAAAAAAAfAQAAX3JlbHMvLnJlbHNQSwECLQAUAAYACAAAACEAazToF8MAAADcAAAADwAA&#10;AAAAAAAAAAAAAAAHAgAAZHJzL2Rvd25yZXYueG1sUEsFBgAAAAADAAMAtwAAAPcCAAAAAA==&#10;" path="m2983229,l,,,264795r2983229,l2983229,xe" fillcolor="#ffdab5" stroked="f">
                  <v:path arrowok="t"/>
                </v:shape>
                <v:shape id="Graphic 157" o:spid="_x0000_s1028"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8//wgAAANwAAAAPAAAAZHJzL2Rvd25yZXYueG1sRE9LawIx&#10;EL4L/ocwgjfNVlCXrVGKYLF4qi/wNmzGzdLNZElSd/33TaHQ23x8z1ltetuIB/lQO1bwMs1AEJdO&#10;11wpOJ92kxxEiMgaG8ek4EkBNuvhYIWFdh1/0uMYK5FCOBSowMTYFlKG0pDFMHUtceLuzluMCfpK&#10;ao9dCreNnGXZQlqsOTUYbGlrqPw6flsF9vrxvHvf3S4mn93mh2CXbfWu1HjUv72CiNTHf/Gfe6/T&#10;/PkSfp9JF8j1DwAAAP//AwBQSwECLQAUAAYACAAAACEA2+H2y+4AAACFAQAAEwAAAAAAAAAAAAAA&#10;AAAAAAAAW0NvbnRlbnRfVHlwZXNdLnhtbFBLAQItABQABgAIAAAAIQBa9CxbvwAAABUBAAALAAAA&#10;AAAAAAAAAAAAAB8BAABfcmVscy8ucmVsc1BLAQItABQABgAIAAAAIQCLo8//wgAAANwAAAAPAAAA&#10;AAAAAAAAAAAAAAcCAABkcnMvZG93bnJldi54bWxQSwUGAAAAAAMAAwC3AAAA9gIAAAAA&#10;" path="m,264795r2983229,l2983229,,,,,264795xe" filled="f" strokeweight=".1pt">
                  <v:path arrowok="t"/>
                </v:shape>
                <w10:wrap anchorx="page"/>
              </v:group>
            </w:pict>
          </mc:Fallback>
        </mc:AlternateContent>
      </w:r>
      <w:r>
        <w:rPr>
          <w:spacing w:val="-2"/>
        </w:rPr>
        <w:t>E-</w:t>
      </w:r>
      <w:r>
        <w:rPr>
          <w:spacing w:val="-4"/>
        </w:rPr>
        <w:t>mail</w:t>
      </w:r>
      <w:r>
        <w:tab/>
      </w:r>
      <w:r>
        <w:rPr>
          <w:spacing w:val="-5"/>
        </w:rPr>
        <w:t>PEC</w:t>
      </w:r>
    </w:p>
    <w:p w14:paraId="5EC7BF61" w14:textId="77777777" w:rsidR="002C33F7" w:rsidRDefault="002C33F7">
      <w:pPr>
        <w:pStyle w:val="Corpotesto"/>
        <w:spacing w:before="112"/>
      </w:pPr>
    </w:p>
    <w:p w14:paraId="3005C6AE" w14:textId="77777777" w:rsidR="002C33F7" w:rsidRDefault="00000000">
      <w:pPr>
        <w:ind w:left="287"/>
        <w:rPr>
          <w:b/>
          <w:sz w:val="20"/>
        </w:rPr>
      </w:pPr>
      <w:r>
        <w:rPr>
          <w:b/>
          <w:sz w:val="20"/>
        </w:rPr>
        <w:t>Sito</w:t>
      </w:r>
      <w:r>
        <w:rPr>
          <w:b/>
          <w:spacing w:val="-2"/>
          <w:sz w:val="20"/>
        </w:rPr>
        <w:t xml:space="preserve"> </w:t>
      </w:r>
      <w:r>
        <w:rPr>
          <w:b/>
          <w:spacing w:val="-5"/>
          <w:sz w:val="20"/>
        </w:rPr>
        <w:t>web</w:t>
      </w:r>
    </w:p>
    <w:p w14:paraId="68A3BDE7" w14:textId="77777777" w:rsidR="002C33F7" w:rsidRDefault="00000000">
      <w:pPr>
        <w:pStyle w:val="Corpotesto"/>
        <w:ind w:left="268"/>
        <w:rPr>
          <w:b w:val="0"/>
          <w:sz w:val="20"/>
        </w:rPr>
      </w:pPr>
      <w:r>
        <w:rPr>
          <w:b w:val="0"/>
          <w:noProof/>
          <w:sz w:val="20"/>
        </w:rPr>
        <mc:AlternateContent>
          <mc:Choice Requires="wpg">
            <w:drawing>
              <wp:inline distT="0" distB="0" distL="0" distR="0" wp14:anchorId="03B7FB52" wp14:editId="44311A48">
                <wp:extent cx="6078855" cy="266065"/>
                <wp:effectExtent l="0" t="0" r="0" b="635"/>
                <wp:docPr id="158" name="Group 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78855" cy="266065"/>
                          <a:chOff x="0" y="0"/>
                          <a:chExt cx="6078855" cy="266065"/>
                        </a:xfrm>
                      </wpg:grpSpPr>
                      <wps:wsp>
                        <wps:cNvPr id="159" name="Graphic 159"/>
                        <wps:cNvSpPr/>
                        <wps:spPr>
                          <a:xfrm>
                            <a:off x="635" y="635"/>
                            <a:ext cx="6077585" cy="264795"/>
                          </a:xfrm>
                          <a:custGeom>
                            <a:avLst/>
                            <a:gdLst/>
                            <a:ahLst/>
                            <a:cxnLst/>
                            <a:rect l="l" t="t" r="r" b="b"/>
                            <a:pathLst>
                              <a:path w="6077585" h="264795">
                                <a:moveTo>
                                  <a:pt x="6077585" y="0"/>
                                </a:moveTo>
                                <a:lnTo>
                                  <a:pt x="0" y="0"/>
                                </a:lnTo>
                                <a:lnTo>
                                  <a:pt x="0" y="264795"/>
                                </a:lnTo>
                                <a:lnTo>
                                  <a:pt x="6077585" y="264795"/>
                                </a:lnTo>
                                <a:lnTo>
                                  <a:pt x="6077585" y="0"/>
                                </a:lnTo>
                                <a:close/>
                              </a:path>
                            </a:pathLst>
                          </a:custGeom>
                          <a:solidFill>
                            <a:srgbClr val="FFDAB5"/>
                          </a:solidFill>
                        </wps:spPr>
                        <wps:bodyPr wrap="square" lIns="0" tIns="0" rIns="0" bIns="0" rtlCol="0">
                          <a:prstTxWarp prst="textNoShape">
                            <a:avLst/>
                          </a:prstTxWarp>
                          <a:noAutofit/>
                        </wps:bodyPr>
                      </wps:wsp>
                      <wps:wsp>
                        <wps:cNvPr id="160" name="Graphic 160"/>
                        <wps:cNvSpPr/>
                        <wps:spPr>
                          <a:xfrm>
                            <a:off x="635" y="635"/>
                            <a:ext cx="6077585" cy="264795"/>
                          </a:xfrm>
                          <a:custGeom>
                            <a:avLst/>
                            <a:gdLst/>
                            <a:ahLst/>
                            <a:cxnLst/>
                            <a:rect l="l" t="t" r="r" b="b"/>
                            <a:pathLst>
                              <a:path w="6077585" h="264795">
                                <a:moveTo>
                                  <a:pt x="0" y="264795"/>
                                </a:moveTo>
                                <a:lnTo>
                                  <a:pt x="6077585" y="264795"/>
                                </a:lnTo>
                                <a:lnTo>
                                  <a:pt x="607758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6F0BEDC" id="Group 158" o:spid="_x0000_s1026" style="width:478.65pt;height:20.95pt;mso-position-horizontal-relative:char;mso-position-vertical-relative:line" coordsize="6078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2t5QIAAHkJAAAOAAAAZHJzL2Uyb0RvYy54bWzkVl1v0zAUfUfiP1h+Z8kKTbto6TRWWiGh&#10;MWlDPLuO8yEc29hu0/17ru0kzbqBtAEPiDwk1/bx/Tg+N8n5xb7haMe0qaXI8OlJjBETVOa1KDP8&#10;5W71Zo6RsUTkhEvBMnzPDL5YvH513qqUTWQlec40AifCpK3KcGWtSqPI0Io1xJxIxQQsFlI3xMJQ&#10;l1GuSQveGx5N4jiJWqlzpSVlxsDsMizihfdfFIzaz0VhmEU8w5Cb9Xft7xt3jxbnJC01UVVNuzTI&#10;C7JoSC0g6OBqSSxBW10/ctXUVEsjC3tCZRPJoqgp8zVANafxUTVrLbfK11KmbakGmoDaI55e7JZe&#10;79Za3aobHbIH85Ok3wzwErWqTMfrblwewPtCN24TFIH2ntH7gVG2t4jCZBLP5vPpFCMKa5MkiZNp&#10;oJxWcC6PttHqw683RiQNYX1yQzKtAvWYA0Hm9wi6rYhinnfjCLjRqM5B3NMzjARpQMXrTjBuCphy&#10;4QHnWOxGpiP0iKPkLVABTLinV96Ip9l0PvD0bnbmAUO5JKVbY9dMesbJ7pOxfn+Z9xapeovuRW9q&#10;0L9TPvfKtxiB8jVGoPxNiK+IdfvcMToTtf7IQiqVOzGfiVtu5I7dSQ+07tzgZAOsP3TI9YDhYoyF&#10;xhuh+rX+qby/gOkCQm3grgf0zwAcB34m3Lf7yDHl0rAQy1Xvgw6MAG7MuZG8zlc1544Co8vNFddo&#10;R4Dc1Wp5+b4/rhEMJGrSIARnbWR+D0pqQToZNt+3RDOM+EcBWnUvpt7QvbHpDW35lfSvL8++NvZu&#10;/5VohRSYGbagoWvZS5akvTggfwcIWLdTyMutlUXtlONzCxl1A2ifIOS/30cJ1HvURzAFWf2PffSE&#10;7n/WRn9Q+Q9bKuRw3B1PYZ5suOe0ERfuHXM6mcX+czlql6Ouiv3lVAFCfgBzql4SU4Xu80sdjItO&#10;zP9W1/lvGXzffandv4j7gRiPfWGHP6bFDwAAAP//AwBQSwMEFAAGAAgAAAAhALP9AGjdAAAABAEA&#10;AA8AAABkcnMvZG93bnJldi54bWxMj81qwzAQhO+FvoPYQG+N7Kb5cyyHENqeQqFJoeS2sTa2ibUy&#10;lmI7b1+1l/ayMMww8226HkwtOmpdZVlBPI5AEOdWV1wo+Dy8Pi5AOI+ssbZMCm7kYJ3d36WYaNvz&#10;B3V7X4hQwi5BBaX3TSKly0sy6Ma2IQ7e2bYGfZBtIXWLfSg3tXyKopk0WHFYKLGhbUn5ZX81Ct56&#10;7DeT+KXbXc7b2/Ewff/axaTUw2jYrEB4GvxfGH7wAzpkgelkr6ydqBWER/zvDd5yOp+AOCl4jpcg&#10;s1T+h8++AQAA//8DAFBLAQItABQABgAIAAAAIQC2gziS/gAAAOEBAAATAAAAAAAAAAAAAAAAAAAA&#10;AABbQ29udGVudF9UeXBlc10ueG1sUEsBAi0AFAAGAAgAAAAhADj9If/WAAAAlAEAAAsAAAAAAAAA&#10;AAAAAAAALwEAAF9yZWxzLy5yZWxzUEsBAi0AFAAGAAgAAAAhAAX83a3lAgAAeQkAAA4AAAAAAAAA&#10;AAAAAAAALgIAAGRycy9lMm9Eb2MueG1sUEsBAi0AFAAGAAgAAAAhALP9AGjdAAAABAEAAA8AAAAA&#10;AAAAAAAAAAAAPwUAAGRycy9kb3ducmV2LnhtbFBLBQYAAAAABAAEAPMAAABJBgAAAAA=&#10;">
                <v:shape id="Graphic 159" o:spid="_x0000_s1027"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XBwAAAANwAAAAPAAAAZHJzL2Rvd25yZXYueG1sRE9Ni8Iw&#10;EL0v+B/CCN7W1ILLWo2igqC7p7VevA3NtCk2k9LEWv+9WVjY2zze56w2g21ET52vHSuYTRMQxIXT&#10;NVcKLvnh/ROED8gaG8ek4EkeNuvR2woz7R78Q/05VCKGsM9QgQmhzaT0hSGLfupa4siVrrMYIuwq&#10;qTt8xHDbyDRJPqTFmmODwZb2horb+W4VHHNzKvvvlqt899X7a5k2hKlSk/GwXYIINIR/8Z/7qOP8&#10;+QJ+n4kXyPULAAD//wMAUEsBAi0AFAAGAAgAAAAhANvh9svuAAAAhQEAABMAAAAAAAAAAAAAAAAA&#10;AAAAAFtDb250ZW50X1R5cGVzXS54bWxQSwECLQAUAAYACAAAACEAWvQsW78AAAAVAQAACwAAAAAA&#10;AAAAAAAAAAAfAQAAX3JlbHMvLnJlbHNQSwECLQAUAAYACAAAACEAXv+FwcAAAADcAAAADwAAAAAA&#10;AAAAAAAAAAAHAgAAZHJzL2Rvd25yZXYueG1sUEsFBgAAAAADAAMAtwAAAPQCAAAAAA==&#10;" path="m6077585,l,,,264795r6077585,l6077585,xe" fillcolor="#ffdab5" stroked="f">
                  <v:path arrowok="t"/>
                </v:shape>
                <v:shape id="Graphic 160" o:spid="_x0000_s1028"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7L2xQAAANwAAAAPAAAAZHJzL2Rvd25yZXYueG1sRI9BSwNB&#10;DIXvgv9hiOBF7KylFNl2WoogVQ+CrQePYSfd2XYns8zEdv335iB4S3gv731ZrsfYmzPl0iV28DCp&#10;wBA3yXfcOvjcP98/gimC7LFPTA5+qMB6dX21xNqnC3/QeSet0RAuNToIIkNtbWkCRSyTNBCrdkg5&#10;ouiaW+szXjQ89nZaVXMbsWNtCDjQU6DmtPuODo70dbjLGN63b8fZbNpu5ZRexbnbm3GzACM0yr/5&#10;7/rFK/5c8fUZncCufgEAAP//AwBQSwECLQAUAAYACAAAACEA2+H2y+4AAACFAQAAEwAAAAAAAAAA&#10;AAAAAAAAAAAAW0NvbnRlbnRfVHlwZXNdLnhtbFBLAQItABQABgAIAAAAIQBa9CxbvwAAABUBAAAL&#10;AAAAAAAAAAAAAAAAAB8BAABfcmVscy8ucmVsc1BLAQItABQABgAIAAAAIQA4W7L2xQAAANwAAAAP&#10;AAAAAAAAAAAAAAAAAAcCAABkcnMvZG93bnJldi54bWxQSwUGAAAAAAMAAwC3AAAA+QIAAAAA&#10;" path="m,264795r6077585,l6077585,,,,,264795xe" filled="f" strokeweight=".1pt">
                  <v:path arrowok="t"/>
                </v:shape>
                <w10:anchorlock/>
              </v:group>
            </w:pict>
          </mc:Fallback>
        </mc:AlternateContent>
      </w:r>
    </w:p>
    <w:p w14:paraId="6CB925B3" w14:textId="77777777" w:rsidR="002C33F7" w:rsidRDefault="00000000">
      <w:pPr>
        <w:pStyle w:val="Corpotesto"/>
        <w:spacing w:line="612" w:lineRule="auto"/>
        <w:ind w:left="285" w:right="5558" w:firstLine="22"/>
      </w:pPr>
      <w:r>
        <w:rPr>
          <w:noProof/>
        </w:rPr>
        <mc:AlternateContent>
          <mc:Choice Requires="wpg">
            <w:drawing>
              <wp:anchor distT="0" distB="0" distL="0" distR="0" simplePos="0" relativeHeight="15755776" behindDoc="0" locked="0" layoutInCell="1" allowOverlap="1" wp14:anchorId="2ACA1D6A" wp14:editId="26D73C82">
                <wp:simplePos x="0" y="0"/>
                <wp:positionH relativeFrom="page">
                  <wp:posOffset>731519</wp:posOffset>
                </wp:positionH>
                <wp:positionV relativeFrom="paragraph">
                  <wp:posOffset>144834</wp:posOffset>
                </wp:positionV>
                <wp:extent cx="6080125" cy="266065"/>
                <wp:effectExtent l="0" t="0" r="0" b="0"/>
                <wp:wrapNone/>
                <wp:docPr id="161" name="Group 1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62" name="Graphic 162"/>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63" name="Graphic 163"/>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A1C6B08" id="Group 161" o:spid="_x0000_s1026" style="position:absolute;margin-left:57.6pt;margin-top:11.4pt;width:478.75pt;height:20.95pt;z-index:15755776;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Xtj2gIAAHkJAAAOAAAAZHJzL2Uyb0RvYy54bWzkVl1v0zAUfUfiP1h+Z0k7lpVo6TRWWiFN&#10;26QN8ew6zodwbGO7TffvuXbiNOsAaRtCQuQhuY6P78fxuU7OzncNR1umTS1FhidHMUZMUJnXoszw&#10;l/vluxlGxhKREy4Fy/ADM/h8/vbNWatSNpWV5DnTCJwIk7Yqw5W1Ko0iQyvWEHMkFRMwWUjdEAtD&#10;XUa5Ji14b3g0jeMkaqXOlZaUGQNvF90knnv/RcGovSkKwyziGYbcrL9rf1+7ezQ/I2mpiapq2qdB&#10;XpBFQ2oBQQdXC2IJ2uj6iaumploaWdgjKptIFkVNma8BqpnEB9WstNwoX0uZtqUaaAJqD3h6sVt6&#10;vV1pdadudZc9mFeSfjPAS9SqMh3Pu3G5B+8K3bhFUATaeUYfBkbZziIKL5N4Fk+mJxhRmJsmSZyc&#10;dJTTCvblyTJaffr9woikXVif3JBMq0A9Zk+QeR1BdxVRzPNuHAG3GtU5iDuZYiRIAype9YJxr4Ap&#10;Fx5wjsV+ZHpCDzhKjoEKYMI9vfL2PJ3OZicDT+9PP3jAUC5J6cbYFZOecbK9MtavL/NgkSpYdCeC&#10;qUH/TvncK99iBMrXGIHy1118Raxb57bRmah1W9anUrkd85m46UZu2b30QOv2bYCFTYdc9xguxlho&#10;vBEqzIWn8v46TB8QagN3ARCeHXAc+Jlw3+4jx5RLw7pYrnofdGAEcGPOjeR1vqw5dxQYXa4vuUZb&#10;AuQul4uLj2G7RjCQqEk7IThrLfMHUFIL0smw+b4hmmHEPwvQqjuYgqGDsQ6GtvxS+uPLs6+Nvd99&#10;JVohBWaGLWjoWgbJkjSIA/J3gA7rVgp5sbGyqJ1yfG5dRv0A2qcT8l/oo+OnfXT8v/bRT3T/qzb6&#10;g8p/3FKv7M/ntBEX7oyZTE9j/7kctctBV8X+cqoAIT+COVUviKm67vNTPYyLXsz/Vtf5bxl8332p&#10;/b+I+4EYj31h+z+m+Q8AAAD//wMAUEsDBBQABgAIAAAAIQC9pWZY4AAAAAoBAAAPAAAAZHJzL2Rv&#10;d25yZXYueG1sTI9BS8NAEIXvgv9hGcGb3STapsRsSinqqQi2gvQ2zU6T0OxuyG6T9N87PenxMR9v&#10;vpevJtOKgXrfOKsgnkUgyJZON7ZS8L1/f1qC8AGtxtZZUnAlD6vi/i7HTLvRftGwC5XgEuszVFCH&#10;0GVS+rImg37mOrJ8O7neYODYV1L3OHK5aWUSRQtpsLH8ocaONjWV593FKPgYcVw/x2/D9nzaXA/7&#10;+efPNialHh+m9SuIQFP4g+Gmz+pQsNPRXaz2ouUczxNGFSQJT7gBUZqkII4KFi8pyCKX/ycUvwAA&#10;AP//AwBQSwECLQAUAAYACAAAACEAtoM4kv4AAADhAQAAEwAAAAAAAAAAAAAAAAAAAAAAW0NvbnRl&#10;bnRfVHlwZXNdLnhtbFBLAQItABQABgAIAAAAIQA4/SH/1gAAAJQBAAALAAAAAAAAAAAAAAAAAC8B&#10;AABfcmVscy8ucmVsc1BLAQItABQABgAIAAAAIQBDOXtj2gIAAHkJAAAOAAAAAAAAAAAAAAAAAC4C&#10;AABkcnMvZTJvRG9jLnhtbFBLAQItABQABgAIAAAAIQC9pWZY4AAAAAoBAAAPAAAAAAAAAAAAAAAA&#10;ADQFAABkcnMvZG93bnJldi54bWxQSwUGAAAAAAQABADzAAAAQQYAAAAA&#10;">
                <v:shape id="Graphic 162"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D24xAAAANwAAAAPAAAAZHJzL2Rvd25yZXYueG1sRE9La8JA&#10;EL4X+h+WKfRS6kZBkZhV+sBSqBdThRyH7JiEZmdjds3j37sFwdt8fM9JNoOpRUetqywrmE4iEMS5&#10;1RUXCg6/29clCOeRNdaWScFIDjbrx4cEY2173lOX+kKEEHYxKii9b2IpXV6SQTexDXHgTrY16ANs&#10;C6lb7EO4qeUsihbSYMWhocSGPkrK/9KLUbDtP38O5x3OT++ZXaajecmOXxelnp+GtxUIT4O/i2/u&#10;bx3mL2bw/0y4QK6vAAAA//8DAFBLAQItABQABgAIAAAAIQDb4fbL7gAAAIUBAAATAAAAAAAAAAAA&#10;AAAAAAAAAABbQ29udGVudF9UeXBlc10ueG1sUEsBAi0AFAAGAAgAAAAhAFr0LFu/AAAAFQEAAAsA&#10;AAAAAAAAAAAAAAAAHwEAAF9yZWxzLy5yZWxzUEsBAi0AFAAGAAgAAAAhAJ3oPbjEAAAA3AAAAA8A&#10;AAAAAAAAAAAAAAAABwIAAGRycy9kb3ducmV2LnhtbFBLBQYAAAAAAwADALcAAAD4AgAAAAA=&#10;" path="m6078855,l,,,264795r6078855,l6078855,xe" fillcolor="#ffdab5" stroked="f">
                  <v:path arrowok="t"/>
                </v:shape>
                <v:shape id="Graphic 163"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dSxAAAANwAAAAPAAAAZHJzL2Rvd25yZXYueG1sRE/basJA&#10;EH0v+A/LCL7VTVtIS3Qj0guUggU1In2bZCcXzM6G7Krx711B6NscznXmi8G04kS9aywreJpGIIgL&#10;qxuuFGTbr8c3EM4ja2wtk4ILOViko4c5JtqeeU2nja9ECGGXoILa+y6R0hU1GXRT2xEHrrS9QR9g&#10;X0nd4zmEm1Y+R1EsDTYcGmrs6L2m4rA5GgX5bv8bu/Lnb7DFapnn68/Xj0Om1GQ8LGcgPA3+X3x3&#10;f+swP36B2zPhApleAQAA//8DAFBLAQItABQABgAIAAAAIQDb4fbL7gAAAIUBAAATAAAAAAAAAAAA&#10;AAAAAAAAAABbQ29udGVudF9UeXBlc10ueG1sUEsBAi0AFAAGAAgAAAAhAFr0LFu/AAAAFQEAAAsA&#10;AAAAAAAAAAAAAAAAHwEAAF9yZWxzLy5yZWxzUEsBAi0AFAAGAAgAAAAhADz5d1LEAAAA3AAAAA8A&#10;AAAAAAAAAAAAAAAABwIAAGRycy9kb3ducmV2LnhtbFBLBQYAAAAAAwADALcAAAD4Ag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56288" behindDoc="0" locked="0" layoutInCell="1" allowOverlap="1" wp14:anchorId="2A390844" wp14:editId="68FEE5A7">
                <wp:simplePos x="0" y="0"/>
                <wp:positionH relativeFrom="page">
                  <wp:posOffset>731519</wp:posOffset>
                </wp:positionH>
                <wp:positionV relativeFrom="paragraph">
                  <wp:posOffset>580444</wp:posOffset>
                </wp:positionV>
                <wp:extent cx="6080125" cy="266065"/>
                <wp:effectExtent l="0" t="0" r="0" b="0"/>
                <wp:wrapNone/>
                <wp:docPr id="164"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65" name="Graphic 165"/>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66" name="Graphic 166"/>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9F27BEA" id="Group 164" o:spid="_x0000_s1026" style="position:absolute;margin-left:57.6pt;margin-top:45.7pt;width:478.75pt;height:20.95pt;z-index:15756288;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2kp2AIAAHkJAAAOAAAAZHJzL2Uyb0RvYy54bWzkVl1v0zAUfUfiP1h+Z0kLy0q0dBorrZCm&#10;MWlDPLuO8yEc29hu0/17rp04zVpA2oaQEHlIruPj+3F8rpPzi13D0ZZpU0uR4clJjBETVOa1KDP8&#10;5X75ZoaRsUTkhEvBMvzADL6Yv3513qqUTWUlec40AifCpK3KcGWtSqPI0Io1xJxIxQRMFlI3xMJQ&#10;l1GuSQveGx5N4ziJWqlzpSVlxsDbRTeJ595/UTBqPxeFYRbxDENu1t+1v6/dPZqfk7TURFU17dMg&#10;z8iiIbWAoIOrBbEEbXR95KqpqZZGFvaEyiaSRVFT5muAaibxQTUrLTfK11KmbakGmoDaA56e7Zbe&#10;bFda3alb3WUP5rWk3wzwErWqTMfzblzuwbtCN24RFIF2ntGHgVG2s4jCyySexZPpKUYU5qZJEien&#10;HeW0gn05Wkarj79fGJG0C+uTG5JpFajH7AkyLyPoriKKed6NI+BWozoHcUPuSJAGVLzqBeNeAVMu&#10;POAci/3I9IQecJS8BRfAhHt65e15OpvNTgee3p2994ChXJLSjbErJj3jZHttrF9f5sEiVbDoTgRT&#10;g/6d8rlXvsUIlK8xAuWvu/iKWLfObaMzUeu2rE+lcjvmM3HTjdyye+mB1u3bAAubDrnuMVyMsdB4&#10;I1SYC0/l/XWYPiDUBu4CIDw74DjwE+G+3UeOKZeGdbFc9T7owAjgxpwbyet8WXPuKDC6XF9xjbYE&#10;yF0uF5cfwnaNYCBRk3ZCcNZa5g+gpBakk2HzfUM0w4h/EqBVdzAFQwdjHQxt+ZX0x5dnXxt7v/tK&#10;tEIKzAxb0NCNDJIlaRAH5O8AHdatFPJyY2VRO+X43LqM+gG0Tyfkv9BHyXEfJf9rH/1E979qoz+o&#10;/Mct9cL+fEobceHOmMn0LPafy1G7HHRV7C+nChDyI5hT9YKYqus+P9XDuOjF/G91nf+Wwffdl9r/&#10;i7gfiPHYF7b/Y5r/AAAA//8DAFBLAwQUAAYACAAAACEAr6TXI+EAAAALAQAADwAAAGRycy9kb3du&#10;cmV2LnhtbEyPwUrDQBCG74LvsIzgzW42sVZjNqUU9VQKtoJ4mybTJDQ7G7LbJH17tye9zc98/PNN&#10;tpxMKwbqXWNZg5pFIIgLWzZcafjavz88g3AeucTWMmm4kINlfnuTYVrakT9p2PlKhBJ2KWqove9S&#10;KV1Rk0E3sx1x2B1tb9CH2Fey7HEM5aaVcRQ9SYMNhws1drSuqTjtzkbDx4jjKlFvw+Z0XF9+9vPt&#10;90aR1vd30+oVhKfJ/8Fw1Q/qkAengz1z6UQbsprHAdXwoh5BXIFoES9AHMKUJAnIPJP/f8h/AQAA&#10;//8DAFBLAQItABQABgAIAAAAIQC2gziS/gAAAOEBAAATAAAAAAAAAAAAAAAAAAAAAABbQ29udGVu&#10;dF9UeXBlc10ueG1sUEsBAi0AFAAGAAgAAAAhADj9If/WAAAAlAEAAAsAAAAAAAAAAAAAAAAALwEA&#10;AF9yZWxzLy5yZWxzUEsBAi0AFAAGAAgAAAAhABx/aSnYAgAAeQkAAA4AAAAAAAAAAAAAAAAALgIA&#10;AGRycy9lMm9Eb2MueG1sUEsBAi0AFAAGAAgAAAAhAK+k1yPhAAAACwEAAA8AAAAAAAAAAAAAAAAA&#10;MgUAAGRycy9kb3ducmV2LnhtbFBLBQYAAAAABAAEAPMAAABABgAAAAA=&#10;">
                <v:shape id="Graphic 165"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aXMwwAAANwAAAAPAAAAZHJzL2Rvd25yZXYueG1sRE9Ni8Iw&#10;EL0L+x/CLHiRNVVQpBpld0UR9GJXwePQjG3ZZlKbaOu/N4LgbR7vc2aL1pTiRrUrLCsY9CMQxKnV&#10;BWcKDn+rrwkI55E1lpZJwZ0cLOYfnRnG2ja8p1viMxFC2MWoIPe+iqV0aU4GXd9WxIE729qgD7DO&#10;pK6xCeGmlMMoGkuDBYeGHCv6zSn9T65GwapZbg+XHY7OPyc7Se6mdzqur0p1P9vvKQhPrX+LX+6N&#10;DvPHI3g+Ey6Q8wcAAAD//wMAUEsBAi0AFAAGAAgAAAAhANvh9svuAAAAhQEAABMAAAAAAAAAAAAA&#10;AAAAAAAAAFtDb250ZW50X1R5cGVzXS54bWxQSwECLQAUAAYACAAAACEAWvQsW78AAAAVAQAACwAA&#10;AAAAAAAAAAAAAAAfAQAAX3JlbHMvLnJlbHNQSwECLQAUAAYACAAAACEAEgGlzMMAAADcAAAADwAA&#10;AAAAAAAAAAAAAAAHAgAAZHJzL2Rvd25yZXYueG1sUEsFBgAAAAADAAMAtwAAAPcCAAAAAA==&#10;" path="m6078855,l,,,264795r6078855,l6078855,xe" fillcolor="#ffdab5" stroked="f">
                  <v:path arrowok="t"/>
                </v:shape>
                <v:shape id="Graphic 166"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tTKxAAAANwAAAAPAAAAZHJzL2Rvd25yZXYueG1sRE9La8JA&#10;EL4L/Q/LFLzppj2kkrpKqBakUMFHKb1NsmMSkp0N2W2S/vuuIHibj+85y/VoGtFT5yrLCp7mEQji&#10;3OqKCwXn0/tsAcJ5ZI2NZVLwRw7Wq4fJEhNtBz5Qf/SFCCHsElRQet8mUrq8JINublviwF1sZ9AH&#10;2BVSdziEcNPI5yiKpcGKQ0OJLb2VlNfHX6Mg+/rex+7y8TPa/DPNssP2ZVOflZo+jukrCE+jv4tv&#10;7p0O8+MYrs+EC+TqHwAA//8DAFBLAQItABQABgAIAAAAIQDb4fbL7gAAAIUBAAATAAAAAAAAAAAA&#10;AAAAAAAAAABbQ29udGVudF9UeXBlc10ueG1sUEsBAi0AFAAGAAgAAAAhAFr0LFu/AAAAFQEAAAsA&#10;AAAAAAAAAAAAAAAAHwEAAF9yZWxzLy5yZWxzUEsBAi0AFAAGAAgAAAAhACyO1MrEAAAA3AAAAA8A&#10;AAAAAAAAAAAAAAAABwIAAGRycy9kb3ducmV2LnhtbFBLBQYAAAAAAwADALcAAAD4AgAAAAA=&#10;" path="m,264795r6078855,l6078855,,,,,264795xe" filled="f" strokeweight=".1pt">
                  <v:path arrowok="t"/>
                </v:shape>
                <w10:wrap anchorx="page"/>
              </v:group>
            </w:pict>
          </mc:Fallback>
        </mc:AlternateContent>
      </w:r>
      <w:r>
        <w:t>Nome</w:t>
      </w:r>
      <w:r>
        <w:rPr>
          <w:spacing w:val="-6"/>
        </w:rPr>
        <w:t xml:space="preserve"> </w:t>
      </w:r>
      <w:r>
        <w:t>e</w:t>
      </w:r>
      <w:r>
        <w:rPr>
          <w:spacing w:val="-8"/>
        </w:rPr>
        <w:t xml:space="preserve"> </w:t>
      </w:r>
      <w:r>
        <w:t>cognome</w:t>
      </w:r>
      <w:r>
        <w:rPr>
          <w:spacing w:val="-5"/>
        </w:rPr>
        <w:t xml:space="preserve"> </w:t>
      </w:r>
      <w:r>
        <w:t>del</w:t>
      </w:r>
      <w:r>
        <w:rPr>
          <w:spacing w:val="-7"/>
        </w:rPr>
        <w:t xml:space="preserve"> </w:t>
      </w:r>
      <w:r>
        <w:t>legale</w:t>
      </w:r>
      <w:r>
        <w:rPr>
          <w:spacing w:val="-6"/>
        </w:rPr>
        <w:t xml:space="preserve"> </w:t>
      </w:r>
      <w:r>
        <w:t>rappresentante Tipo di carica</w:t>
      </w:r>
    </w:p>
    <w:p w14:paraId="15E83B9E" w14:textId="77777777" w:rsidR="002C33F7" w:rsidRDefault="00000000">
      <w:pPr>
        <w:pStyle w:val="Corpotesto"/>
        <w:spacing w:before="23"/>
        <w:ind w:left="285"/>
      </w:pPr>
      <w:r>
        <w:t>Curriculum</w:t>
      </w:r>
      <w:r>
        <w:rPr>
          <w:spacing w:val="-10"/>
        </w:rPr>
        <w:t xml:space="preserve"> </w:t>
      </w:r>
      <w:r>
        <w:t>sintetico</w:t>
      </w:r>
      <w:r>
        <w:rPr>
          <w:spacing w:val="-8"/>
        </w:rPr>
        <w:t xml:space="preserve"> </w:t>
      </w:r>
      <w:r>
        <w:t>dell'organizzazione</w:t>
      </w:r>
      <w:r>
        <w:rPr>
          <w:spacing w:val="-6"/>
        </w:rPr>
        <w:t xml:space="preserve"> </w:t>
      </w:r>
      <w:r>
        <w:t>(max</w:t>
      </w:r>
      <w:r>
        <w:rPr>
          <w:spacing w:val="-8"/>
        </w:rPr>
        <w:t xml:space="preserve"> </w:t>
      </w:r>
      <w:r>
        <w:t>2000</w:t>
      </w:r>
      <w:r>
        <w:rPr>
          <w:spacing w:val="-7"/>
        </w:rPr>
        <w:t xml:space="preserve"> </w:t>
      </w:r>
      <w:r>
        <w:rPr>
          <w:spacing w:val="-2"/>
        </w:rPr>
        <w:t>caratteri)</w:t>
      </w:r>
    </w:p>
    <w:p w14:paraId="0943CBFB" w14:textId="77777777" w:rsidR="002C33F7" w:rsidRDefault="00000000">
      <w:pPr>
        <w:pStyle w:val="Corpotesto"/>
        <w:ind w:left="169"/>
        <w:rPr>
          <w:b w:val="0"/>
          <w:sz w:val="20"/>
        </w:rPr>
      </w:pPr>
      <w:r>
        <w:rPr>
          <w:b w:val="0"/>
          <w:noProof/>
          <w:sz w:val="20"/>
        </w:rPr>
        <mc:AlternateContent>
          <mc:Choice Requires="wpg">
            <w:drawing>
              <wp:inline distT="0" distB="0" distL="0" distR="0" wp14:anchorId="15BD266A" wp14:editId="147775D2">
                <wp:extent cx="6080125" cy="3601085"/>
                <wp:effectExtent l="0" t="0" r="0" b="8889"/>
                <wp:docPr id="167"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3601085"/>
                          <a:chOff x="0" y="0"/>
                          <a:chExt cx="6080125" cy="3601085"/>
                        </a:xfrm>
                      </wpg:grpSpPr>
                      <wps:wsp>
                        <wps:cNvPr id="168" name="Graphic 168"/>
                        <wps:cNvSpPr/>
                        <wps:spPr>
                          <a:xfrm>
                            <a:off x="635" y="635"/>
                            <a:ext cx="6078855" cy="3599815"/>
                          </a:xfrm>
                          <a:custGeom>
                            <a:avLst/>
                            <a:gdLst/>
                            <a:ahLst/>
                            <a:cxnLst/>
                            <a:rect l="l" t="t" r="r" b="b"/>
                            <a:pathLst>
                              <a:path w="6078855" h="3599815">
                                <a:moveTo>
                                  <a:pt x="6078855" y="0"/>
                                </a:moveTo>
                                <a:lnTo>
                                  <a:pt x="0" y="0"/>
                                </a:lnTo>
                                <a:lnTo>
                                  <a:pt x="0" y="3599815"/>
                                </a:lnTo>
                                <a:lnTo>
                                  <a:pt x="6078855" y="3599815"/>
                                </a:lnTo>
                                <a:lnTo>
                                  <a:pt x="6078855" y="0"/>
                                </a:lnTo>
                                <a:close/>
                              </a:path>
                            </a:pathLst>
                          </a:custGeom>
                          <a:solidFill>
                            <a:srgbClr val="FFDAB5"/>
                          </a:solidFill>
                        </wps:spPr>
                        <wps:bodyPr wrap="square" lIns="0" tIns="0" rIns="0" bIns="0" rtlCol="0">
                          <a:prstTxWarp prst="textNoShape">
                            <a:avLst/>
                          </a:prstTxWarp>
                          <a:noAutofit/>
                        </wps:bodyPr>
                      </wps:wsp>
                      <wps:wsp>
                        <wps:cNvPr id="169" name="Graphic 169"/>
                        <wps:cNvSpPr/>
                        <wps:spPr>
                          <a:xfrm>
                            <a:off x="635" y="635"/>
                            <a:ext cx="6078855" cy="3599815"/>
                          </a:xfrm>
                          <a:custGeom>
                            <a:avLst/>
                            <a:gdLst/>
                            <a:ahLst/>
                            <a:cxnLst/>
                            <a:rect l="l" t="t" r="r" b="b"/>
                            <a:pathLst>
                              <a:path w="6078855" h="3599815">
                                <a:moveTo>
                                  <a:pt x="0" y="3599815"/>
                                </a:moveTo>
                                <a:lnTo>
                                  <a:pt x="6078855" y="3599815"/>
                                </a:lnTo>
                                <a:lnTo>
                                  <a:pt x="6078855" y="0"/>
                                </a:lnTo>
                                <a:lnTo>
                                  <a:pt x="0" y="0"/>
                                </a:lnTo>
                                <a:lnTo>
                                  <a:pt x="0" y="35998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D42E2F1" id="Group 167" o:spid="_x0000_s1026" style="width:478.75pt;height:283.55pt;mso-position-horizontal-relative:char;mso-position-vertical-relative:line" coordsize="60801,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wN+3AIAAIQJAAAOAAAAZHJzL2Uyb0RvYy54bWzkVl1r2zAUfR/sPwi9r3ZSkiamTumaJQxK&#10;W2jHnhVZ/mCypElKnP77XcmW46Ybo+0YjOXBubKOru49Osf2+cW+5mjHtKmkSPHoJMaICSqzShQp&#10;/vKw+jDDyFgiMsKlYCl+ZAZfLN6/O29UwsaylDxjGkESYZJGpbi0ViVRZGjJamJOpGICJnOpa2Jh&#10;qIso06SB7DWPxnE8jRqpM6UlZcbA3WU7iRc+f54zam/z3DCLeIqhNuuv2l837hotzklSaKLKinZl&#10;kFdUUZNKwKZ9qiWxBG119SxVXVEtjcztCZV1JPO8osz3AN2M4qNu1lpule+lSJpC9TQBtUc8vTot&#10;vdmttbpXd7qtHsJrSb8Z4CVqVJEM5924OID3ua7dImgC7T2jjz2jbG8RhZvTeBaPxhOMKMydTqHF&#10;2aTlnJZwMM/W0fLTb1ZGJGk39uX15TQK9GMOFJm3UXRfEsU888ZRcKdRlYG8p6BmQWrQ8bqTjLsF&#10;XLntAed47Eamo/SIpekpkAFcuH+vvQNTZ7PZJDA1mc9nI4/o+yUJ3Rq7ZtKTTnbXxvoERRYiUoaI&#10;7kUINVjAiZ978VuMQPwaIxD/pi1AEevWuZN0IWrcqXW1lHBoXSluvpY79iA90rqj63Hh4KHYA4aL&#10;IRbMN0CFufCvfL4WE3aE7iBfQIT/Fjnc+aV4b/pBZsqlYe1mjgC/a08K4Ia0G8mrbFVx7kgwuthc&#10;cY12BPhdrZaXH8OJDWAgU5O0YnDRRmaPoKYG5JNi831LNMOIfxagV/d4CoEOwSYE2vIr6R9inn9t&#10;7MP+K9EKKQhTbEFHNzLIliRBH1C/A7RYt1LIy62VeeXE42trK+oGYKFWzH/BS/PnXpr/v176mfZ/&#10;5aU/qf6nvnqrS1/iJS7cs2Y0Pov9m3PgmSNrxf7npAFqfgJz0l4SU7YW9FMdjItO0f+W9fxLDV71&#10;vtXus8R9SwzHvrHDx9PiBwAAAP//AwBQSwMEFAAGAAgAAAAhAKA3Nv/eAAAABQEAAA8AAABkcnMv&#10;ZG93bnJldi54bWxMj81qwzAQhO+FvoPYQm+N7AYnrWs5hJD2FAr5gdLbxtrYJtbKWIrtvH3VXprL&#10;wjDDzLfZYjSN6KlztWUF8SQCQVxYXXOp4LB/f3oB4TyyxsYyKbiSg0V+f5dhqu3AW+p3vhShhF2K&#10;Cirv21RKV1Rk0E1sSxy8k+0M+iC7UuoOh1BuGvkcRTNpsOawUGFLq4qK8+5iFHwMOCyn8brfnE+r&#10;6/c++fzaxKTU48O4fAPhafT/YfjFD+iQB6ajvbB2olEQHvF/N3ivyTwBcVSQzOYxyDyTt/T5DwAA&#10;AP//AwBQSwECLQAUAAYACAAAACEAtoM4kv4AAADhAQAAEwAAAAAAAAAAAAAAAAAAAAAAW0NvbnRl&#10;bnRfVHlwZXNdLnhtbFBLAQItABQABgAIAAAAIQA4/SH/1gAAAJQBAAALAAAAAAAAAAAAAAAAAC8B&#10;AABfcmVscy8ucmVsc1BLAQItABQABgAIAAAAIQDYHwN+3AIAAIQJAAAOAAAAAAAAAAAAAAAAAC4C&#10;AABkcnMvZTJvRG9jLnhtbFBLAQItABQABgAIAAAAIQCgNzb/3gAAAAUBAAAPAAAAAAAAAAAAAAAA&#10;ADYFAABkcnMvZG93bnJldi54bWxQSwUGAAAAAAQABADzAAAAQQYAAAAA&#10;">
                <v:shape id="Graphic 168" o:spid="_x0000_s1027"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9SIxAAAANwAAAAPAAAAZHJzL2Rvd25yZXYueG1sRI9BawIx&#10;EIXvhf6HMIVeimYVKrIaRRRbr9UWr8Nm3F1MJnGT6vrvnUOhtxnem/e+mS9779SVutQGNjAaFqCI&#10;q2Bbrg18H7aDKaiUkS26wGTgTgmWi+enOZY23PiLrvtcKwnhVKKBJudYap2qhjymYYjEop1C5zHL&#10;2tXadniTcO/0uCgm2mPL0tBgpHVD1Xn/6w14vn+4z23cVJf3n/ZyHLv4Nh0Z8/rSr2agMvX53/x3&#10;vbOCPxFaeUYm0IsHAAAA//8DAFBLAQItABQABgAIAAAAIQDb4fbL7gAAAIUBAAATAAAAAAAAAAAA&#10;AAAAAAAAAABbQ29udGVudF9UeXBlc10ueG1sUEsBAi0AFAAGAAgAAAAhAFr0LFu/AAAAFQEAAAsA&#10;AAAAAAAAAAAAAAAAHwEAAF9yZWxzLy5yZWxzUEsBAi0AFAAGAAgAAAAhAA6X1IjEAAAA3AAAAA8A&#10;AAAAAAAAAAAAAAAABwIAAGRycy9kb3ducmV2LnhtbFBLBQYAAAAAAwADALcAAAD4AgAAAAA=&#10;" path="m6078855,l,,,3599815r6078855,l6078855,xe" fillcolor="#ffdab5" stroked="f">
                  <v:path arrowok="t"/>
                </v:shape>
                <v:shape id="Graphic 169" o:spid="_x0000_s1028"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jxivAAAANwAAAAPAAAAZHJzL2Rvd25yZXYueG1sRE9LCsIw&#10;EN0L3iGM4E5TP4hWo4go6Er8HGBoxrbYTEITtd7eCIK7ebzvLFaNqcSTal9aVjDoJyCIM6tLzhVc&#10;L7veFIQPyBory6TgTR5Wy3Zrgam2Lz7R8xxyEUPYp6igCMGlUvqsIIO+bx1x5G62NhgirHOpa3zF&#10;cFPJYZJMpMGSY0OBjjYFZffzwyjgkT8cXR5w66bGbNb77WzMd6W6nWY9BxGoCX/xz73Xcf5kBt9n&#10;4gVy+QEAAP//AwBQSwECLQAUAAYACAAAACEA2+H2y+4AAACFAQAAEwAAAAAAAAAAAAAAAAAAAAAA&#10;W0NvbnRlbnRfVHlwZXNdLnhtbFBLAQItABQABgAIAAAAIQBa9CxbvwAAABUBAAALAAAAAAAAAAAA&#10;AAAAAB8BAABfcmVscy8ucmVsc1BLAQItABQABgAIAAAAIQB5DjxivAAAANwAAAAPAAAAAAAAAAAA&#10;AAAAAAcCAABkcnMvZG93bnJldi54bWxQSwUGAAAAAAMAAwC3AAAA8AIAAAAA&#10;" path="m,3599815r6078855,l6078855,,,,,3599815xe" filled="f" strokeweight=".1pt">
                  <v:path arrowok="t"/>
                </v:shape>
                <w10:anchorlock/>
              </v:group>
            </w:pict>
          </mc:Fallback>
        </mc:AlternateContent>
      </w:r>
    </w:p>
    <w:p w14:paraId="08F51CC7" w14:textId="77777777" w:rsidR="002C33F7" w:rsidRDefault="002C33F7">
      <w:pPr>
        <w:pStyle w:val="Corpotesto"/>
        <w:rPr>
          <w:b w:val="0"/>
          <w:sz w:val="20"/>
        </w:rPr>
        <w:sectPr w:rsidR="002C33F7">
          <w:pgSz w:w="11910" w:h="16840"/>
          <w:pgMar w:top="2740" w:right="850" w:bottom="280" w:left="850" w:header="178" w:footer="0" w:gutter="0"/>
          <w:cols w:space="720"/>
        </w:sectPr>
      </w:pPr>
    </w:p>
    <w:p w14:paraId="3E5DA16F" w14:textId="77777777" w:rsidR="002C33F7" w:rsidRDefault="00000000">
      <w:pPr>
        <w:pStyle w:val="Corpotesto"/>
        <w:ind w:left="282"/>
        <w:rPr>
          <w:b w:val="0"/>
          <w:sz w:val="20"/>
        </w:rPr>
      </w:pPr>
      <w:r>
        <w:rPr>
          <w:b w:val="0"/>
          <w:noProof/>
          <w:sz w:val="20"/>
        </w:rPr>
        <w:lastRenderedPageBreak/>
        <mc:AlternateContent>
          <mc:Choice Requires="wpg">
            <w:drawing>
              <wp:inline distT="0" distB="0" distL="0" distR="0" wp14:anchorId="45EFAD70" wp14:editId="16DD8BB7">
                <wp:extent cx="6080125" cy="266065"/>
                <wp:effectExtent l="0" t="0" r="0" b="635"/>
                <wp:docPr id="170" name="Group 1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71" name="Graphic 171"/>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72" name="Graphic 172"/>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ED6A90F" id="Group 170"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IIq2QIAAHkJAAAOAAAAZHJzL2Uyb0RvYy54bWzkVl1v0zAUfUfiP1h+Z0kDa0u0dBorrZCm&#10;MWlDPLuO8yEc29hu0/17rp04zTpA2oaQEHlIruPj+3F8rpOz833D0Y5pU0uR4clJjBETVOa1KDP8&#10;5W71Zo6RsUTkhEvBMnzPDD5fvH511qqUJbKSPGcagRNh0lZluLJWpVFkaMUaYk6kYgImC6kbYmGo&#10;yyjXpAXvDY+SOJ5GrdS50pIyY+DtspvEC++/KBi1n4vCMIt4hiE36+/a3zfuHi3OSFpqoqqa9mmQ&#10;Z2TRkFpA0MHVkliCtrp+5KqpqZZGFvaEyiaSRVFT5muAaibxUTVrLbfK11KmbakGmoDaI56e7ZZe&#10;79Za3aob3WUP5pWk3wzwErWqTMfzblwewPtCN24RFIH2ntH7gVG2t4jCy2k8jyfJKUYU5pLpNJ6e&#10;dpTTCvbl0TJaffz9woikXVif3JBMq0A95kCQeRlBtxVRzPNuHAE3GtU5iHs2wUiQBlS87gXjXgFT&#10;LjzgHIv9yPSEHnE0fQtUABPu6ZV34Gk2n58OPL2bvfeAoVyS0q2xayY942R3ZaxfX+bBIlWw6F4E&#10;U4P+nfK5V77FCJSvMQLlb7r4ili3zm2jM1HrtqxPpXI75jNx043csTvpgdbt2wALmw65HjBcjLHQ&#10;eCNUmAtP5f11mD4g1AbuAiA8O+A48BPhvt1HjimXhnWxXPU+6MAI4MacG8nrfFVz7igwutxcco12&#10;BMhdrZYXH8J2jWAgUZN2QnDWRub3oKQWpJNh831LNMOIfxKgVXcwBUMHYxMMbfml9MeXZ18be7f/&#10;SrRCCswMW9DQtQySJWkQB+TvAB3WrRTyYmtlUTvl+Ny6jPoBtE8n5L/QR8njPkr+1z76ie5/1UZ/&#10;UPkPW+qF/fmUNuLCnTGTZBb7z+WoXY66KvaXUwUI+QHMqXpJTNV1n5/qYVz0Yv63us5/y+D77kvt&#10;/0XcD8R47As7/DEtfgAAAP//AwBQSwMEFAAGAAgAAAAhAHSgWdTdAAAABAEAAA8AAABkcnMvZG93&#10;bnJldi54bWxMj0FLw0AQhe9C/8MyBW92EzXWxmxKKeqpFGwL4m2anSah2dmQ3Sbpv3f1opeBx3u8&#10;9022HE0jeupcbVlBPItAEBdW11wqOOzf7p5BOI+ssbFMCq7kYJlPbjJMtR34g/qdL0UoYZeigsr7&#10;NpXSFRUZdDPbEgfvZDuDPsiulLrDIZSbRt5H0ZM0WHNYqLCldUXFeXcxCt4HHFYP8Wu/OZ/W1699&#10;sv3cxKTU7XRcvYDwNPq/MPzgB3TIA9PRXlg70SgIj/jfG7xFMk9AHBU8xguQeSb/w+ffAAAA//8D&#10;AFBLAQItABQABgAIAAAAIQC2gziS/gAAAOEBAAATAAAAAAAAAAAAAAAAAAAAAABbQ29udGVudF9U&#10;eXBlc10ueG1sUEsBAi0AFAAGAAgAAAAhADj9If/WAAAAlAEAAAsAAAAAAAAAAAAAAAAALwEAAF9y&#10;ZWxzLy5yZWxzUEsBAi0AFAAGAAgAAAAhAE7kgirZAgAAeQkAAA4AAAAAAAAAAAAAAAAALgIAAGRy&#10;cy9lMm9Eb2MueG1sUEsBAi0AFAAGAAgAAAAhAHSgWdTdAAAABAEAAA8AAAAAAAAAAAAAAAAAMwUA&#10;AGRycy9kb3ducmV2LnhtbFBLBQYAAAAABAAEAPMAAAA9BgAAAAA=&#10;">
                <v:shape id="Graphic 171"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zUSwwAAANwAAAAPAAAAZHJzL2Rvd25yZXYueG1sRE9Na8JA&#10;EL0X/A/LCF6KbixoJbpKa1EEvZgqeByyYxLMzsbsauK/d4VCb/N4nzNbtKYUd6pdYVnBcBCBIE6t&#10;LjhTcPhd9ScgnEfWWFomBQ9ysJh33mYYa9vwnu6Jz0QIYRejgtz7KpbSpTkZdANbEQfubGuDPsA6&#10;k7rGJoSbUn5E0VgaLDg05FjRMqf0ktyMglXzsz1cdzg6f5/sJHmY99NxfVOq122/piA8tf5f/Ofe&#10;6DD/cwivZ8IFcv4EAAD//wMAUEsBAi0AFAAGAAgAAAAhANvh9svuAAAAhQEAABMAAAAAAAAAAAAA&#10;AAAAAAAAAFtDb250ZW50X1R5cGVzXS54bWxQSwECLQAUAAYACAAAACEAWvQsW78AAAAVAQAACwAA&#10;AAAAAAAAAAAAAAAfAQAAX3JlbHMvLnJlbHNQSwECLQAUAAYACAAAACEA6OM1EsMAAADcAAAADwAA&#10;AAAAAAAAAAAAAAAHAgAAZHJzL2Rvd25yZXYueG1sUEsFBgAAAAADAAMAtwAAAPcCAAAAAA==&#10;" path="m6078855,l,,,264795r6078855,l6078855,xe" fillcolor="#ffdab5" stroked="f">
                  <v:path arrowok="t"/>
                </v:shape>
                <v:shape id="Graphic 172"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EQUwgAAANwAAAAPAAAAZHJzL2Rvd25yZXYueG1sRE9Li8Iw&#10;EL4L/ocwgjdN9aBLNYr4ABEUdBXxNm3GtthMShO1++83wsLe5uN7znTemFK8qHaFZQWDfgSCOLW6&#10;4EzB+XvT+wLhPLLG0jIp+CEH81m7NcVY2zcf6XXymQgh7GJUkHtfxVK6NCeDrm8r4sDdbW3QB1hn&#10;Utf4DuGmlMMoGkmDBYeGHCta5pQ+Tk+jILlcDyN3390am+4XSXJcj1ePs1LdTrOYgPDU+H/xn3ur&#10;w/zxED7PhAvk7BcAAP//AwBQSwECLQAUAAYACAAAACEA2+H2y+4AAACFAQAAEwAAAAAAAAAAAAAA&#10;AAAAAAAAW0NvbnRlbnRfVHlwZXNdLnhtbFBLAQItABQABgAIAAAAIQBa9CxbvwAAABUBAAALAAAA&#10;AAAAAAAAAAAAAB8BAABfcmVscy8ucmVsc1BLAQItABQABgAIAAAAIQDWbEQUwgAAANwAAAAPAAAA&#10;AAAAAAAAAAAAAAcCAABkcnMvZG93bnJldi54bWxQSwUGAAAAAAMAAwC3AAAA9gIAAAAA&#10;" path="m,264795r6078855,l6078855,,,,,264795xe" filled="f" strokeweight=".1pt">
                  <v:path arrowok="t"/>
                </v:shape>
                <w10:anchorlock/>
              </v:group>
            </w:pict>
          </mc:Fallback>
        </mc:AlternateContent>
      </w:r>
    </w:p>
    <w:p w14:paraId="2907006F" w14:textId="77777777" w:rsidR="002C33F7" w:rsidRDefault="00000000">
      <w:pPr>
        <w:pStyle w:val="Corpotesto"/>
        <w:spacing w:line="614" w:lineRule="auto"/>
        <w:ind w:left="307" w:right="8525"/>
      </w:pPr>
      <w:r>
        <w:rPr>
          <w:noProof/>
        </w:rPr>
        <mc:AlternateContent>
          <mc:Choice Requires="wpg">
            <w:drawing>
              <wp:anchor distT="0" distB="0" distL="0" distR="0" simplePos="0" relativeHeight="15758848" behindDoc="0" locked="0" layoutInCell="1" allowOverlap="1" wp14:anchorId="4C459FC8" wp14:editId="260F8D41">
                <wp:simplePos x="0" y="0"/>
                <wp:positionH relativeFrom="page">
                  <wp:posOffset>731519</wp:posOffset>
                </wp:positionH>
                <wp:positionV relativeFrom="paragraph">
                  <wp:posOffset>146050</wp:posOffset>
                </wp:positionV>
                <wp:extent cx="6080125" cy="266065"/>
                <wp:effectExtent l="0" t="0" r="0" b="0"/>
                <wp:wrapNone/>
                <wp:docPr id="173" name="Group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74" name="Graphic 174"/>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75" name="Graphic 175"/>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83B0921" id="Group 173" o:spid="_x0000_s1026" style="position:absolute;margin-left:57.6pt;margin-top:11.5pt;width:478.75pt;height:20.95pt;z-index:15758848;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HC3AIAAHkJAAAOAAAAZHJzL2Uyb0RvYy54bWzkVltv0zAUfkfiP1h+Z0nL1pZo7TRWWiGh&#10;MWlDPLuOcxGObWy36f49xyeXZh0gbUNIiDwkx/Hnc/n8HSfnF/tKkp2wrtRqTkcnMSVCcZ2WKp/T&#10;L3erNzNKnGcqZVIrMaf3wtGLxetX57VJxFgXWqbCEnCiXFKbOS28N0kUOV6IirkTbYSCyUzbinkY&#10;2jxKLavBeyWjcRxPolrb1FjNhXPwdtlM0gX6zzLB/ecsc8ITOaeQm8e7xfsm3KPFOUtyy0xR8jYN&#10;9owsKlYqCNq7WjLPyNaWj1xVJbfa6cyfcF1FOstKLrAGqGYUH1WztnprsJY8qXPT0wTUHvH0bLf8&#10;ere25tbc2CZ7MD9p/s0BL1Ft8mQ4H8b5AbzPbBUWQRFkj4ze94yKvSccXk7iWTwan1HCYW48mcST&#10;s4ZyXsC+PFrGiw+/XxixpAmLyfXJ1AbU4w4EuZcRdFswI5B3Fwi4saRMQdzTU0oUq0DF61Yw4RUw&#10;FcIDLrDYjlxL6BFHk7dABTARnqi8A0/T2eys5+l0+g4Bfbks4Vvn10Ij42z3yXlcn6edxYrO4nvV&#10;mRb0H5QvUfmeElC+pQSUv2niG+bDurCNwSR12LI2lSLsGGYSpiu9E3cagT7sWw/rNh1yPWCkGmKh&#10;8Qaobq57GvTXYNqAUBu46wDdswEOAz8Rju0+cMyldqKJFarHoD0jgBty7rQs01UpZaDA2XxzJS3Z&#10;MSB3tVpevu+2awADibqkEUKwNjq9ByXVIJ05dd+3zApK5EcFWg0HU2fYzth0hvXySuPxhexb5+/2&#10;X5k1xIA5px40dK07ybKkEwfkHwANNqxU+nLrdVYG5WBuTUbtANqnEfJf6CPQ+XEfIX//Yx/9RPe/&#10;aqM/qPyHLfXC/nxKG0kVzpjReBrj53LQLkddFeMVTikQ8gNYUPWSuaLpPpxqYVK1Yv63ug6/ZfB9&#10;x1Lbf5HwAzEcY2GHP6bFDwAAAP//AwBQSwMEFAAGAAgAAAAhALfjNZ3hAAAACgEAAA8AAABkcnMv&#10;ZG93bnJldi54bWxMj01Lw0AQhu+C/2EZwZvdJLUfxmxKKeqpCLZC8TbNTpPQ7G7IbpP03zs96fFl&#10;Ht553mw1mkb01PnaWQXxJAJBtnC6tqWC7/370xKED2g1Ns6Sgit5WOX3dxmm2g32i/pdKAWXWJ+i&#10;giqENpXSFxUZ9BPXkuXbyXUGA8eulLrDgctNI5MomkuDteUPFba0qag47y5GwceAw3oav/Xb82lz&#10;/dnPPg/bmJR6fBjXryACjeEPhps+q0POTkd3sdqLhnM8SxhVkEx50w2IFskCxFHB/PkFZJ7J/xPy&#10;XwAAAP//AwBQSwECLQAUAAYACAAAACEAtoM4kv4AAADhAQAAEwAAAAAAAAAAAAAAAAAAAAAAW0Nv&#10;bnRlbnRfVHlwZXNdLnhtbFBLAQItABQABgAIAAAAIQA4/SH/1gAAAJQBAAALAAAAAAAAAAAAAAAA&#10;AC8BAABfcmVscy8ucmVsc1BLAQItABQABgAIAAAAIQCZ9/HC3AIAAHkJAAAOAAAAAAAAAAAAAAAA&#10;AC4CAABkcnMvZTJvRG9jLnhtbFBLAQItABQABgAIAAAAIQC34zWd4QAAAAoBAAAPAAAAAAAAAAAA&#10;AAAAADYFAABkcnMvZG93bnJldi54bWxQSwUGAAAAAAQABADzAAAARAYAAAAA&#10;">
                <v:shape id="Graphic 174"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JaKxAAAANwAAAAPAAAAZHJzL2Rvd25yZXYueG1sRE9La8JA&#10;EL4L/Q/LFLyUuqloK2lWaRVFaC+NCh6H7ORBs7NpdjXx37tCwdt8fM9JFr2pxZlaV1lW8DKKQBBn&#10;VldcKNjv1s8zEM4ja6wtk4ILOVjMHwYJxtp2/EPn1BcihLCLUUHpfRNL6bKSDLqRbYgDl9vWoA+w&#10;LaRusQvhppbjKHqVBisODSU2tCwp+01PRsG6W33t/75xmn8e7Sy9mKfjYXNSavjYf7yD8NT7u/jf&#10;vdVh/tsEbs+EC+T8CgAA//8DAFBLAQItABQABgAIAAAAIQDb4fbL7gAAAIUBAAATAAAAAAAAAAAA&#10;AAAAAAAAAABbQ29udGVudF9UeXBlc10ueG1sUEsBAi0AFAAGAAgAAAAhAFr0LFu/AAAAFQEAAAsA&#10;AAAAAAAAAAAAAAAAHwEAAF9yZWxzLy5yZWxzUEsBAi0AFAAGAAgAAAAhAPiUlorEAAAA3AAAAA8A&#10;AAAAAAAAAAAAAAAABwIAAGRycy9kb3ducmV2LnhtbFBLBQYAAAAAAwADALcAAAD4AgAAAAA=&#10;" path="m6078855,l,,,264795r6078855,l6078855,xe" fillcolor="#ffdab5" stroked="f">
                  <v:path arrowok="t"/>
                </v:shape>
                <v:shape id="Graphic 175"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dxgwwAAANwAAAAPAAAAZHJzL2Rvd25yZXYueG1sRE/bisIw&#10;EH1f8B/CCL6tqYIXukYRL7AICl6WZd+mzdgWm0lpslr/3giCb3M415nMGlOKK9WusKyg141AEKdW&#10;F5wpOB3Xn2MQziNrLC2Tgjs5mE1bHxOMtb3xnq4Hn4kQwi5GBbn3VSylS3My6Lq2Ig7c2dYGfYB1&#10;JnWNtxBuStmPoqE0WHBoyLGiRU7p5fBvFCQ/v7uhO2/+Gptu50myX42Wl5NSnXYz/wLhqfFv8cv9&#10;rcP80QCez4QL5PQBAAD//wMAUEsBAi0AFAAGAAgAAAAhANvh9svuAAAAhQEAABMAAAAAAAAAAAAA&#10;AAAAAAAAAFtDb250ZW50X1R5cGVzXS54bWxQSwECLQAUAAYACAAAACEAWvQsW78AAAAVAQAACwAA&#10;AAAAAAAAAAAAAAAfAQAAX3JlbHMvLnJlbHNQSwECLQAUAAYACAAAACEAWYXcYMMAAADcAAAADwAA&#10;AAAAAAAAAAAAAAAHAgAAZHJzL2Rvd25yZXYueG1sUEsFBgAAAAADAAMAtwAAAPcCA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59360" behindDoc="0" locked="0" layoutInCell="1" allowOverlap="1" wp14:anchorId="3DAAC909" wp14:editId="5BEF309D">
                <wp:simplePos x="0" y="0"/>
                <wp:positionH relativeFrom="page">
                  <wp:posOffset>731519</wp:posOffset>
                </wp:positionH>
                <wp:positionV relativeFrom="paragraph">
                  <wp:posOffset>582294</wp:posOffset>
                </wp:positionV>
                <wp:extent cx="6080125" cy="266065"/>
                <wp:effectExtent l="0" t="0" r="0" b="0"/>
                <wp:wrapNone/>
                <wp:docPr id="176" name="Group 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77" name="Graphic 177"/>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78" name="Graphic 178"/>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1E8BF3C" id="Group 176" o:spid="_x0000_s1026" style="position:absolute;margin-left:57.6pt;margin-top:45.85pt;width:478.75pt;height:20.95pt;z-index:15759360;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XDB2gIAAHkJAAAOAAAAZHJzL2Uyb0RvYy54bWzkVltv0zAUfkfiP1h+p0kLvRAtncZKK6Rp&#10;TNoQz67jXIRjG9ttun/PsROnWQdI2xASIg/Jcfz5XD5/J87Z+aHmaM+0qaRI8XgUY8QElVklihR/&#10;uVu/WWBkLBEZ4VKwFN8zg8+Xr1+dNSphE1lKnjGNwIkwSaNSXFqrkigytGQ1MSOpmIDJXOqaWBjq&#10;Iso0acB7zaNJHM+iRupMaUmZMfB21U7ipfef54zaz3lumEU8xZCb9Xft71t3j5ZnJCk0UWVFuzTI&#10;M7KoSSUgaO9qRSxBO109clVXVEsjczuiso5knleU+RqgmnF8Us1Gy53ytRRJU6ieJqD2hKdnu6XX&#10;+41Wt+pGt9mDeSXpNwO8RI0qkuG8GxdH8CHXtVsERaCDZ/S+Z5QdLKLwchYv4vFkihGFuclsFs+m&#10;LeW0hH15tIyWH3+/MCJJG9Yn1yfTKFCPORJkXkbQbUkU87wbR8CNRlUG4p7PMRKkBhVvOsG4V8CU&#10;Cw84x2I3Mh2hJxzN3gIVwIR7euUdeZovFtOep3fz9x7Ql0sSujN2w6RnnOyvjPXriyxYpAwWPYhg&#10;atC/Uz73yrcYgfI1RqD8bRtfEevWuW10JmrclnWplG7HfCZuupZ7dic90Lp962Fh0yHXI4aLIRYa&#10;b4AKc+GpvL8W0wWE2sBdAIRnCxwGfiLct/vAMeXSsDaWq94H7RkB3JBzI3mVrSvOHQVGF9tLrtGe&#10;ALnr9eriQ9iuAQwkapJWCM7ayuwelNSAdFJsvu+IZhjxTwK06j5MwdDB2AZDW34p/efLs6+NvTt8&#10;JVohBWaKLWjoWgbJkiSIA/J3gBbrVgp5sbMyr5xyfG5tRt0A2qcV8l/oIzgTTvto8b/20U90/6s2&#10;+oPKf9hSL+zPp7QRF+4bM57MY39cDtrlpKtifzlVgJAfwJyqV8SUbff5qQ7GRSfmf6vr/FkG57sv&#10;tfsXcT8Qw7Ev7PjHtPwBAAD//wMAUEsDBBQABgAIAAAAIQByKbVQ4AAAAAsBAAAPAAAAZHJzL2Rv&#10;d25yZXYueG1sTI9BS8NAEIXvgv9hGcGb3WxCW43ZlFLUUxFsBfG2TaZJaHY2ZLdJ+u+dnuztPebj&#10;zXvZarKtGLD3jSMNahaBQCpc2VCl4Xv//vQMwgdDpWkdoYYLeljl93eZSUs30hcOu1AJDiGfGg11&#10;CF0qpS9qtMbPXIfEt6PrrQls+0qWvRk53LYyjqKFtKYh/lCbDjc1Fqfd2Wr4GM24TtTbsD0dN5ff&#10;/fzzZ6tQ68eHaf0KIuAU/mG41ufqkHOngztT6UXLXs1jRjW8qCWIKxAtY1YHVkmyAJln8nZD/gcA&#10;AP//AwBQSwECLQAUAAYACAAAACEAtoM4kv4AAADhAQAAEwAAAAAAAAAAAAAAAAAAAAAAW0NvbnRl&#10;bnRfVHlwZXNdLnhtbFBLAQItABQABgAIAAAAIQA4/SH/1gAAAJQBAAALAAAAAAAAAAAAAAAAAC8B&#10;AABfcmVscy8ucmVsc1BLAQItABQABgAIAAAAIQAbZXDB2gIAAHkJAAAOAAAAAAAAAAAAAAAAAC4C&#10;AABkcnMvZTJvRG9jLnhtbFBLAQItABQABgAIAAAAIQByKbVQ4AAAAAsBAAAPAAAAAAAAAAAAAAAA&#10;ADQFAABkcnMvZG93bnJldi54bWxQSwUGAAAAAAQABADzAAAAQQYAAAAA&#10;">
                <v:shape id="Graphic 177"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gj9xAAAANwAAAAPAAAAZHJzL2Rvd25yZXYueG1sRE9La8JA&#10;EL4X/A/LCL0Us2nBKjGr+EAptBejgschOybB7GyaXU38991Cobf5+J6TLnpTizu1rrKs4DWKQRDn&#10;VldcKDgetqMpCOeRNdaWScGDHCzmg6cUE2073tM984UIIewSVFB63yRSurwkgy6yDXHgLrY16ANs&#10;C6lb7EK4qeVbHL9LgxWHhhIbWpeUX7ObUbDtNp/H7y8cX1ZnO80e5uV82t2Ueh72yxkIT73/F/+5&#10;P3SYP5nA7zPhAjn/AQAA//8DAFBLAQItABQABgAIAAAAIQDb4fbL7gAAAIUBAAATAAAAAAAAAAAA&#10;AAAAAAAAAABbQ29udGVudF9UeXBlc10ueG1sUEsBAi0AFAAGAAgAAAAhAFr0LFu/AAAAFQEAAAsA&#10;AAAAAAAAAAAAAAAAHwEAAF9yZWxzLy5yZWxzUEsBAi0AFAAGAAgAAAAhAAhGCP3EAAAA3AAAAA8A&#10;AAAAAAAAAAAAAAAABwIAAGRycy9kb3ducmV2LnhtbFBLBQYAAAAAAwADALcAAAD4AgAAAAA=&#10;" path="m6078855,l,,,264795r6078855,l6078855,xe" fillcolor="#ffdab5" stroked="f">
                  <v:path arrowok="t"/>
                </v:shape>
                <v:shape id="Graphic 178"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HP+xgAAANwAAAAPAAAAZHJzL2Rvd25yZXYueG1sRI9Ba8JA&#10;EIXvgv9hGcGbbuxBS3QVUQtSaEGriLdJdkyC2dmQ3Wr67zuHQm8zvDfvfbNYda5WD2pD5dnAZJyA&#10;Is69rbgwcPp6G72CChHZYu2ZDPxQgNWy31tgav2TD/Q4xkJJCIcUDZQxNqnWIS/JYRj7hli0m28d&#10;RlnbQtsWnxLuav2SJFPtsGJpKLGhTUn5/fjtDGTny+c03N6vnc8/1ll22M2295Mxw0G3noOK1MV/&#10;89/13gr+TGjlGZlAL38BAAD//wMAUEsBAi0AFAAGAAgAAAAhANvh9svuAAAAhQEAABMAAAAAAAAA&#10;AAAAAAAAAAAAAFtDb250ZW50X1R5cGVzXS54bWxQSwECLQAUAAYACAAAACEAWvQsW78AAAAVAQAA&#10;CwAAAAAAAAAAAAAAAAAfAQAAX3JlbHMvLnJlbHNQSwECLQAUAAYACAAAACEAt4Rz/sYAAADcAAAA&#10;DwAAAAAAAAAAAAAAAAAHAgAAZHJzL2Rvd25yZXYueG1sUEsFBgAAAAADAAMAtwAAAPoCAAAAAA==&#10;" path="m,264795r6078855,l6078855,,,,,264795xe" filled="f" strokeweight=".1pt">
                  <v:path arrowok="t"/>
                </v:shape>
                <w10:wrap anchorx="page"/>
              </v:group>
            </w:pict>
          </mc:Fallback>
        </mc:AlternateContent>
      </w:r>
      <w:r>
        <w:t>Sede legale Sede</w:t>
      </w:r>
      <w:r>
        <w:rPr>
          <w:spacing w:val="-13"/>
        </w:rPr>
        <w:t xml:space="preserve"> </w:t>
      </w:r>
      <w:r>
        <w:t>operativa</w:t>
      </w:r>
    </w:p>
    <w:p w14:paraId="0CA86563" w14:textId="77777777" w:rsidR="002C33F7" w:rsidRDefault="00000000">
      <w:pPr>
        <w:pStyle w:val="Corpotesto"/>
        <w:tabs>
          <w:tab w:val="left" w:pos="5211"/>
        </w:tabs>
        <w:spacing w:line="268" w:lineRule="exact"/>
        <w:ind w:left="305"/>
      </w:pPr>
      <w:r>
        <w:rPr>
          <w:noProof/>
        </w:rPr>
        <mc:AlternateContent>
          <mc:Choice Requires="wpg">
            <w:drawing>
              <wp:anchor distT="0" distB="0" distL="0" distR="0" simplePos="0" relativeHeight="15759872" behindDoc="0" locked="0" layoutInCell="1" allowOverlap="1" wp14:anchorId="0228E8C8" wp14:editId="7676E9CA">
                <wp:simplePos x="0" y="0"/>
                <wp:positionH relativeFrom="page">
                  <wp:posOffset>731519</wp:posOffset>
                </wp:positionH>
                <wp:positionV relativeFrom="paragraph">
                  <wp:posOffset>144779</wp:posOffset>
                </wp:positionV>
                <wp:extent cx="2796540" cy="266065"/>
                <wp:effectExtent l="0" t="0" r="0" b="0"/>
                <wp:wrapNone/>
                <wp:docPr id="179" name="Group 1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180" name="Graphic 180"/>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181" name="Graphic 181"/>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9DC82CC" id="Group 179" o:spid="_x0000_s1026" style="position:absolute;margin-left:57.6pt;margin-top:11.4pt;width:220.2pt;height:20.95pt;z-index:15759872;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rn2AIAAHkJAAAOAAAAZHJzL2Uyb0RvYy54bWzkVl1P2zAUfZ+0/2D5faTtaIGIFDG6VpMQ&#10;Q6LTnl3H+dAc27Pdpvz7XdtxmsGYBEyTpvUhuY6P78e556Y5v9g3HO2YNrUUGR4fjTBigsq8FmWG&#10;v6yX704xMpaInHApWIbvmcEX87dvzluVsomsJM+ZRuBEmLRVGa6sVWmSGFqxhpgjqZiAzULqhlhY&#10;6jLJNWnBe8OTyWg0S1qpc6UlZcbA00XYxHPvvygYtZ+LwjCLeIYhN+uv2l837prMz0laaqKqmnZp&#10;kBdk0ZBaQNDe1YJYgra6fuSqqamWRhb2iMomkUVRU+ZrgGrGowfVrLTcKl9Lmbal6mkCah/w9GK3&#10;9Ga30upO3eqQPZjXkn4zwEvSqjId7rt1eQDvC924Q1AE2ntG73tG2d4iCg8nJ2ez6TEQT2FvMpuN&#10;ZtNAOa2gL4+O0erj7w8mJA1hfXJ9Mq0C9ZgDQeZ1BN1VRDHPu3EE3GpU5yDuU6hDkAZUvOoE4x4B&#10;Uy484ByL3cp0hD7gaPZ+ihEw4e5eeQOeppOTnqfjkzMP6MslKd0au2LSM05218b682UeLVJFi+5F&#10;NDXo3ymfe+VbjED5GiNQ/ibEV8S6c66NzkStb1lIpXId85m47Ubu2Fp6oHV9g84GWGw65HrAcDHE&#10;Ql0DVNyLd+X9BUwXEGoDdxEQ7wE4DPxMuG/WwDHl0rAQy1Xvg/aMAG7IuZG8zpc1544Co8vNFddo&#10;R4Dc5XJx+SG2awADiZo0CMFZG5nfg5JakE6Gzfct0Qwj/kmAVqF2Gw0djU00tOVX0r++PPva2PX+&#10;K9EKKTAzbEFDNzJKlqRRHJC/AwSsOynk5dbKonbK8bmFjLoFjE8Q8l+Yo/HjORr/r3P0C90/NUZ/&#10;UPk/j9Qr5/M5Y8SFe8eM3bvOD9KTUzXyP6cKEPJgqoKqF8RUYfr8VgfjohPzvzV1/r8M/t99qd23&#10;iPuAGK59YYcvpvkPAAAA//8DAFBLAwQUAAYACAAAACEAdX64n98AAAAJAQAADwAAAGRycy9kb3du&#10;cmV2LnhtbEyPQUvDQBCF74L/YRnBm90kmigxm1KKeiqCrVB622anSWh2NmS3SfrvHU96fMzHm+8V&#10;y9l2YsTBt44UxIsIBFLlTEu1gu/d+8MLCB80Gd05QgVX9LAsb28KnRs30ReO21ALLiGfawVNCH0u&#10;pa8atNovXI/Et5MbrA4ch1qaQU9cbjuZRFEmrW6JPzS6x3WD1Xl7sQo+Jj2tHuO3cXM+ra+HXfq5&#10;38So1P3dvHoFEXAOfzD86rM6lOx0dBcyXnSc4zRhVEGS8AQG0jTNQBwVZE/PIMtC/l9Q/gAAAP//&#10;AwBQSwECLQAUAAYACAAAACEAtoM4kv4AAADhAQAAEwAAAAAAAAAAAAAAAAAAAAAAW0NvbnRlbnRf&#10;VHlwZXNdLnhtbFBLAQItABQABgAIAAAAIQA4/SH/1gAAAJQBAAALAAAAAAAAAAAAAAAAAC8BAABf&#10;cmVscy8ucmVsc1BLAQItABQABgAIAAAAIQA00+rn2AIAAHkJAAAOAAAAAAAAAAAAAAAAAC4CAABk&#10;cnMvZTJvRG9jLnhtbFBLAQItABQABgAIAAAAIQB1frif3wAAAAkBAAAPAAAAAAAAAAAAAAAAADIF&#10;AABkcnMvZG93bnJldi54bWxQSwUGAAAAAAQABADzAAAAPgYAAAAA&#10;">
                <v:shape id="Graphic 180"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lWoxQAAANwAAAAPAAAAZHJzL2Rvd25yZXYueG1sRI9Pa8JA&#10;EMXvhX6HZQre6sYeSkhdRQRBDy1oc+hxzI5JNDsbsps/+uk7h0JvM7w37/1muZ5cowbqQu3ZwGKe&#10;gCIuvK25NJB/715TUCEiW2w8k4E7BVivnp+WmFk/8pGGUyyVhHDI0EAVY5tpHYqKHIa5b4lFu/jO&#10;YZS1K7XtcJRw1+i3JHnXDmuWhgpb2lZU3E69M8A/j69+vKZDXuaWz4f+s71dozGzl2nzASrSFP/N&#10;f9d7K/ip4MszMoFe/QIAAP//AwBQSwECLQAUAAYACAAAACEA2+H2y+4AAACFAQAAEwAAAAAAAAAA&#10;AAAAAAAAAAAAW0NvbnRlbnRfVHlwZXNdLnhtbFBLAQItABQABgAIAAAAIQBa9CxbvwAAABUBAAAL&#10;AAAAAAAAAAAAAAAAAB8BAABfcmVscy8ucmVsc1BLAQItABQABgAIAAAAIQAuWlWoxQAAANwAAAAP&#10;AAAAAAAAAAAAAAAAAAcCAABkcnMvZG93bnJldi54bWxQSwUGAAAAAAMAAwC3AAAA+QIAAAAA&#10;" path="m2795270,l,,,264795r2795270,l2795270,xe" fillcolor="#ffdab5" stroked="f">
                  <v:path arrowok="t"/>
                </v:shape>
                <v:shape id="Graphic 181"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HQexAAAANwAAAAPAAAAZHJzL2Rvd25yZXYueG1sRE9Na8JA&#10;EL0L/Q/LFHqRurEUo9FVSkDIoVUae+hxyI7Z0OxsyK4x/ffdguBtHu9zNrvRtmKg3jeOFcxnCQji&#10;yumGawVfp/3zEoQPyBpbx6Tglzzstg+TDWbaXfmThjLUIoawz1CBCaHLpPSVIYt+5jriyJ1dbzFE&#10;2NdS93iN4baVL0mykBYbjg0GO8oNVT/lxSoovovX1ISP9/TY0HR1qPTJ5Sulnh7HtzWIQGO4i2/u&#10;Qsf5yzn8PxMvkNs/AAAA//8DAFBLAQItABQABgAIAAAAIQDb4fbL7gAAAIUBAAATAAAAAAAAAAAA&#10;AAAAAAAAAABbQ29udGVudF9UeXBlc10ueG1sUEsBAi0AFAAGAAgAAAAhAFr0LFu/AAAAFQEAAAsA&#10;AAAAAAAAAAAAAAAAHwEAAF9yZWxzLy5yZWxzUEsBAi0AFAAGAAgAAAAhAOSYdB7EAAAA3AAAAA8A&#10;AAAAAAAAAAAAAAAABwIAAGRycy9kb3ducmV2LnhtbFBLBQYAAAAAAwADALcAAAD4Ag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60384" behindDoc="0" locked="0" layoutInCell="1" allowOverlap="1" wp14:anchorId="4AF3DFDF" wp14:editId="08E057BD">
                <wp:simplePos x="0" y="0"/>
                <wp:positionH relativeFrom="page">
                  <wp:posOffset>3778884</wp:posOffset>
                </wp:positionH>
                <wp:positionV relativeFrom="paragraph">
                  <wp:posOffset>144779</wp:posOffset>
                </wp:positionV>
                <wp:extent cx="2983865" cy="266065"/>
                <wp:effectExtent l="0" t="0" r="0" b="0"/>
                <wp:wrapNone/>
                <wp:docPr id="182" name="Group 1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3865" cy="266065"/>
                          <a:chOff x="0" y="0"/>
                          <a:chExt cx="2983865" cy="266065"/>
                        </a:xfrm>
                      </wpg:grpSpPr>
                      <wps:wsp>
                        <wps:cNvPr id="183" name="Graphic 183"/>
                        <wps:cNvSpPr/>
                        <wps:spPr>
                          <a:xfrm>
                            <a:off x="635" y="635"/>
                            <a:ext cx="2982595" cy="264795"/>
                          </a:xfrm>
                          <a:custGeom>
                            <a:avLst/>
                            <a:gdLst/>
                            <a:ahLst/>
                            <a:cxnLst/>
                            <a:rect l="l" t="t" r="r" b="b"/>
                            <a:pathLst>
                              <a:path w="2982595" h="264795">
                                <a:moveTo>
                                  <a:pt x="2982595" y="0"/>
                                </a:moveTo>
                                <a:lnTo>
                                  <a:pt x="0" y="0"/>
                                </a:lnTo>
                                <a:lnTo>
                                  <a:pt x="0" y="264795"/>
                                </a:lnTo>
                                <a:lnTo>
                                  <a:pt x="2982595" y="264795"/>
                                </a:lnTo>
                                <a:lnTo>
                                  <a:pt x="2982595" y="0"/>
                                </a:lnTo>
                                <a:close/>
                              </a:path>
                            </a:pathLst>
                          </a:custGeom>
                          <a:solidFill>
                            <a:srgbClr val="FFDAB5"/>
                          </a:solidFill>
                        </wps:spPr>
                        <wps:bodyPr wrap="square" lIns="0" tIns="0" rIns="0" bIns="0" rtlCol="0">
                          <a:prstTxWarp prst="textNoShape">
                            <a:avLst/>
                          </a:prstTxWarp>
                          <a:noAutofit/>
                        </wps:bodyPr>
                      </wps:wsp>
                      <wps:wsp>
                        <wps:cNvPr id="184" name="Graphic 184"/>
                        <wps:cNvSpPr/>
                        <wps:spPr>
                          <a:xfrm>
                            <a:off x="635" y="635"/>
                            <a:ext cx="2982595" cy="264795"/>
                          </a:xfrm>
                          <a:custGeom>
                            <a:avLst/>
                            <a:gdLst/>
                            <a:ahLst/>
                            <a:cxnLst/>
                            <a:rect l="l" t="t" r="r" b="b"/>
                            <a:pathLst>
                              <a:path w="2982595" h="264795">
                                <a:moveTo>
                                  <a:pt x="0" y="264795"/>
                                </a:moveTo>
                                <a:lnTo>
                                  <a:pt x="2982595" y="264795"/>
                                </a:lnTo>
                                <a:lnTo>
                                  <a:pt x="298259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A766518" id="Group 182" o:spid="_x0000_s1026" style="position:absolute;margin-left:297.55pt;margin-top:11.4pt;width:234.95pt;height:20.95pt;z-index:15760384;mso-wrap-distance-left:0;mso-wrap-distance-right:0;mso-position-horizontal-relative:page" coordsize="2983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Q984wIAAHkJAAAOAAAAZHJzL2Uyb0RvYy54bWzkVt9v2yAQfp+0/wHxvtpN2zS1mlRds0ST&#10;qq5SM+2ZYPxDw8CAxOl/vwOM46XdpHbTpGl+sA/zcdx99x325dWu4WjLtKmlmOLjoxQjJqjMa1FO&#10;8efV4t0EI2OJyAmXgk3xIzP4avb2zWWrMjaSleQ50wicCJO1aoora1WWJIZWrCHmSComYLKQuiEW&#10;hrpMck1a8N7wZJSm46SVOldaUmYMvJ2HSTzz/ouCUfupKAyziE8xxGb9Xfv72t2T2SXJSk1UVdMu&#10;DPKKKBpSC9i0dzUnlqCNrp+4amqqpZGFPaKySWRR1JT5HCCb4/Qgm6WWG+VzKbO2VD1NQO0BT692&#10;S++2S60e1L0O0YN5K+lXA7wkrSqz4bwbl3vwrtCNWwRJoJ1n9LFnlO0sovBydDE5mYzPMKIwNxqP&#10;U7A95bSCujxZRqsPv16YkCxs64Prg2kVqMfsCTK/R9BDRRTzvBtHwL1GdQ7inpxgJEgDKl52gnGv&#10;IB23PeAci93IdIQecDQ+ASqACff0NAx4Gp1d9DydnoMNgD5dktGNsUsmPeNke2usX1/m0SJVtOhO&#10;RFOD/p3yuVe+xQiUrzEC5a/D/opYt86V0Zmo9SULoVSuYj4SN93ILVtJD7SublDZAItFh1j3GC6G&#10;WGi8ASrOxafy/gKm2zCkHgHxGYDDjV8I9+0OcUaHlEvDwl4ue893zwjghpwbyet8UXPuKDC6XN9w&#10;jbYEyF0s5tfvY7kGMJCoyYIQnLWW+SMoqQXpTLH5tiGaYcQ/CtCqO5iioaOxjoa2/Eb648uzr41d&#10;7b4QrZACc4otaOhORsmSLIoD4neAgHUrhbzeWFnUTjk+thBRN4D2CUL+C310+rSPTp0e/8c+ekb3&#10;P2ujP6j82AHD3jvsjucwzzbcS9qIC3fGHI/OU/+5HLTLQVel/uoOwR9gTtVzYqrQfX6qg3HRifnf&#10;6jr/LYPvuz9/un8R9wMxHPvE9n9Ms+8AAAD//wMAUEsDBBQABgAIAAAAIQADU5vZ4AAAAAoBAAAP&#10;AAAAZHJzL2Rvd25yZXYueG1sTI9BS8NAEIXvgv9hGcGb3SSaqDGTUop6KoKtIN622WkSmt0N2W2S&#10;/nunJz0O83jv+4rlbDox0uBbZxHiRQSCbOV0a2uEr93b3RMIH5TVqnOWEM7kYVleXxUq126ynzRu&#10;Qy24xPpcITQh9LmUvmrIKL9wPVn+HdxgVOBzqKUe1MTlppNJFGXSqNbyQqN6WjdUHbcng/A+qWl1&#10;H7+Om+Nhff7ZpR/fm5gQb2/m1QuIQHP4C8MFn9GhZKa9O1ntRYeQPqcxRxGShBUugShL2W6PkD08&#10;giwL+V+h/AUAAP//AwBQSwECLQAUAAYACAAAACEAtoM4kv4AAADhAQAAEwAAAAAAAAAAAAAAAAAA&#10;AAAAW0NvbnRlbnRfVHlwZXNdLnhtbFBLAQItABQABgAIAAAAIQA4/SH/1gAAAJQBAAALAAAAAAAA&#10;AAAAAAAAAC8BAABfcmVscy8ucmVsc1BLAQItABQABgAIAAAAIQAMMQ984wIAAHkJAAAOAAAAAAAA&#10;AAAAAAAAAC4CAABkcnMvZTJvRG9jLnhtbFBLAQItABQABgAIAAAAIQADU5vZ4AAAAAoBAAAPAAAA&#10;AAAAAAAAAAAAAD0FAABkcnMvZG93bnJldi54bWxQSwUGAAAAAAQABADzAAAASgYAAAAA&#10;">
                <v:shape id="Graphic 183" o:spid="_x0000_s1027"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xQVwgAAANwAAAAPAAAAZHJzL2Rvd25yZXYueG1sRE9Na8JA&#10;EL0L/Q/LFLzpppUGja5SCiX2VEz14G3YHZPU7GzIrkn677sFobd5vM/Z7EbbiJ46XztW8DRPQBBr&#10;Z2ouFRy/3mdLED4gG2wck4If8rDbPkw2mBk38IH6IpQihrDPUEEVQptJ6XVFFv3ctcSRu7jOYoiw&#10;K6XpcIjhtpHPSZJKizXHhgpbeqtIX4ubVZCvGq0N8jn5HNKe8+vL6bv4UGr6OL6uQQQaw7/47t6b&#10;OH+5gL9n4gVy+wsAAP//AwBQSwECLQAUAAYACAAAACEA2+H2y+4AAACFAQAAEwAAAAAAAAAAAAAA&#10;AAAAAAAAW0NvbnRlbnRfVHlwZXNdLnhtbFBLAQItABQABgAIAAAAIQBa9CxbvwAAABUBAAALAAAA&#10;AAAAAAAAAAAAAB8BAABfcmVscy8ucmVsc1BLAQItABQABgAIAAAAIQBI7xQVwgAAANwAAAAPAAAA&#10;AAAAAAAAAAAAAAcCAABkcnMvZG93bnJldi54bWxQSwUGAAAAAAMAAwC3AAAA9gIAAAAA&#10;" path="m2982595,l,,,264795r2982595,l2982595,xe" fillcolor="#ffdab5" stroked="f">
                  <v:path arrowok="t"/>
                </v:shape>
                <v:shape id="Graphic 184" o:spid="_x0000_s1028"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WrxxQAAANwAAAAPAAAAZHJzL2Rvd25yZXYueG1sRE9Na8JA&#10;EL0X+h+WKfTWbBQpIbqKFdQWK7TqxduQHZPY7GzMbpP037tCwds83udMZr2pREuNKy0rGEQxCOLM&#10;6pJzBYf98iUB4TyyxsoyKfgjB7Pp48MEU207/qZ253MRQtilqKDwvk6ldFlBBl1ka+LAnWxj0AfY&#10;5FI32IVwU8lhHL9KgyWHhgJrWhSU/ex+jYJV8rY595v9YT06D9rPr8txm3UfSj0/9fMxCE+9v4v/&#10;3e86zE9GcHsmXCCnVwAAAP//AwBQSwECLQAUAAYACAAAACEA2+H2y+4AAACFAQAAEwAAAAAAAAAA&#10;AAAAAAAAAAAAW0NvbnRlbnRfVHlwZXNdLnhtbFBLAQItABQABgAIAAAAIQBa9CxbvwAAABUBAAAL&#10;AAAAAAAAAAAAAAAAAB8BAABfcmVscy8ucmVsc1BLAQItABQABgAIAAAAIQCLwWrxxQAAANwAAAAP&#10;AAAAAAAAAAAAAAAAAAcCAABkcnMvZG93bnJldi54bWxQSwUGAAAAAAMAAwC3AAAA+QIAAAAA&#10;" path="m,264795r2982595,l2982595,,,,,264795xe" filled="f" strokeweight=".1pt">
                  <v:path arrowok="t"/>
                </v:shape>
                <w10:wrap anchorx="page"/>
              </v:group>
            </w:pict>
          </mc:Fallback>
        </mc:AlternateContent>
      </w:r>
      <w:r>
        <w:t>Codice</w:t>
      </w:r>
      <w:r>
        <w:rPr>
          <w:spacing w:val="-4"/>
        </w:rPr>
        <w:t xml:space="preserve"> </w:t>
      </w:r>
      <w:r>
        <w:rPr>
          <w:spacing w:val="-2"/>
        </w:rPr>
        <w:t>fiscale</w:t>
      </w:r>
      <w:r>
        <w:tab/>
        <w:t>Partita</w:t>
      </w:r>
      <w:r>
        <w:rPr>
          <w:spacing w:val="-7"/>
        </w:rPr>
        <w:t xml:space="preserve"> </w:t>
      </w:r>
      <w:r>
        <w:rPr>
          <w:spacing w:val="-5"/>
        </w:rPr>
        <w:t>IVA</w:t>
      </w:r>
    </w:p>
    <w:p w14:paraId="3346503F" w14:textId="77777777" w:rsidR="002C33F7" w:rsidRDefault="002C33F7">
      <w:pPr>
        <w:pStyle w:val="Corpotesto"/>
        <w:spacing w:before="115"/>
      </w:pPr>
    </w:p>
    <w:p w14:paraId="2B814D17" w14:textId="77777777" w:rsidR="002C33F7" w:rsidRDefault="00000000">
      <w:pPr>
        <w:pStyle w:val="Corpotesto"/>
        <w:ind w:left="262"/>
      </w:pPr>
      <w:r>
        <w:t>Estremi</w:t>
      </w:r>
      <w:r>
        <w:rPr>
          <w:spacing w:val="-7"/>
        </w:rPr>
        <w:t xml:space="preserve"> </w:t>
      </w:r>
      <w:r>
        <w:t>iscrizione</w:t>
      </w:r>
      <w:r>
        <w:rPr>
          <w:spacing w:val="-3"/>
        </w:rPr>
        <w:t xml:space="preserve"> </w:t>
      </w:r>
      <w:r>
        <w:t>alla</w:t>
      </w:r>
      <w:r>
        <w:rPr>
          <w:spacing w:val="-5"/>
        </w:rPr>
        <w:t xml:space="preserve"> </w:t>
      </w:r>
      <w:r>
        <w:rPr>
          <w:spacing w:val="-2"/>
        </w:rPr>
        <w:t>CCIAA</w:t>
      </w:r>
    </w:p>
    <w:p w14:paraId="1A773AC8" w14:textId="77777777" w:rsidR="002C33F7" w:rsidRDefault="00000000">
      <w:pPr>
        <w:pStyle w:val="Corpotesto"/>
        <w:ind w:left="302"/>
        <w:rPr>
          <w:b w:val="0"/>
          <w:sz w:val="20"/>
        </w:rPr>
      </w:pPr>
      <w:r>
        <w:rPr>
          <w:b w:val="0"/>
          <w:noProof/>
          <w:sz w:val="20"/>
        </w:rPr>
        <mc:AlternateContent>
          <mc:Choice Requires="wpg">
            <w:drawing>
              <wp:inline distT="0" distB="0" distL="0" distR="0" wp14:anchorId="2192AC74" wp14:editId="12EE99DD">
                <wp:extent cx="6080125" cy="266065"/>
                <wp:effectExtent l="0" t="0" r="0" b="635"/>
                <wp:docPr id="185" name="Group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86" name="Graphic 186"/>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87" name="Graphic 187"/>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C8BFC3B" id="Group 185"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R062QIAAHkJAAAOAAAAZHJzL2Uyb0RvYy54bWzkVl1v0zAUfUfiP1h+Z0kLS0u0dBorrZCm&#10;MWlDPLuO8yEc29hu0/17rp04zTpA2oaQEHlIruPj+3F8rpOz833D0Y5pU0uR4clJjBETVOa1KDP8&#10;5W71Zo6RsUTkhEvBMnzPDD5fvH511qqUTWUlec40AifCpK3KcGWtSqPI0Io1xJxIxQRMFlI3xMJQ&#10;l1GuSQveGx5N4ziJWqlzpSVlxsDbZTeJF95/UTBqPxeFYRbxDENu1t+1v2/cPVqckbTURFU17dMg&#10;z8iiIbWAoIOrJbEEbXX9yFVTUy2NLOwJlU0ki6KmzNcA1Uzio2rWWm6Vr6VM21INNAG1Rzw92y29&#10;3q21ulU3ussezCtJvxngJWpVmY7n3bg8gPeFbtwiKALtPaP3A6NsbxGFl0k8jyfTU4wozE2TJE5O&#10;O8ppBfvyaBmtPv5+YUTSLqxPbkimVaAecyDIvIyg24oo5nk3joAbjeocxD1PMBKkARWve8G4V8CU&#10;Cw84x2I/Mj2hRxwlb4EKYMI9vfIOPM3m89OBp3ez9x4wlEtSujV2zaRnnOyujPXryzxYpAoW3Ytg&#10;atC/Uz73yrcYgfI1RqD8TRdfEevWuW10JmrdlvWpVG7HfCZuupE7dic90Lp9G2Bh0yHXA4aLMRYa&#10;b4QKc+GpvL8O0weE2sBdAIRnBxwHfiLct/vIMeXSsC6Wq94HHRgB3JhzI3mdr2rOHQVGl5tLrtGO&#10;ALmr1fLiQ9iuEQwkatJOCM7ayPwelNSCdDJsvm+JZhjxTwK06g6mYOhgbIKhLb+U/vjy7Gtj7/Zf&#10;iVZIgZlhCxq6lkGyJA3igPwdoMO6lUJebK0saqccn1uXUT+A9umE/Bf6aPa4j2b/ax/9RPe/aqM/&#10;qPyHLfXC/nxKG3HhzpjJdBb7z+WoXY66KvaXUwUI+QHMqXpJTNV1n5/qYVz0Yv63us5/y+D77kvt&#10;/0XcD8R47As7/DEtfgAAAP//AwBQSwMEFAAGAAgAAAAhAHSgWdTdAAAABAEAAA8AAABkcnMvZG93&#10;bnJldi54bWxMj0FLw0AQhe9C/8MyBW92EzXWxmxKKeqpFGwL4m2anSah2dmQ3Sbpv3f1opeBx3u8&#10;9022HE0jeupcbVlBPItAEBdW11wqOOzf7p5BOI+ssbFMCq7kYJlPbjJMtR34g/qdL0UoYZeigsr7&#10;NpXSFRUZdDPbEgfvZDuDPsiulLrDIZSbRt5H0ZM0WHNYqLCldUXFeXcxCt4HHFYP8Wu/OZ/W1699&#10;sv3cxKTU7XRcvYDwNPq/MPzgB3TIA9PRXlg70SgIj/jfG7xFMk9AHBU8xguQeSb/w+ffAAAA//8D&#10;AFBLAQItABQABgAIAAAAIQC2gziS/gAAAOEBAAATAAAAAAAAAAAAAAAAAAAAAABbQ29udGVudF9U&#10;eXBlc10ueG1sUEsBAi0AFAAGAAgAAAAhADj9If/WAAAAlAEAAAsAAAAAAAAAAAAAAAAALwEAAF9y&#10;ZWxzLy5yZWxzUEsBAi0AFAAGAAgAAAAhAASJHTrZAgAAeQkAAA4AAAAAAAAAAAAAAAAALgIAAGRy&#10;cy9lMm9Eb2MueG1sUEsBAi0AFAAGAAgAAAAhAHSgWdTdAAAABAEAAA8AAAAAAAAAAAAAAAAAMwUA&#10;AGRycy9kb3ducmV2LnhtbFBLBQYAAAAABAAEAPMAAAA9BgAAAAA=&#10;">
                <v:shape id="Graphic 186"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91BxAAAANwAAAAPAAAAZHJzL2Rvd25yZXYueG1sRE9La8JA&#10;EL4X+h+WKXgpdaOghDSrtIqlUC9NU/A4ZCcPmp2N2dXEf+8WBG/z8T0nXY+mFWfqXWNZwWwagSAu&#10;rG64UpD/7F5iEM4ja2wtk4ILOVivHh9STLQd+JvOma9ECGGXoILa+y6R0hU1GXRT2xEHrrS9QR9g&#10;X0nd4xDCTSvnUbSUBhsODTV2tKmp+MtORsFu2H7lxz0uyveDjbOLeT78fpyUmjyNb68gPI3+Lr65&#10;P3WYHy/h/5lwgVxdAQAA//8DAFBLAQItABQABgAIAAAAIQDb4fbL7gAAAIUBAAATAAAAAAAAAAAA&#10;AAAAAAAAAABbQ29udGVudF9UeXBlc10ueG1sUEsBAi0AFAAGAAgAAAAhAFr0LFu/AAAAFQEAAAsA&#10;AAAAAAAAAAAAAAAAHwEAAF9yZWxzLy5yZWxzUEsBAi0AFAAGAAgAAAAhAFLf3UHEAAAA3AAAAA8A&#10;AAAAAAAAAAAAAAAABwIAAGRycy9kb3ducmV2LnhtbFBLBQYAAAAAAwADALcAAAD4AgAAAAA=&#10;" path="m6078855,l,,,264795r6078855,l6078855,xe" fillcolor="#ffdab5" stroked="f">
                  <v:path arrowok="t"/>
                </v:shape>
                <v:shape id="Graphic 187"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perwgAAANwAAAAPAAAAZHJzL2Rvd25yZXYueG1sRE9Ni8Iw&#10;EL0L/ocwgjdN14NKNYqsCiIo6CrL3qbN2BabSWmi1n9vBGFv83ifM503phR3ql1hWcFXPwJBnFpd&#10;cKbg9LPujUE4j6yxtEwKnuRgPmu3phhr++AD3Y8+EyGEXYwKcu+rWEqX5mTQ9W1FHLiLrQ36AOtM&#10;6hofIdyUchBFQ2mw4NCQY0XfOaXX480oSM6/+6G7bP8am+4WSXJYjZbXk1LdTrOYgPDU+H/xx73R&#10;Yf54BO9nwgVy9gIAAP//AwBQSwECLQAUAAYACAAAACEA2+H2y+4AAACFAQAAEwAAAAAAAAAAAAAA&#10;AAAAAAAAW0NvbnRlbnRfVHlwZXNdLnhtbFBLAQItABQABgAIAAAAIQBa9CxbvwAAABUBAAALAAAA&#10;AAAAAAAAAAAAAB8BAABfcmVscy8ucmVsc1BLAQItABQABgAIAAAAIQDzzperwgAAANwAAAAPAAAA&#10;AAAAAAAAAAAAAAcCAABkcnMvZG93bnJldi54bWxQSwUGAAAAAAMAAwC3AAAA9gIAAAAA&#10;" path="m,264795r6078855,l6078855,,,,,264795xe" filled="f" strokeweight=".1pt">
                  <v:path arrowok="t"/>
                </v:shape>
                <w10:anchorlock/>
              </v:group>
            </w:pict>
          </mc:Fallback>
        </mc:AlternateContent>
      </w:r>
    </w:p>
    <w:p w14:paraId="6B16D2CF" w14:textId="77777777" w:rsidR="002C33F7" w:rsidRDefault="00000000">
      <w:pPr>
        <w:pStyle w:val="Corpotesto"/>
        <w:tabs>
          <w:tab w:val="left" w:pos="5211"/>
        </w:tabs>
        <w:ind w:left="305"/>
      </w:pPr>
      <w:r>
        <w:rPr>
          <w:noProof/>
        </w:rPr>
        <mc:AlternateContent>
          <mc:Choice Requires="wpg">
            <w:drawing>
              <wp:anchor distT="0" distB="0" distL="0" distR="0" simplePos="0" relativeHeight="15760896" behindDoc="0" locked="0" layoutInCell="1" allowOverlap="1" wp14:anchorId="66915DD8" wp14:editId="71CA07E6">
                <wp:simplePos x="0" y="0"/>
                <wp:positionH relativeFrom="page">
                  <wp:posOffset>731519</wp:posOffset>
                </wp:positionH>
                <wp:positionV relativeFrom="paragraph">
                  <wp:posOffset>144358</wp:posOffset>
                </wp:positionV>
                <wp:extent cx="2796540" cy="266065"/>
                <wp:effectExtent l="0" t="0" r="0" b="0"/>
                <wp:wrapNone/>
                <wp:docPr id="188" name="Group 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189" name="Graphic 189"/>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190" name="Graphic 190"/>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2ADA33C" id="Group 188" o:spid="_x0000_s1026" style="position:absolute;margin-left:57.6pt;margin-top:11.35pt;width:220.2pt;height:20.95pt;z-index:15760896;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HaF4wIAAHkJAAAOAAAAZHJzL2Uyb0RvYy54bWzkVl1P2zAUfZ+0/2D5faR0tNCIFDG6VpMQ&#10;Q4Jpz67jfGiO7dluU/79ru04zQpMgm0P0/qQXMfH9+Pcc9OcX+wajrZMm1qKDB8fjTBigsq8FmWG&#10;v9wv351hZCwROeFSsAw/MIMv5m/fnLcqZWNZSZ4zjcCJMGmrMlxZq9IkMbRiDTFHUjEBm4XUDbGw&#10;1GWSa9KC94Yn49FomrRS50pLyoyBp4uwiefef1Ewaj8XhWEW8QxDbtZftb+u3TWZn5O01ERVNe3S&#10;IK/IoiG1gKC9qwWxBG10/chVU1MtjSzsEZVNIouipszXANUcjw6qWWm5Ub6WMm1L1dME1B7w9Gq3&#10;9Ga70upO3eqQPZjXkn4zwEvSqjId7rt1uQfvCt24Q1AE2nlGH3pG2c4iCg/Hp7Pp5ASIp7A3nk5H&#10;00mgnFbQl0fHaPXx1wcTkoawPrk+mVaBesyeIPN7BN1VRDHPu3EE3GpU5yDusxlGgjSg4lUnGPcI&#10;mHLhAedY7FamI/SAo+n7CUbAhLt75Q14moxPe55OTmce0JdLUroxdsWkZ5xsr43158s8WqSKFt2J&#10;aGrQv1M+98q3GIHyNUag/HWIr4h151wbnYla37KQSuU65jNx243csnvpgdb1DTobYLHpkOsew8UQ&#10;C3UNUHEv3pX3FzBdQKgN3EVAvAfgMPAL4X7cB44pl4aFWK56H7RnBHBDzo3kdb6sOXcUGF2ur7hG&#10;WwLkLpeLyw+xXQMYSNSkQQjOWsv8AZTUgnQybL5viGYY8U8CtAq122joaKyjoS2/kv715dnXxt7v&#10;vhKtkAIzwxY0dCOjZEkaxQH5O0DAupNCXm6sLGqnHJ9byKhbwPgEIf/9OZpBvQdzBI8gq/9xjp7Q&#10;/XNj9AeV//NIhRwOp+MpzJMD95Ix4sK9Y47du84P0rNTNfI/pwoQ8mCqgqoXxFRh+vxWB+OiE/O/&#10;NXX+vwz+332p3beI+4AYrn1h+y+m+Q8AAAD//wMAUEsDBBQABgAIAAAAIQBqbEpk3wAAAAkBAAAP&#10;AAAAZHJzL2Rvd25yZXYueG1sTI9BS8NAEIXvgv9hGcGb3SSaKDGbUop6KoKtUHqbZqdJaHY3ZLdJ&#10;+u8dT3p8zMd73xTL2XRipMG3ziqIFxEIspXTra0VfO/eH15A+IBWY+csKbiSh2V5e1Ngrt1kv2jc&#10;hlpwifU5KmhC6HMpfdWQQb9wPVm+ndxgMHAcaqkHnLjcdDKJokwabC0vNNjTuqHqvL0YBR8TTqvH&#10;+G3cnE/r62GXfu43MSl1fzevXkEEmsMfDL/6rA4lOx3dxWovOs5xmjCqIEmeQTCQpmkG4qgge8pA&#10;loX8/0H5AwAA//8DAFBLAQItABQABgAIAAAAIQC2gziS/gAAAOEBAAATAAAAAAAAAAAAAAAAAAAA&#10;AABbQ29udGVudF9UeXBlc10ueG1sUEsBAi0AFAAGAAgAAAAhADj9If/WAAAAlAEAAAsAAAAAAAAA&#10;AAAAAAAALwEAAF9yZWxzLy5yZWxzUEsBAi0AFAAGAAgAAAAhAE8cdoXjAgAAeQkAAA4AAAAAAAAA&#10;AAAAAAAALgIAAGRycy9lMm9Eb2MueG1sUEsBAi0AFAAGAAgAAAAhAGpsSmTfAAAACQEAAA8AAAAA&#10;AAAAAAAAAAAAPQUAAGRycy9kb3ducmV2LnhtbFBLBQYAAAAABAAEAPMAAABJBgAAAAA=&#10;">
                <v:shape id="Graphic 189"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w1wgAAANwAAAAPAAAAZHJzL2Rvd25yZXYueG1sRE9La8JA&#10;EL4X/A/LCN7qRg+SRlcRQbCHFrQ59DjNjkk0Oxuym0f99a4geJuP7zmrzWAq0VHjSssKZtMIBHFm&#10;dcm5gvRn/x6DcB5ZY2WZFPyTg8169LbCRNuej9SdfC5CCLsEFRTe14mULivIoJvamjhwZ9sY9AE2&#10;udQN9iHcVHIeRQtpsOTQUGBNu4Ky66k1Cvj39t32l7hL81Tz32f7VV8vXqnJeNguQXga/Ev8dB90&#10;mB9/wOOZcIFc3wEAAP//AwBQSwECLQAUAAYACAAAACEA2+H2y+4AAACFAQAAEwAAAAAAAAAAAAAA&#10;AAAAAAAAW0NvbnRlbnRfVHlwZXNdLnhtbFBLAQItABQABgAIAAAAIQBa9CxbvwAAABUBAAALAAAA&#10;AAAAAAAAAAAAAB8BAABfcmVscy8ucmVsc1BLAQItABQABgAIAAAAIQC/YPw1wgAAANwAAAAPAAAA&#10;AAAAAAAAAAAAAAcCAABkcnMvZG93bnJldi54bWxQSwUGAAAAAAMAAwC3AAAA9gIAAAAA&#10;" path="m2795270,l,,,264795r2795270,l2795270,xe" fillcolor="#ffdab5" stroked="f">
                  <v:path arrowok="t"/>
                </v:shape>
                <v:shape id="Graphic 190"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UdYxgAAANwAAAAPAAAAZHJzL2Rvd25yZXYueG1sRI9Ba8JA&#10;EIXvBf/DMkIvRTeVUk3qKiIIOdSWag89DtlpNpidDdmtpv/eOQjeZnhv3vtmuR58q87Uxyawgedp&#10;Boq4Crbh2sD3cTdZgIoJ2WIbmAz8U4T1avSwxMKGC3/R+ZBqJSEcCzTgUuoKrWPlyGOcho5YtN/Q&#10;e0yy9rW2PV4k3Ld6lmWv2mPD0uCwo62j6nT48wbKn/Jl7tL+ff7Z0FP+Udlj2ObGPI6HzRuoREO6&#10;m2/XpRX8XPDlGZlAr64AAAD//wMAUEsBAi0AFAAGAAgAAAAhANvh9svuAAAAhQEAABMAAAAAAAAA&#10;AAAAAAAAAAAAAFtDb250ZW50X1R5cGVzXS54bWxQSwECLQAUAAYACAAAACEAWvQsW78AAAAVAQAA&#10;CwAAAAAAAAAAAAAAAAAfAQAAX3JlbHMvLnJlbHNQSwECLQAUAAYACAAAACEADg1HWMYAAADcAAAA&#10;DwAAAAAAAAAAAAAAAAAHAgAAZHJzL2Rvd25yZXYueG1sUEsFBgAAAAADAAMAtwAAAPoCA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61408" behindDoc="0" locked="0" layoutInCell="1" allowOverlap="1" wp14:anchorId="6E9DF9FD" wp14:editId="3D8C4D6E">
                <wp:simplePos x="0" y="0"/>
                <wp:positionH relativeFrom="page">
                  <wp:posOffset>3810634</wp:posOffset>
                </wp:positionH>
                <wp:positionV relativeFrom="paragraph">
                  <wp:posOffset>144358</wp:posOffset>
                </wp:positionV>
                <wp:extent cx="2984500" cy="266065"/>
                <wp:effectExtent l="0" t="0" r="0" b="0"/>
                <wp:wrapNone/>
                <wp:docPr id="191" name="Group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4500" cy="266065"/>
                          <a:chOff x="0" y="0"/>
                          <a:chExt cx="2984500" cy="266065"/>
                        </a:xfrm>
                      </wpg:grpSpPr>
                      <wps:wsp>
                        <wps:cNvPr id="192" name="Graphic 192"/>
                        <wps:cNvSpPr/>
                        <wps:spPr>
                          <a:xfrm>
                            <a:off x="635" y="635"/>
                            <a:ext cx="2983230" cy="264795"/>
                          </a:xfrm>
                          <a:custGeom>
                            <a:avLst/>
                            <a:gdLst/>
                            <a:ahLst/>
                            <a:cxnLst/>
                            <a:rect l="l" t="t" r="r" b="b"/>
                            <a:pathLst>
                              <a:path w="2983230" h="264795">
                                <a:moveTo>
                                  <a:pt x="2983229" y="0"/>
                                </a:moveTo>
                                <a:lnTo>
                                  <a:pt x="0" y="0"/>
                                </a:lnTo>
                                <a:lnTo>
                                  <a:pt x="0" y="264795"/>
                                </a:lnTo>
                                <a:lnTo>
                                  <a:pt x="2983229" y="264795"/>
                                </a:lnTo>
                                <a:lnTo>
                                  <a:pt x="2983229" y="0"/>
                                </a:lnTo>
                                <a:close/>
                              </a:path>
                            </a:pathLst>
                          </a:custGeom>
                          <a:solidFill>
                            <a:srgbClr val="FFDAB5"/>
                          </a:solidFill>
                        </wps:spPr>
                        <wps:bodyPr wrap="square" lIns="0" tIns="0" rIns="0" bIns="0" rtlCol="0">
                          <a:prstTxWarp prst="textNoShape">
                            <a:avLst/>
                          </a:prstTxWarp>
                          <a:noAutofit/>
                        </wps:bodyPr>
                      </wps:wsp>
                      <wps:wsp>
                        <wps:cNvPr id="193" name="Graphic 193"/>
                        <wps:cNvSpPr/>
                        <wps:spPr>
                          <a:xfrm>
                            <a:off x="635" y="635"/>
                            <a:ext cx="2983230" cy="264795"/>
                          </a:xfrm>
                          <a:custGeom>
                            <a:avLst/>
                            <a:gdLst/>
                            <a:ahLst/>
                            <a:cxnLst/>
                            <a:rect l="l" t="t" r="r" b="b"/>
                            <a:pathLst>
                              <a:path w="2983230" h="264795">
                                <a:moveTo>
                                  <a:pt x="0" y="264795"/>
                                </a:moveTo>
                                <a:lnTo>
                                  <a:pt x="2983229" y="264795"/>
                                </a:lnTo>
                                <a:lnTo>
                                  <a:pt x="2983229"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626F9EC" id="Group 191" o:spid="_x0000_s1026" style="position:absolute;margin-left:300.05pt;margin-top:11.35pt;width:235pt;height:20.95pt;z-index:15761408;mso-wrap-distance-left:0;mso-wrap-distance-right:0;mso-position-horizontal-relative:page" coordsize="2984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uu94gIAAHkJAAAOAAAAZHJzL2Uyb0RvYy54bWzkVl1v2yAUfZ+0/4B4X+06bdZYdaquWaJJ&#10;VVepnfZMMP7QMDAgcfrvd8HG8dJ2Urtp0rQ8OBdz4N57OMf2+cWu4WjLtKmlyPDxUYwRE1TmtSgz&#10;/OV++e4MI2OJyAmXgmX4gRl8MX/75rxVKUtkJXnONIJNhElbleHKWpVGkaEVa4g5kooJmCykboiF&#10;oS6jXJMWdm94lMTxNGqlzpWWlBkDdxfdJJ77/YuCUfu5KAyziGcYarP+qv117a7R/JykpSaqqmlf&#10;BnlFFQ2pBSQdtloQS9BG14+2amqqpZGFPaKyiWRR1JT5HqCb4/igm5WWG+V7KdO2VANNQO0BT6/e&#10;lt5sV1rdqVvdVQ/htaTfDPAStapMx/NuXO7Bu0I3bhE0gXae0YeBUbaziMLNZHZ2choD8RTmkuk0&#10;np52lNMKzuXRMlp9/PXCiKRdWl/cUEyrQD1mT5D5PYLuKqKY5904Am41qnMQ9yzBSJAGVLzqBeNu&#10;AVMuPeAci/3I9IQecDSdnGIETLh/r7wRT5NkMvB08n7mAUO7JKUbY1dMesbJ9tpYv77MQ0SqENGd&#10;CKEG/Tvlc698ixEoX2MEyl93+RWxbp07Rhei1h9ZV0rlTsxX4qYbuWX30gOtOzc42UmSzHw73kZQ&#10;6x7DxRgLfQVpACrMhX/l9+swfULo7VngOPEL4aHOkJlyaViXy3Xvkw6MQAFjzo3kdb6sOXcUGF2u&#10;r7hGWwLkLpeLyw/huEYwkKhJOyG4aC3zB1BSC9LJsPm+IZphxD8J0Cr0bkOgQ7AOgbb8SvrHl2df&#10;G3u/+0q0QgrCDFvQ0I0MkiVpEAfU7wAd1q0U8nJjZVE75fjauor6AdinE/Jf8NHksY8m/6uPntD9&#10;czb6g8oPDhh779AdT2GeNNxLbMSFe8YcJ+9j/7oc2eXAVbH/OVWAkH+COVUviKk69/mpHsZFL+Z/&#10;y3X+XQbvd99q/y3iPiDGY9/Y/otp/gMAAP//AwBQSwMEFAAGAAgAAAAhAMNGG2XfAAAACgEAAA8A&#10;AABkcnMvZG93bnJldi54bWxMj8FKw0AQhu+C77CM4M3uJmoqMZtSinoqgq0g3qbJNAnNzobsNknf&#10;3s3JHmf+j3++yVaTacVAvWssa4gWCgRxYcuGKw3f+/eHFxDOI5fYWiYNF3Kwym9vMkxLO/IXDTtf&#10;iVDCLkUNtfddKqUrajLoFrYjDtnR9gZ9GPtKlj2Oody0MlYqkQYbDhdq7GhTU3HanY2GjxHH9WP0&#10;NmxPx83ld//8+bONSOv7u2n9CsLT5P9hmPWDOuTB6WDPXDrRakiUigKqIY6XIGZALefNIURPCcg8&#10;k9cv5H8AAAD//wMAUEsBAi0AFAAGAAgAAAAhALaDOJL+AAAA4QEAABMAAAAAAAAAAAAAAAAAAAAA&#10;AFtDb250ZW50X1R5cGVzXS54bWxQSwECLQAUAAYACAAAACEAOP0h/9YAAACUAQAACwAAAAAAAAAA&#10;AAAAAAAvAQAAX3JlbHMvLnJlbHNQSwECLQAUAAYACAAAACEAmsrrveICAAB5CQAADgAAAAAAAAAA&#10;AAAAAAAuAgAAZHJzL2Uyb0RvYy54bWxQSwECLQAUAAYACAAAACEAw0YbZd8AAAAKAQAADwAAAAAA&#10;AAAAAAAAAAA8BQAAZHJzL2Rvd25yZXYueG1sUEsFBgAAAAAEAAQA8wAAAEgGAAAAAA==&#10;">
                <v:shape id="Graphic 192" o:spid="_x0000_s1027"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lSOxQAAANwAAAAPAAAAZHJzL2Rvd25yZXYueG1sRI/dasJA&#10;EIXvC77DMoXeNbv1Qmx0lVYoKAVB4wNMsmMSzM7G7DY/b+8WCr2b4Zw535n1drSN6KnztWMNb4kC&#10;QVw4U3Op4ZJ9vS5B+IBssHFMGibysN3MntaYGjfwifpzKEUMYZ+ihiqENpXSFxVZ9IlriaN2dZ3F&#10;ENeulKbDIYbbRs6VWkiLNUdChS3tKipu5x8buVNGYXfJ1PF4UMMd9/n36TPX+uV5/FiBCDSGf/Pf&#10;9d7E+u9z+H0mTiA3DwAAAP//AwBQSwECLQAUAAYACAAAACEA2+H2y+4AAACFAQAAEwAAAAAAAAAA&#10;AAAAAAAAAAAAW0NvbnRlbnRfVHlwZXNdLnhtbFBLAQItABQABgAIAAAAIQBa9CxbvwAAABUBAAAL&#10;AAAAAAAAAAAAAAAAAB8BAABfcmVscy8ucmVsc1BLAQItABQABgAIAAAAIQDvtlSOxQAAANwAAAAP&#10;AAAAAAAAAAAAAAAAAAcCAABkcnMvZG93bnJldi54bWxQSwUGAAAAAAMAAwC3AAAA+QIAAAAA&#10;" path="m2983229,l,,,264795r2983229,l2983229,xe" fillcolor="#ffdab5" stroked="f">
                  <v:path arrowok="t"/>
                </v:shape>
                <v:shape id="Graphic 193" o:spid="_x0000_s1028"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XNmwgAAANwAAAAPAAAAZHJzL2Rvd25yZXYueG1sRE9NawIx&#10;EL0L/ocwgrea1VJrt0YRoWLxVLUFb8Nm3CxuJksS3fXfN4WCt3m8z5kvO1uLG/lQOVYwHmUgiAun&#10;Ky4VHA8fTzMQISJrrB2TgjsFWC76vTnm2rX8Rbd9LEUK4ZCjAhNjk0sZCkMWw8g1xIk7O28xJuhL&#10;qT22KdzWcpJlU2mx4tRgsKG1oeKyv1oF9ufzfva+PX2b2eT0sgv2tSk3Sg0H3eodRKQuPsT/7q1O&#10;89+e4e+ZdIFc/AIAAP//AwBQSwECLQAUAAYACAAAACEA2+H2y+4AAACFAQAAEwAAAAAAAAAAAAAA&#10;AAAAAAAAW0NvbnRlbnRfVHlwZXNdLnhtbFBLAQItABQABgAIAAAAIQBa9CxbvwAAABUBAAALAAAA&#10;AAAAAAAAAAAAAB8BAABfcmVscy8ucmVsc1BLAQItABQABgAIAAAAIQAPIXNmwgAAANwAAAAPAAAA&#10;AAAAAAAAAAAAAAcCAABkcnMvZG93bnJldi54bWxQSwUGAAAAAAMAAwC3AAAA9gIAAAAA&#10;" path="m,264795r2983229,l2983229,,,,,264795xe" filled="f" strokeweight=".1pt">
                  <v:path arrowok="t"/>
                </v:shape>
                <w10:wrap anchorx="page"/>
              </v:group>
            </w:pict>
          </mc:Fallback>
        </mc:AlternateContent>
      </w:r>
      <w:r>
        <w:rPr>
          <w:spacing w:val="-2"/>
        </w:rPr>
        <w:t>E-</w:t>
      </w:r>
      <w:r>
        <w:rPr>
          <w:spacing w:val="-4"/>
        </w:rPr>
        <w:t>mail</w:t>
      </w:r>
      <w:r>
        <w:tab/>
      </w:r>
      <w:r>
        <w:rPr>
          <w:spacing w:val="-5"/>
        </w:rPr>
        <w:t>PEC</w:t>
      </w:r>
    </w:p>
    <w:p w14:paraId="65A24C54" w14:textId="77777777" w:rsidR="002C33F7" w:rsidRDefault="002C33F7">
      <w:pPr>
        <w:pStyle w:val="Corpotesto"/>
        <w:spacing w:before="112"/>
      </w:pPr>
    </w:p>
    <w:p w14:paraId="1E57198B" w14:textId="77777777" w:rsidR="002C33F7" w:rsidRDefault="00000000">
      <w:pPr>
        <w:ind w:left="287"/>
        <w:rPr>
          <w:b/>
          <w:sz w:val="20"/>
        </w:rPr>
      </w:pPr>
      <w:r>
        <w:rPr>
          <w:b/>
          <w:sz w:val="20"/>
        </w:rPr>
        <w:t>Sito</w:t>
      </w:r>
      <w:r>
        <w:rPr>
          <w:b/>
          <w:spacing w:val="-2"/>
          <w:sz w:val="20"/>
        </w:rPr>
        <w:t xml:space="preserve"> </w:t>
      </w:r>
      <w:r>
        <w:rPr>
          <w:b/>
          <w:spacing w:val="-5"/>
          <w:sz w:val="20"/>
        </w:rPr>
        <w:t>web</w:t>
      </w:r>
    </w:p>
    <w:p w14:paraId="0E7BB9F9" w14:textId="77777777" w:rsidR="002C33F7" w:rsidRDefault="00000000">
      <w:pPr>
        <w:pStyle w:val="Corpotesto"/>
        <w:ind w:left="268"/>
        <w:rPr>
          <w:b w:val="0"/>
          <w:sz w:val="20"/>
        </w:rPr>
      </w:pPr>
      <w:r>
        <w:rPr>
          <w:b w:val="0"/>
          <w:noProof/>
          <w:sz w:val="20"/>
        </w:rPr>
        <mc:AlternateContent>
          <mc:Choice Requires="wpg">
            <w:drawing>
              <wp:inline distT="0" distB="0" distL="0" distR="0" wp14:anchorId="4A834BCD" wp14:editId="29FFE552">
                <wp:extent cx="6078855" cy="266065"/>
                <wp:effectExtent l="0" t="0" r="0" b="635"/>
                <wp:docPr id="194" name="Group 1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78855" cy="266065"/>
                          <a:chOff x="0" y="0"/>
                          <a:chExt cx="6078855" cy="266065"/>
                        </a:xfrm>
                      </wpg:grpSpPr>
                      <wps:wsp>
                        <wps:cNvPr id="195" name="Graphic 195"/>
                        <wps:cNvSpPr/>
                        <wps:spPr>
                          <a:xfrm>
                            <a:off x="635" y="635"/>
                            <a:ext cx="6077585" cy="264795"/>
                          </a:xfrm>
                          <a:custGeom>
                            <a:avLst/>
                            <a:gdLst/>
                            <a:ahLst/>
                            <a:cxnLst/>
                            <a:rect l="l" t="t" r="r" b="b"/>
                            <a:pathLst>
                              <a:path w="6077585" h="264795">
                                <a:moveTo>
                                  <a:pt x="6077585" y="0"/>
                                </a:moveTo>
                                <a:lnTo>
                                  <a:pt x="0" y="0"/>
                                </a:lnTo>
                                <a:lnTo>
                                  <a:pt x="0" y="264795"/>
                                </a:lnTo>
                                <a:lnTo>
                                  <a:pt x="6077585" y="264795"/>
                                </a:lnTo>
                                <a:lnTo>
                                  <a:pt x="6077585" y="0"/>
                                </a:lnTo>
                                <a:close/>
                              </a:path>
                            </a:pathLst>
                          </a:custGeom>
                          <a:solidFill>
                            <a:srgbClr val="FFDAB5"/>
                          </a:solidFill>
                        </wps:spPr>
                        <wps:bodyPr wrap="square" lIns="0" tIns="0" rIns="0" bIns="0" rtlCol="0">
                          <a:prstTxWarp prst="textNoShape">
                            <a:avLst/>
                          </a:prstTxWarp>
                          <a:noAutofit/>
                        </wps:bodyPr>
                      </wps:wsp>
                      <wps:wsp>
                        <wps:cNvPr id="196" name="Graphic 196"/>
                        <wps:cNvSpPr/>
                        <wps:spPr>
                          <a:xfrm>
                            <a:off x="635" y="635"/>
                            <a:ext cx="6077585" cy="264795"/>
                          </a:xfrm>
                          <a:custGeom>
                            <a:avLst/>
                            <a:gdLst/>
                            <a:ahLst/>
                            <a:cxnLst/>
                            <a:rect l="l" t="t" r="r" b="b"/>
                            <a:pathLst>
                              <a:path w="6077585" h="264795">
                                <a:moveTo>
                                  <a:pt x="0" y="264795"/>
                                </a:moveTo>
                                <a:lnTo>
                                  <a:pt x="6077585" y="264795"/>
                                </a:lnTo>
                                <a:lnTo>
                                  <a:pt x="607758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EE2AB43" id="Group 194" o:spid="_x0000_s1026" style="width:478.65pt;height:20.95pt;mso-position-horizontal-relative:char;mso-position-vertical-relative:line" coordsize="6078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9Ka2QIAAHkJAAAOAAAAZHJzL2Uyb0RvYy54bWzkVl1v0zAUfUfiP1h+Z8kKTUu0dBorrZCm&#10;MWlDPLuO8yEc29hu0/17ru0kzTpA2oaQEH1Ir+Pj+3HuuUnOzvcNRzumTS1Fhk9PYoyYoDKvRZnh&#10;L3erN3OMjCUiJ1wKluF7ZvD54vWrs1albCIryXOmETgRJm1VhitrVRpFhlasIeZEKiZgs5C6IRaW&#10;uoxyTVrw3vBoEsdJ1EqdKy0pMwbuLsMmXnj/RcGo/VwUhlnEMwy5WX/V/rpx12hxRtJSE1XVtEuD&#10;PCOLhtQCgg6ulsQStNX1I1dNTbU0srAnVDaRLIqaMl8DVHMaH1Wz1nKrfC1l2pZqoAmoPeLp2W7p&#10;9W6t1a260SF7MK8k/WaAl6hVZTred+vyAN4XunGHoAi094zeD4yyvUUUbibxbD6fTjGisDdJkjiZ&#10;BsppBX15dIxWH39/MCJpCOuTG5JpFajHHAgyLyPotiKKed6NI+BGozoHcb+HOgRpQMXrTjDuFjDl&#10;wgPOsditTEfoEUfJW3ABTLh/r7wRT7PpfODp3Sw4HsolKd0au2bSM052V8b682XeW6TqLboXvalB&#10;/0753CvfYgTK1xiB8jchviLWnXNtdCZqfctCKpXrmM/EbTdyx+6kB1rXN+hsgPVNh1wPGC7GWBi8&#10;Earf6/+V9xcwXUCoDdz1gP4/AMeBnwj34z5yTLk0LMRy1fugAyOAG3NuJK/zVc25o8DocnPJNdoR&#10;IHe1Wl588P2EIyMYSNSkQQjO2sj8HpTUgnQybL5viWYY8U8CtOoeTL2he2PTG9ryS+kfX559bezd&#10;/ivRCikwM2xBQ9eylyxJe3FAMg4QsO6kkBdbK4vaKcfnFjLqFjA+Qch/YY6Sx3OU/K9z9BPd/2qM&#10;/qDyH47UC+fzKWPEhXvGnE5msX9djsblaKpi/3OqeDhVQdVLYqowfd5DB+OiE/O/NXX+XQbvd19q&#10;9y3iPiDGa1/Y4Ytp8QMAAP//AwBQSwMEFAAGAAgAAAAhALP9AGjdAAAABAEAAA8AAABkcnMvZG93&#10;bnJldi54bWxMj81qwzAQhO+FvoPYQG+N7Kb5cyyHENqeQqFJoeS2sTa2ibUylmI7b1+1l/ayMMww&#10;8226HkwtOmpdZVlBPI5AEOdWV1wo+Dy8Pi5AOI+ssbZMCm7kYJ3d36WYaNvzB3V7X4hQwi5BBaX3&#10;TSKly0sy6Ma2IQ7e2bYGfZBtIXWLfSg3tXyKopk0WHFYKLGhbUn5ZX81Ct567DeT+KXbXc7b2/Ew&#10;ff/axaTUw2jYrEB4GvxfGH7wAzpkgelkr6ydqBWER/zvDd5yOp+AOCl4jpcgs1T+h8++AQAA//8D&#10;AFBLAQItABQABgAIAAAAIQC2gziS/gAAAOEBAAATAAAAAAAAAAAAAAAAAAAAAABbQ29udGVudF9U&#10;eXBlc10ueG1sUEsBAi0AFAAGAAgAAAAhADj9If/WAAAAlAEAAAsAAAAAAAAAAAAAAAAALwEAAF9y&#10;ZWxzLy5yZWxzUEsBAi0AFAAGAAgAAAAhAFCH0prZAgAAeQkAAA4AAAAAAAAAAAAAAAAALgIAAGRy&#10;cy9lMm9Eb2MueG1sUEsBAi0AFAAGAAgAAAAhALP9AGjdAAAABAEAAA8AAAAAAAAAAAAAAAAAMwUA&#10;AGRycy9kb3ducmV2LnhtbFBLBQYAAAAABAAEAPMAAAA9BgAAAAA=&#10;">
                <v:shape id="Graphic 195" o:spid="_x0000_s1027"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zVewAAAANwAAAAPAAAAZHJzL2Rvd25yZXYueG1sRE9Ni8Iw&#10;EL0v+B/CCN7W1ILLWo2igqC7p7VevA3NtCk2k9LEWv+9WVjY2zze56w2g21ET52vHSuYTRMQxIXT&#10;NVcKLvnh/ROED8gaG8ek4EkeNuvR2woz7R78Q/05VCKGsM9QgQmhzaT0hSGLfupa4siVrrMYIuwq&#10;qTt8xHDbyDRJPqTFmmODwZb2horb+W4VHHNzKvvvlqt899X7a5k2hKlSk/GwXYIINIR/8Z/7qOP8&#10;xRx+n4kXyPULAAD//wMAUEsBAi0AFAAGAAgAAAAhANvh9svuAAAAhQEAABMAAAAAAAAAAAAAAAAA&#10;AAAAAFtDb250ZW50X1R5cGVzXS54bWxQSwECLQAUAAYACAAAACEAWvQsW78AAAAVAQAACwAAAAAA&#10;AAAAAAAAAAAfAQAAX3JlbHMvLnJlbHNQSwECLQAUAAYACAAAACEAJAs1XsAAAADcAAAADwAAAAAA&#10;AAAAAAAAAAAHAgAAZHJzL2Rvd25yZXYueG1sUEsFBgAAAAADAAMAtwAAAPQCAAAAAA==&#10;" path="m6077585,l,,,264795r6077585,l6077585,xe" fillcolor="#ffdab5" stroked="f">
                  <v:path arrowok="t"/>
                </v:shape>
                <v:shape id="Graphic 196" o:spid="_x0000_s1028"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8+wwAAANwAAAAPAAAAZHJzL2Rvd25yZXYueG1sRE9NSwMx&#10;EL0L/ocwghdps5ZS7LppEUGqHoTWHnocNtPNbjeTJRnb9d8bQfA2j/c51Xr0vTpTTG1gA/fTAhRx&#10;HWzLjYH958vkAVQSZIt9YDLwTQnWq+urCksbLryl804alUM4lWjAiQyl1ql25DFNw0CcuWOIHiXD&#10;2Ggb8ZLDfa9nRbHQHlvODQ4HenZUn3Zf3kBHh+NdRPexee/m81mzkVN4E2Nub8anR1BCo/yL/9yv&#10;Ns9fLuD3mXyBXv0AAAD//wMAUEsBAi0AFAAGAAgAAAAhANvh9svuAAAAhQEAABMAAAAAAAAAAAAA&#10;AAAAAAAAAFtDb250ZW50X1R5cGVzXS54bWxQSwECLQAUAAYACAAAACEAWvQsW78AAAAVAQAACwAA&#10;AAAAAAAAAAAAAAAfAQAAX3JlbHMvLnJlbHNQSwECLQAUAAYACAAAACEA7Sv/PsMAAADcAAAADwAA&#10;AAAAAAAAAAAAAAAHAgAAZHJzL2Rvd25yZXYueG1sUEsFBgAAAAADAAMAtwAAAPcCAAAAAA==&#10;" path="m,264795r6077585,l6077585,,,,,264795xe" filled="f" strokeweight=".1pt">
                  <v:path arrowok="t"/>
                </v:shape>
                <w10:anchorlock/>
              </v:group>
            </w:pict>
          </mc:Fallback>
        </mc:AlternateContent>
      </w:r>
    </w:p>
    <w:p w14:paraId="3B9A3C15" w14:textId="77777777" w:rsidR="002C33F7" w:rsidRDefault="00000000">
      <w:pPr>
        <w:pStyle w:val="Corpotesto"/>
        <w:spacing w:line="612" w:lineRule="auto"/>
        <w:ind w:left="285" w:right="5558" w:firstLine="22"/>
      </w:pPr>
      <w:r>
        <w:rPr>
          <w:noProof/>
        </w:rPr>
        <mc:AlternateContent>
          <mc:Choice Requires="wpg">
            <w:drawing>
              <wp:anchor distT="0" distB="0" distL="0" distR="0" simplePos="0" relativeHeight="15761920" behindDoc="0" locked="0" layoutInCell="1" allowOverlap="1" wp14:anchorId="590D3934" wp14:editId="6B58657E">
                <wp:simplePos x="0" y="0"/>
                <wp:positionH relativeFrom="page">
                  <wp:posOffset>731519</wp:posOffset>
                </wp:positionH>
                <wp:positionV relativeFrom="paragraph">
                  <wp:posOffset>144834</wp:posOffset>
                </wp:positionV>
                <wp:extent cx="6080125" cy="266065"/>
                <wp:effectExtent l="0" t="0" r="0" b="0"/>
                <wp:wrapNone/>
                <wp:docPr id="197" name="Group 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198" name="Graphic 198"/>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199" name="Graphic 199"/>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98BA995" id="Group 197" o:spid="_x0000_s1026" style="position:absolute;margin-left:57.6pt;margin-top:11.4pt;width:478.75pt;height:20.95pt;z-index:15761920;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4F/2gIAAHkJAAAOAAAAZHJzL2Uyb0RvYy54bWzkVl1v0zAUfUfiP1h+Z0kL69po6TRWWiFN&#10;26QV8ew6zodwbGO7TffvuXbiNOsAaRtCQuQhuY6P78fxuU7OL/Y1RzumTSVFikcnMUZMUJlVokjx&#10;l/Xy3RQjY4nICJeCpfiBGXwxf/vmvFEJG8tS8oxpBE6ESRqV4tJalUSRoSWriTmRigmYzKWuiYWh&#10;LqJMkwa81zwax/EkaqTOlJaUGQNvF+0knnv/ec6ovc1zwyziKYbcrL9rf9+4ezQ/J0mhiSor2qVB&#10;XpBFTSoBQXtXC2IJ2urqiau6oloamdsTKutI5nlFma8BqhnFR9WstNwqX0uRNIXqaQJqj3h6sVt6&#10;s1tpda/udJs9mNeSfjPAS9SoIhnOu3FxAO9zXbtFUATae0YfekbZ3iIKLyfxNB6NTzGiMDeeTOLJ&#10;aUs5LWFfniyj5affL4xI0ob1yfXJNArUYw4EmdcRdF8SxTzvxhFwp1GVgbhnoGVBalDxqhOMewVM&#10;ufCAcyx2I9MResTR5D1QAUy4p1fegaez6fS05+nD2cwD+nJJQrfGrpj0jJPdtbF+fZEFi5TBonsR&#10;TA36d8rnXvkWI1C+xgiUv2njK2LdOreNzkSN27IuldLtmM/ETddyx9bSA63btx4WNh1yPWC4GGKh&#10;8QaoMBeeyvtrMV1AqA3cBUB4tsBh4GfCfbsPHFMuDWtjuep90J4RwA05N5JX2bLi3FFgdLG54hrt&#10;CJC7XC4uP4btGsBAoiZpheCsjcweQEkNSCfF5vuWaIYR/yxAq+5gCoYOxiYY2vIr6Y8vz742dr3/&#10;SrRCCswUW9DQjQySJUkQB+TvAC3WrRTycmtlXjnl+NzajLoBtE8r5L/QR7OnfTT7X/voJ7r/VRv9&#10;QeU/bqlX9udz2ogLd8aMxmex/1wO2uWoq2J/OVWAkB/BnKoXxJRt9/mpDsZFJ+Z/q+v8twy+777U&#10;7l/E/UAMx76wwx/T/AcAAAD//wMAUEsDBBQABgAIAAAAIQC9pWZY4AAAAAoBAAAPAAAAZHJzL2Rv&#10;d25yZXYueG1sTI9BS8NAEIXvgv9hGcGb3STapsRsSinqqQi2gvQ2zU6T0OxuyG6T9N87PenxMR9v&#10;vpevJtOKgXrfOKsgnkUgyJZON7ZS8L1/f1qC8AGtxtZZUnAlD6vi/i7HTLvRftGwC5XgEuszVFCH&#10;0GVS+rImg37mOrJ8O7neYODYV1L3OHK5aWUSRQtpsLH8ocaONjWV593FKPgYcVw/x2/D9nzaXA/7&#10;+efPNialHh+m9SuIQFP4g+Gmz+pQsNPRXaz2ouUczxNGFSQJT7gBUZqkII4KFi8pyCKX/ycUvwAA&#10;AP//AwBQSwECLQAUAAYACAAAACEAtoM4kv4AAADhAQAAEwAAAAAAAAAAAAAAAAAAAAAAW0NvbnRl&#10;bnRfVHlwZXNdLnhtbFBLAQItABQABgAIAAAAIQA4/SH/1gAAAJQBAAALAAAAAAAAAAAAAAAAAC8B&#10;AABfcmVscy8ucmVsc1BLAQItABQABgAIAAAAIQA9G4F/2gIAAHkJAAAOAAAAAAAAAAAAAAAAAC4C&#10;AABkcnMvZTJvRG9jLnhtbFBLAQItABQABgAIAAAAIQC9pWZY4AAAAAoBAAAPAAAAAAAAAAAAAAAA&#10;ADQFAABkcnMvZG93bnJldi54bWxQSwUGAAAAAAQABADzAAAAQQYAAAAA&#10;">
                <v:shape id="Graphic 198"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Xp1xwAAANwAAAAPAAAAZHJzL2Rvd25yZXYueG1sRI9Pa8JA&#10;EMXvgt9hGaGXUjcttGjqKv7BIrSXRgseh+yYhGZn0+xq4rd3DgVvM7w37/1mtuhdrS7Uhsqzgedx&#10;Aoo497biwsBhv32agAoR2WLtmQxcKcBiPhzMMLW+42+6ZLFQEsIhRQNljE2qdchLchjGviEW7eRb&#10;h1HWttC2xU7CXa1fkuRNO6xYGkpsaF1S/pudnYFtt/k8/H3h62l19JPs6h6PPx9nYx5G/fIdVKQ+&#10;3s3/1zsr+FOhlWdkAj2/AQAA//8DAFBLAQItABQABgAIAAAAIQDb4fbL7gAAAIUBAAATAAAAAAAA&#10;AAAAAAAAAAAAAABbQ29udGVudF9UeXBlc10ueG1sUEsBAi0AFAAGAAgAAAAhAFr0LFu/AAAAFQEA&#10;AAsAAAAAAAAAAAAAAAAAHwEAAF9yZWxzLy5yZWxzUEsBAi0AFAAGAAgAAAAhAMnVenXHAAAA3AAA&#10;AA8AAAAAAAAAAAAAAAAABwIAAGRycy9kb3ducmV2LnhtbFBLBQYAAAAAAwADALcAAAD7AgAAAAA=&#10;" path="m6078855,l,,,264795r6078855,l6078855,xe" fillcolor="#ffdab5" stroked="f">
                  <v:path arrowok="t"/>
                </v:shape>
                <v:shape id="Graphic 199"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DCfxAAAANwAAAAPAAAAZHJzL2Rvd25yZXYueG1sRE9La8JA&#10;EL4L/Q/LFHrTjT34SF1F+oAiVEhUirdJdkyC2dmwu9X037tCobf5+J6zWPWmFRdyvrGsYDxKQBCX&#10;VjdcKdjvPoYzED4ga2wtk4Jf8rBaPgwWmGp75YwueahEDGGfooI6hC6V0pc1GfQj2xFH7mSdwRCh&#10;q6R2eI3hppXPSTKRBhuODTV29FpTec5/jILi8L2d+NPm2Nvya10U2fv07bxX6umxX7+ACNSHf/Gf&#10;+1PH+fM53J+JF8jlDQAA//8DAFBLAQItABQABgAIAAAAIQDb4fbL7gAAAIUBAAATAAAAAAAAAAAA&#10;AAAAAAAAAABbQ29udGVudF9UeXBlc10ueG1sUEsBAi0AFAAGAAgAAAAhAFr0LFu/AAAAFQEAAAsA&#10;AAAAAAAAAAAAAAAAHwEAAF9yZWxzLy5yZWxzUEsBAi0AFAAGAAgAAAAhAGjEMJ/EAAAA3AAAAA8A&#10;AAAAAAAAAAAAAAAABwIAAGRycy9kb3ducmV2LnhtbFBLBQYAAAAAAwADALcAAAD4Ag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62432" behindDoc="0" locked="0" layoutInCell="1" allowOverlap="1" wp14:anchorId="393A784D" wp14:editId="1326009C">
                <wp:simplePos x="0" y="0"/>
                <wp:positionH relativeFrom="page">
                  <wp:posOffset>731519</wp:posOffset>
                </wp:positionH>
                <wp:positionV relativeFrom="paragraph">
                  <wp:posOffset>580444</wp:posOffset>
                </wp:positionV>
                <wp:extent cx="6080125" cy="266065"/>
                <wp:effectExtent l="0" t="0" r="0" b="0"/>
                <wp:wrapNone/>
                <wp:docPr id="200" name="Group 2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01" name="Graphic 201"/>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02" name="Graphic 202"/>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377AA84" id="Group 200" o:spid="_x0000_s1026" style="position:absolute;margin-left:57.6pt;margin-top:45.7pt;width:478.75pt;height:20.95pt;z-index:15762432;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iY42QIAAHkJAAAOAAAAZHJzL2Uyb0RvYy54bWzkVl1v0zAUfUfiP1h+Z0kD60q0dBorrZCm&#10;MWlDPLuO8yEc29hu0/17rp04zVpA2oaQEHlIruPj+3F8rpPzi13D0ZZpU0uR4clJjBETVOa1KDP8&#10;5X75ZoaRsUTkhEvBMvzADL6Yv3513qqUJbKSPGcagRNh0lZluLJWpVFkaMUaYk6kYgImC6kbYmGo&#10;yyjXpAXvDY+SOJ5GrdS50pIyY+DtopvEc++/KBi1n4vCMIt4hiE36+/a39fuHs3PSVpqoqqa9mmQ&#10;Z2TRkFpA0MHVgliCNro+ctXUVEsjC3tCZRPJoqgp8zVANZP4oJqVlhvlaynTtlQDTUDtAU/Pdktv&#10;tiut7tSt7rIH81rSbwZ4iVpVpuN5Ny734F2hG7cIikA7z+jDwCjbWUTh5TSexZPkFCMKc8l0Gk9P&#10;O8ppBftytIxWH3+/MCJpF9YnNyTTKlCP2RNkXkbQXUUU87wbR8CtRnUO6ccTjARpQMWrXjDuFTDl&#10;wgPOsdiPTE/oAUfTt0AFMOGeXnl7ns5ms9OBp3dn7z1gKJekdGPsiknPONleG+vXl3mwSBUsuhPB&#10;1KB/p3zulW8xAuVrjED56y6+Itatc9voTNS6LetTqdyO+UzcdCO37F56oHX7NsDCpkOuewwXYyw0&#10;3ggV5sJTeX8dpg8ItYG7AAjPDjgO/ES4b/eRY8qlYV0sV70POjACuDHnRvI6X9acOwqMLtdXXKMt&#10;AXKXy8Xlh7BdIxhI1KSdEJy1lvkDKKkF6WTYfN8QzTDinwRo1R1MwdDBWAdDW34l/fHl2dfG3u++&#10;Eq2QAjPDFjR0I4NkSRrEAfk7QId1K4W83FhZ1E45Prcuo34A7dMJ+S/0UXLcR8n/2kc/0f2v2ugP&#10;Kv9xS72wP5/SRly4M2aSnMX+czlql4Ouiv3lVAFCfgRzql4QU3Xd56d6GBe9mP+trvPfMvi++1L7&#10;fxH3AzEe+8L2f0zzHwAAAP//AwBQSwMEFAAGAAgAAAAhAK+k1yPhAAAACwEAAA8AAABkcnMvZG93&#10;bnJldi54bWxMj8FKw0AQhu+C77CM4M1uNrFWYzalFPVUCraCeJsm0yQ0Oxuy2yR9e7cnvc3PfPzz&#10;TbacTCsG6l1jWYOaRSCIC1s2XGn42r8/PINwHrnE1jJpuJCDZX57k2Fa2pE/adj5SoQSdilqqL3v&#10;UildUZNBN7MdcdgdbW/Qh9hXsuxxDOWmlXEUPUmDDYcLNXa0rqk47c5Gw8eI4ypRb8PmdFxffvbz&#10;7fdGkdb3d9PqFYSnyf/BcNUP6pAHp4M9c+lEG7KaxwHV8KIeQVyBaBEvQBzClCQJyDyT/3/IfwEA&#10;AP//AwBQSwECLQAUAAYACAAAACEAtoM4kv4AAADhAQAAEwAAAAAAAAAAAAAAAAAAAAAAW0NvbnRl&#10;bnRfVHlwZXNdLnhtbFBLAQItABQABgAIAAAAIQA4/SH/1gAAAJQBAAALAAAAAAAAAAAAAAAAAC8B&#10;AABfcmVscy8ucmVsc1BLAQItABQABgAIAAAAIQAQdiY42QIAAHkJAAAOAAAAAAAAAAAAAAAAAC4C&#10;AABkcnMvZTJvRG9jLnhtbFBLAQItABQABgAIAAAAIQCvpNcj4QAAAAsBAAAPAAAAAAAAAAAAAAAA&#10;ADMFAABkcnMvZG93bnJldi54bWxQSwUGAAAAAAQABADzAAAAQQYAAAAA&#10;">
                <v:shape id="Graphic 201"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CcTxQAAANwAAAAPAAAAZHJzL2Rvd25yZXYueG1sRI9Bi8Iw&#10;FITvwv6H8Bb2IpoqKFKN4q64COvFquDx0TzbYvNSm2jrv98IgsdhZr5hZovWlOJOtSssKxj0IxDE&#10;qdUFZwoO+3VvAsJ5ZI2lZVLwIAeL+UdnhrG2De/onvhMBAi7GBXk3lexlC7NyaDr24o4eGdbG/RB&#10;1pnUNTYBbko5jKKxNFhwWMixop+c0ktyMwrWzervcN3i6Px9spPkYbqn4+9Nqa/PdjkF4an17/Cr&#10;vdEKhtEAnmfCEZDzfwAAAP//AwBQSwECLQAUAAYACAAAACEA2+H2y+4AAACFAQAAEwAAAAAAAAAA&#10;AAAAAAAAAAAAW0NvbnRlbnRfVHlwZXNdLnhtbFBLAQItABQABgAIAAAAIQBa9CxbvwAAABUBAAAL&#10;AAAAAAAAAAAAAAAAAB8BAABfcmVscy8ucmVsc1BLAQItABQABgAIAAAAIQBrwCcTxQAAANwAAAAP&#10;AAAAAAAAAAAAAAAAAAcCAABkcnMvZG93bnJldi54bWxQSwUGAAAAAAMAAwC3AAAA+QIAAAAA&#10;" path="m6078855,l,,,264795r6078855,l6078855,xe" fillcolor="#ffdab5" stroked="f">
                  <v:path arrowok="t"/>
                </v:shape>
                <v:shape id="Graphic 202"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1YVxwAAANwAAAAPAAAAZHJzL2Rvd25yZXYueG1sRI/NasMw&#10;EITvhbyD2EJujVwf3OJGCSZpIRRayB8lt7W1sY2tlbFUx3n7qFDIcZiZb5j5cjStGKh3tWUFz7MI&#10;BHFhdc2lgsP+4+kVhPPIGlvLpOBKDpaLycMcU20vvKVh50sRIOxSVFB536VSuqIig25mO+LgnW1v&#10;0AfZl1L3eAlw08o4ihJpsOawUGFHq4qKZvdrFOTHn+/EnT9Poy2+sjzfvr+sm4NS08cxewPhafT3&#10;8H97oxXEUQx/Z8IRkIsbAAAA//8DAFBLAQItABQABgAIAAAAIQDb4fbL7gAAAIUBAAATAAAAAAAA&#10;AAAAAAAAAAAAAABbQ29udGVudF9UeXBlc10ueG1sUEsBAi0AFAAGAAgAAAAhAFr0LFu/AAAAFQEA&#10;AAsAAAAAAAAAAAAAAAAAHwEAAF9yZWxzLy5yZWxzUEsBAi0AFAAGAAgAAAAhAFVPVhXHAAAA3AAA&#10;AA8AAAAAAAAAAAAAAAAABwIAAGRycy9kb3ducmV2LnhtbFBLBQYAAAAAAwADALcAAAD7AgAAAAA=&#10;" path="m,264795r6078855,l6078855,,,,,264795xe" filled="f" strokeweight=".1pt">
                  <v:path arrowok="t"/>
                </v:shape>
                <w10:wrap anchorx="page"/>
              </v:group>
            </w:pict>
          </mc:Fallback>
        </mc:AlternateContent>
      </w:r>
      <w:r>
        <w:t>Nome</w:t>
      </w:r>
      <w:r>
        <w:rPr>
          <w:spacing w:val="-6"/>
        </w:rPr>
        <w:t xml:space="preserve"> </w:t>
      </w:r>
      <w:r>
        <w:t>e</w:t>
      </w:r>
      <w:r>
        <w:rPr>
          <w:spacing w:val="-8"/>
        </w:rPr>
        <w:t xml:space="preserve"> </w:t>
      </w:r>
      <w:r>
        <w:t>cognome</w:t>
      </w:r>
      <w:r>
        <w:rPr>
          <w:spacing w:val="-5"/>
        </w:rPr>
        <w:t xml:space="preserve"> </w:t>
      </w:r>
      <w:r>
        <w:t>del</w:t>
      </w:r>
      <w:r>
        <w:rPr>
          <w:spacing w:val="-7"/>
        </w:rPr>
        <w:t xml:space="preserve"> </w:t>
      </w:r>
      <w:r>
        <w:t>legale</w:t>
      </w:r>
      <w:r>
        <w:rPr>
          <w:spacing w:val="-6"/>
        </w:rPr>
        <w:t xml:space="preserve"> </w:t>
      </w:r>
      <w:r>
        <w:t>rappresentante Tipo di carica</w:t>
      </w:r>
    </w:p>
    <w:p w14:paraId="26FFB511" w14:textId="77777777" w:rsidR="002C33F7" w:rsidRDefault="00000000">
      <w:pPr>
        <w:pStyle w:val="Corpotesto"/>
        <w:spacing w:before="23"/>
        <w:ind w:left="285"/>
      </w:pPr>
      <w:r>
        <w:t>Curriculum</w:t>
      </w:r>
      <w:r>
        <w:rPr>
          <w:spacing w:val="-10"/>
        </w:rPr>
        <w:t xml:space="preserve"> </w:t>
      </w:r>
      <w:r>
        <w:t>sintetico</w:t>
      </w:r>
      <w:r>
        <w:rPr>
          <w:spacing w:val="-8"/>
        </w:rPr>
        <w:t xml:space="preserve"> </w:t>
      </w:r>
      <w:r>
        <w:t>dell'organizzazione</w:t>
      </w:r>
      <w:r>
        <w:rPr>
          <w:spacing w:val="-6"/>
        </w:rPr>
        <w:t xml:space="preserve"> </w:t>
      </w:r>
      <w:r>
        <w:t>(max</w:t>
      </w:r>
      <w:r>
        <w:rPr>
          <w:spacing w:val="-8"/>
        </w:rPr>
        <w:t xml:space="preserve"> </w:t>
      </w:r>
      <w:r>
        <w:t>2000</w:t>
      </w:r>
      <w:r>
        <w:rPr>
          <w:spacing w:val="-7"/>
        </w:rPr>
        <w:t xml:space="preserve"> </w:t>
      </w:r>
      <w:r>
        <w:rPr>
          <w:spacing w:val="-2"/>
        </w:rPr>
        <w:t>caratteri)</w:t>
      </w:r>
    </w:p>
    <w:p w14:paraId="3AD212EF" w14:textId="77777777" w:rsidR="002C33F7" w:rsidRDefault="00000000">
      <w:pPr>
        <w:pStyle w:val="Corpotesto"/>
        <w:ind w:left="169"/>
        <w:rPr>
          <w:b w:val="0"/>
          <w:sz w:val="20"/>
        </w:rPr>
      </w:pPr>
      <w:r>
        <w:rPr>
          <w:b w:val="0"/>
          <w:noProof/>
          <w:sz w:val="20"/>
        </w:rPr>
        <mc:AlternateContent>
          <mc:Choice Requires="wpg">
            <w:drawing>
              <wp:inline distT="0" distB="0" distL="0" distR="0" wp14:anchorId="33F223F5" wp14:editId="6B5A4C30">
                <wp:extent cx="6080125" cy="3601085"/>
                <wp:effectExtent l="0" t="0" r="0" b="8889"/>
                <wp:docPr id="203" name="Group 2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3601085"/>
                          <a:chOff x="0" y="0"/>
                          <a:chExt cx="6080125" cy="3601085"/>
                        </a:xfrm>
                      </wpg:grpSpPr>
                      <wps:wsp>
                        <wps:cNvPr id="204" name="Graphic 204"/>
                        <wps:cNvSpPr/>
                        <wps:spPr>
                          <a:xfrm>
                            <a:off x="635" y="635"/>
                            <a:ext cx="6078855" cy="3599815"/>
                          </a:xfrm>
                          <a:custGeom>
                            <a:avLst/>
                            <a:gdLst/>
                            <a:ahLst/>
                            <a:cxnLst/>
                            <a:rect l="l" t="t" r="r" b="b"/>
                            <a:pathLst>
                              <a:path w="6078855" h="3599815">
                                <a:moveTo>
                                  <a:pt x="6078855" y="0"/>
                                </a:moveTo>
                                <a:lnTo>
                                  <a:pt x="0" y="0"/>
                                </a:lnTo>
                                <a:lnTo>
                                  <a:pt x="0" y="3599815"/>
                                </a:lnTo>
                                <a:lnTo>
                                  <a:pt x="6078855" y="3599815"/>
                                </a:lnTo>
                                <a:lnTo>
                                  <a:pt x="6078855" y="0"/>
                                </a:lnTo>
                                <a:close/>
                              </a:path>
                            </a:pathLst>
                          </a:custGeom>
                          <a:solidFill>
                            <a:srgbClr val="FFDAB5"/>
                          </a:solidFill>
                        </wps:spPr>
                        <wps:bodyPr wrap="square" lIns="0" tIns="0" rIns="0" bIns="0" rtlCol="0">
                          <a:prstTxWarp prst="textNoShape">
                            <a:avLst/>
                          </a:prstTxWarp>
                          <a:noAutofit/>
                        </wps:bodyPr>
                      </wps:wsp>
                      <wps:wsp>
                        <wps:cNvPr id="205" name="Graphic 205"/>
                        <wps:cNvSpPr/>
                        <wps:spPr>
                          <a:xfrm>
                            <a:off x="635" y="635"/>
                            <a:ext cx="6078855" cy="3599815"/>
                          </a:xfrm>
                          <a:custGeom>
                            <a:avLst/>
                            <a:gdLst/>
                            <a:ahLst/>
                            <a:cxnLst/>
                            <a:rect l="l" t="t" r="r" b="b"/>
                            <a:pathLst>
                              <a:path w="6078855" h="3599815">
                                <a:moveTo>
                                  <a:pt x="0" y="3599815"/>
                                </a:moveTo>
                                <a:lnTo>
                                  <a:pt x="6078855" y="3599815"/>
                                </a:lnTo>
                                <a:lnTo>
                                  <a:pt x="6078855" y="0"/>
                                </a:lnTo>
                                <a:lnTo>
                                  <a:pt x="0" y="0"/>
                                </a:lnTo>
                                <a:lnTo>
                                  <a:pt x="0" y="35998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C0E3DD6" id="Group 203" o:spid="_x0000_s1026" style="width:478.75pt;height:283.55pt;mso-position-horizontal-relative:char;mso-position-vertical-relative:line" coordsize="60801,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rca3gIAAIQJAAAOAAAAZHJzL2Uyb0RvYy54bWzkVl1v0zAUfUfiP1h+Z0k72nVR02mstEKa&#10;xqQN8ew6zodwbGO7TffvuXbiNOtAaBtCQuQhuY6P78fxuU7mF/uaox3TppIixaOTGCMmqMwqUaT4&#10;y/3q3QwjY4nICJeCpfiBGXyxePtm3qiEjWUpecY0AifCJI1KcWmtSqLI0JLVxJxIxQRM5lLXxMJQ&#10;F1GmSQPeax6N43gaNVJnSkvKjIG3y3YSL7z/PGfUfs5zwyziKYbcrL9rf9+4e7SYk6TQRJUV7dIg&#10;L8iiJpWAoL2rJbEEbXX1xFVdUS2NzO0JlXUk87yizNcA1Yzio2rWWm6Vr6VImkL1NAG1Rzy92C29&#10;2a21ulO3us0ezGtJvxngJWpUkQzn3bg4gPe5rt0iKALtPaMPPaNsbxGFl9N4Fo/GE4wozJ1OocTZ&#10;pOWclrAxT9bR8uNvVkYkaQP79Pp0GgX6MQeKzOsouiuJYp554yi41ajKUjyO32MkSA06XneSca+A&#10;KxcecI7HbmQ6So9Ymp4CGcCFe3rtHZg6m80mganJ+fls5BF9vSShW2PXTHrSye7aWO+gyIJFymDR&#10;vQimhhZw4ude/BYjEL/GCMS/aRNQxLp1biediRq3a10uJWxal4qbr+WO3UuPtG7relzYeEj2gOFi&#10;iIXmG6DCXHgq76/FhIhQHfgLiPBskcPIz8X7ph94plwa1gZzBPioPSmAG9JuJK+yVcW5I8HoYnPF&#10;NdoR4He1Wl5+CDs2gIFMTdKKwVkbmT2AmhqQT4rN9y3RDCP+SYBe3fEUDB2MTTC05VfSH2Kef23s&#10;/f4r0QopMFNsQUc3MsiWJEEfkL8DtFi3UsjLrZV55cTjc2sz6gbQQq2Y/0IvgdaPe8nz93/20s+0&#10;/6te+pPqf9xXr+3S5/QSF+6sGY3PYv/lHPTMUWvF/nKnFaj5EcxJe0lM2bagn+pgXHSK/rdaz3/U&#10;4FPvS+1+S9y/xHDsCzv8PC1+AAAA//8DAFBLAwQUAAYACAAAACEAoDc2/94AAAAFAQAADwAAAGRy&#10;cy9kb3ducmV2LnhtbEyPzWrDMBCE74W+g9hCb43sBietazmEkPYUCvmB0tvG2tgm1spYiu28fdVe&#10;msvCMMPMt9liNI3oqXO1ZQXxJAJBXFhdc6ngsH9/egHhPLLGxjIpuJKDRX5/l2Gq7cBb6ne+FKGE&#10;XYoKKu/bVEpXVGTQTWxLHLyT7Qz6ILtS6g6HUG4a+RxFM2mw5rBQYUuriorz7mIUfAw4LKfxut+c&#10;T6vr9z75/NrEpNTjw7h8A+Fp9P9h+MUP6JAHpqO9sHaiURAe8X83eK/JPAFxVJDM5jHIPJO39PkP&#10;AAAA//8DAFBLAQItABQABgAIAAAAIQC2gziS/gAAAOEBAAATAAAAAAAAAAAAAAAAAAAAAABbQ29u&#10;dGVudF9UeXBlc10ueG1sUEsBAi0AFAAGAAgAAAAhADj9If/WAAAAlAEAAAsAAAAAAAAAAAAAAAAA&#10;LwEAAF9yZWxzLy5yZWxzUEsBAi0AFAAGAAgAAAAhACdmtxreAgAAhAkAAA4AAAAAAAAAAAAAAAAA&#10;LgIAAGRycy9lMm9Eb2MueG1sUEsBAi0AFAAGAAgAAAAhAKA3Nv/eAAAABQEAAA8AAAAAAAAAAAAA&#10;AAAAOAUAAGRycy9kb3ducmV2LnhtbFBLBQYAAAAABAAEAPMAAABDBgAAAAA=&#10;">
                <v:shape id="Graphic 204" o:spid="_x0000_s1027"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FpRxAAAANwAAAAPAAAAZHJzL2Rvd25yZXYueG1sRI9BawIx&#10;FITvQv9DeAUvolkXLbJuVkqL2qu24vWxed1dmrzETarrv28KhR6HmfmGKTeDNeJKfegcK5jPMhDE&#10;tdMdNwo+3rfTFYgQkTUax6TgTgE21cOoxEK7Gx/oeoyNSBAOBSpoY/SFlKFuyWKYOU+cvE/XW4xJ&#10;9o3UPd4S3BqZZ9mTtNhxWmjR00tL9dfx2yqwfN+Z/da/1pflqbucc+Mnq7lS48fheQ0i0hD/w3/t&#10;N60gzxbweyYdAVn9AAAA//8DAFBLAQItABQABgAIAAAAIQDb4fbL7gAAAIUBAAATAAAAAAAAAAAA&#10;AAAAAAAAAABbQ29udGVudF9UeXBlc10ueG1sUEsBAi0AFAAGAAgAAAAhAFr0LFu/AAAAFQEAAAsA&#10;AAAAAAAAAAAAAAAAHwEAAF9yZWxzLy5yZWxzUEsBAi0AFAAGAAgAAAAhAIkgWlHEAAAA3AAAAA8A&#10;AAAAAAAAAAAAAAAABwIAAGRycy9kb3ducmV2LnhtbFBLBQYAAAAAAwADALcAAAD4AgAAAAA=&#10;" path="m6078855,l,,,3599815r6078855,l6078855,xe" fillcolor="#ffdab5" stroked="f">
                  <v:path arrowok="t"/>
                </v:shape>
                <v:shape id="Graphic 205" o:spid="_x0000_s1028"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K7wwAAANwAAAAPAAAAZHJzL2Rvd25yZXYueG1sRI/RasJA&#10;FETfC/2H5Qp9azZaW9KYTRBR0Kei7QdcstckJHt3yW41/r1bKPg4zMwZpqgmM4gLjb6zrGCepCCI&#10;a6s7bhT8fO9eMxA+IGscLJOCG3moyuenAnNtr3ykyyk0IkLY56igDcHlUvq6JYM+sY44emc7GgxR&#10;jo3UI14j3AxykaYf0mDHcaFFR5uW6v70axTwmz98uSbg1mXGbNb77eeSe6VeZtN6BSLQFB7h//Ze&#10;K1ik7/B3Jh4BWd4BAAD//wMAUEsBAi0AFAAGAAgAAAAhANvh9svuAAAAhQEAABMAAAAAAAAAAAAA&#10;AAAAAAAAAFtDb250ZW50X1R5cGVzXS54bWxQSwECLQAUAAYACAAAACEAWvQsW78AAAAVAQAACwAA&#10;AAAAAAAAAAAAAAAfAQAAX3JlbHMvLnJlbHNQSwECLQAUAAYACAAAACEA/rmyu8MAAADcAAAADwAA&#10;AAAAAAAAAAAAAAAHAgAAZHJzL2Rvd25yZXYueG1sUEsFBgAAAAADAAMAtwAAAPcCAAAAAA==&#10;" path="m,3599815r6078855,l6078855,,,,,3599815xe" filled="f" strokeweight=".1pt">
                  <v:path arrowok="t"/>
                </v:shape>
                <w10:anchorlock/>
              </v:group>
            </w:pict>
          </mc:Fallback>
        </mc:AlternateContent>
      </w:r>
    </w:p>
    <w:p w14:paraId="282D38C9" w14:textId="77777777" w:rsidR="002C33F7" w:rsidRDefault="002C33F7">
      <w:pPr>
        <w:pStyle w:val="Corpotesto"/>
        <w:rPr>
          <w:b w:val="0"/>
          <w:sz w:val="20"/>
        </w:rPr>
        <w:sectPr w:rsidR="002C33F7">
          <w:pgSz w:w="11910" w:h="16840"/>
          <w:pgMar w:top="2740" w:right="850" w:bottom="280" w:left="850" w:header="178" w:footer="0" w:gutter="0"/>
          <w:cols w:space="720"/>
        </w:sectPr>
      </w:pPr>
    </w:p>
    <w:p w14:paraId="69E84851" w14:textId="77777777" w:rsidR="002C33F7" w:rsidRDefault="00000000">
      <w:pPr>
        <w:pStyle w:val="Corpotesto"/>
        <w:ind w:left="282"/>
        <w:rPr>
          <w:b w:val="0"/>
          <w:sz w:val="20"/>
        </w:rPr>
      </w:pPr>
      <w:r>
        <w:rPr>
          <w:b w:val="0"/>
          <w:noProof/>
          <w:sz w:val="20"/>
        </w:rPr>
        <w:lastRenderedPageBreak/>
        <mc:AlternateContent>
          <mc:Choice Requires="wpg">
            <w:drawing>
              <wp:inline distT="0" distB="0" distL="0" distR="0" wp14:anchorId="0229B3A5" wp14:editId="14DD6B21">
                <wp:extent cx="6080125" cy="266065"/>
                <wp:effectExtent l="0" t="0" r="0" b="635"/>
                <wp:docPr id="206" name="Group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07" name="Graphic 207"/>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08" name="Graphic 208"/>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8BDD252" id="Group 206"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9TT2gIAAHkJAAAOAAAAZHJzL2Uyb0RvYy54bWzkVltv0zAUfkfiP1h+p0kLvRAtncZKK6Rp&#10;TNoQz67jXIRjG9ttun/PsROnWQdI2xASIg/Jcfz5XD5/J87Z+aHmaM+0qaRI8XgUY8QElVklihR/&#10;uVu/WWBkLBEZ4VKwFN8zg8+Xr1+dNSphE1lKnjGNwIkwSaNSXFqrkigytGQ1MSOpmIDJXOqaWBjq&#10;Iso0acB7zaNJHM+iRupMaUmZMfB21U7ipfef54zaz3lumEU8xZCb9Xft71t3j5ZnJCk0UWVFuzTI&#10;M7KoSSUgaO9qRSxBO109clVXVEsjczuiso5knleU+RqgmnF8Us1Gy53ytRRJU6ieJqD2hKdnu6XX&#10;+41Wt+pGt9mDeSXpNwO8RI0qkuG8GxdH8CHXtVsERaCDZ/S+Z5QdLKLwchYv4vFkihGFuclsFs+m&#10;LeW0hH15tIyWH3+/MCJJG9Yn1yfTKFCPORJkXkbQbUkU87wbR8CNRlUG6cdzjASpQcWbTjDuFTDl&#10;wgPOsdiNTEfoCUezt0AFMOGeXnlHnuaLxbTn6d38vQf05ZKE7ozdMOkZJ/srY/36IgsWKYNFDyKY&#10;GvTvlM+98i1GoHyNESh/28ZXxLp1bhudiRq3ZV0qpdsxn4mbruWe3UkPtG7feljYdMj1iOFiiIXG&#10;G6DCXHgq76/FdAGhNnAXAOHZAoeBnwj37T5wTLk0rI3lqvdBe0YAN+TcSF5l64pzR4HRxfaSa7Qn&#10;QO56vbr4ELZrAAOJmqQVgrO2MrsHJTUgnRSb7zuiGUb8kwCtug9TMHQwtsHQll9K//ny7Gtj7w5f&#10;iVZIgZliCxq6lkGyJAnigPwdoMW6lUJe7KzMK6ccn1ubUTeA9mmF/Bf6CM6E0z5a/K999BPd/6qN&#10;/qDyH7bUC/vzKW3EhfvGjCfz2B+Xg3Y56arYX04VIOQHMKfqFTFl231+qoNx0Yn53+o6f5bB+e5L&#10;7f5F3A/EcOwLO/4xLX8AAAD//wMAUEsDBBQABgAIAAAAIQB0oFnU3QAAAAQBAAAPAAAAZHJzL2Rv&#10;d25yZXYueG1sTI9BS8NAEIXvQv/DMgVvdhM11sZsSinqqRRsC+Jtmp0modnZkN0m6b939aKXgcd7&#10;vPdNthxNI3rqXG1ZQTyLQBAXVtdcKjjs3+6eQTiPrLGxTAqu5GCZT24yTLUd+IP6nS9FKGGXooLK&#10;+zaV0hUVGXQz2xIH72Q7gz7IrpS6wyGUm0beR9GTNFhzWKiwpXVFxXl3MQreBxxWD/Frvzmf1tev&#10;fbL93MSk1O10XL2A8DT6vzD84Ad0yAPT0V5YO9EoCI/43xu8RTJPQBwVPMYLkHkm/8Pn3wAAAP//&#10;AwBQSwECLQAUAAYACAAAACEAtoM4kv4AAADhAQAAEwAAAAAAAAAAAAAAAAAAAAAAW0NvbnRlbnRf&#10;VHlwZXNdLnhtbFBLAQItABQABgAIAAAAIQA4/SH/1gAAAJQBAAALAAAAAAAAAAAAAAAAAC8BAABf&#10;cmVscy8ucmVsc1BLAQItABQABgAIAAAAIQBF99TT2gIAAHkJAAAOAAAAAAAAAAAAAAAAAC4CAABk&#10;cnMvZTJvRG9jLnhtbFBLAQItABQABgAIAAAAIQB0oFnU3QAAAAQBAAAPAAAAAAAAAAAAAAAAADQF&#10;AABkcnMvZG93bnJldi54bWxQSwUGAAAAAAQABADzAAAAPgYAAAAA&#10;">
                <v:shape id="Graphic 207"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Rr8xgAAANwAAAAPAAAAZHJzL2Rvd25yZXYueG1sRI9Pi8Iw&#10;FMTvwn6H8Ba8yJoqrFuqUfYPyoJe7Lrg8dE822LzUpto67c3guBxmJnfMLNFZypxocaVlhWMhhEI&#10;4szqknMFu7/lWwzCeWSNlWVScCUHi/lLb4aJti1v6ZL6XAQIuwQVFN7XiZQuK8igG9qaOHgH2xj0&#10;QTa51A22AW4qOY6iiTRYclgosKbvgrJjejYKlu3Penfa4Pvha2/j9GoG+//VWan+a/c5BeGp88/w&#10;o/2rFYyjD7ifCUdAzm8AAAD//wMAUEsBAi0AFAAGAAgAAAAhANvh9svuAAAAhQEAABMAAAAAAAAA&#10;AAAAAAAAAAAAAFtDb250ZW50X1R5cGVzXS54bWxQSwECLQAUAAYACAAAACEAWvQsW78AAAAVAQAA&#10;CwAAAAAAAAAAAAAAAAAfAQAAX3JlbHMvLnJlbHNQSwECLQAUAAYACAAAACEAi2Ua/MYAAADcAAAA&#10;DwAAAAAAAAAAAAAAAAAHAgAAZHJzL2Rvd25yZXYueG1sUEsFBgAAAAADAAMAtwAAAPoCAAAAAA==&#10;" path="m6078855,l,,,264795r6078855,l6078855,xe" fillcolor="#ffdab5" stroked="f">
                  <v:path arrowok="t"/>
                </v:shape>
                <v:shape id="Graphic 208"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2H/wQAAANwAAAAPAAAAZHJzL2Rvd25yZXYueG1sRE/LisIw&#10;FN0P+A/hCu7GVBc6VKOIDxBBwRfi7ra5tsXmpjRR69+bxYDLw3mPp40pxZNqV1hW0OtGIIhTqwvO&#10;FJyOq98/EM4jaywtk4I3OZhOWj9jjLV98Z6eB5+JEMIuRgW591UspUtzMui6tiIO3M3WBn2AdSZ1&#10;ja8QbkrZj6KBNFhwaMixonlO6f3wMAqS82U3cLfNtbHpdpYk++VwcT8p1Wk3sxEIT43/iv/da62g&#10;H4W14Uw4AnLyAQAA//8DAFBLAQItABQABgAIAAAAIQDb4fbL7gAAAIUBAAATAAAAAAAAAAAAAAAA&#10;AAAAAABbQ29udGVudF9UeXBlc10ueG1sUEsBAi0AFAAGAAgAAAAhAFr0LFu/AAAAFQEAAAsAAAAA&#10;AAAAAAAAAAAAHwEAAF9yZWxzLy5yZWxzUEsBAi0AFAAGAAgAAAAhADSnYf/BAAAA3AAAAA8AAAAA&#10;AAAAAAAAAAAABwIAAGRycy9kb3ducmV2LnhtbFBLBQYAAAAAAwADALcAAAD1AgAAAAA=&#10;" path="m,264795r6078855,l6078855,,,,,264795xe" filled="f" strokeweight=".1pt">
                  <v:path arrowok="t"/>
                </v:shape>
                <w10:anchorlock/>
              </v:group>
            </w:pict>
          </mc:Fallback>
        </mc:AlternateContent>
      </w:r>
    </w:p>
    <w:p w14:paraId="0F2B2857" w14:textId="77777777" w:rsidR="002C33F7" w:rsidRDefault="00000000">
      <w:pPr>
        <w:pStyle w:val="Corpotesto"/>
        <w:spacing w:line="614" w:lineRule="auto"/>
        <w:ind w:left="307" w:right="8525"/>
      </w:pPr>
      <w:r>
        <w:rPr>
          <w:noProof/>
        </w:rPr>
        <mc:AlternateContent>
          <mc:Choice Requires="wpg">
            <w:drawing>
              <wp:anchor distT="0" distB="0" distL="0" distR="0" simplePos="0" relativeHeight="15764992" behindDoc="0" locked="0" layoutInCell="1" allowOverlap="1" wp14:anchorId="0D638E96" wp14:editId="3F61C072">
                <wp:simplePos x="0" y="0"/>
                <wp:positionH relativeFrom="page">
                  <wp:posOffset>731519</wp:posOffset>
                </wp:positionH>
                <wp:positionV relativeFrom="paragraph">
                  <wp:posOffset>146050</wp:posOffset>
                </wp:positionV>
                <wp:extent cx="6080125" cy="266065"/>
                <wp:effectExtent l="0" t="0" r="0" b="0"/>
                <wp:wrapNone/>
                <wp:docPr id="209" name="Group 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10" name="Graphic 210"/>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11" name="Graphic 211"/>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F1D61E7" id="Group 209" o:spid="_x0000_s1026" style="position:absolute;margin-left:57.6pt;margin-top:11.5pt;width:478.75pt;height:20.95pt;z-index:15764992;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7T2QIAAHkJAAAOAAAAZHJzL2Uyb0RvYy54bWzkVl1v0zAUfUfiP1h+Z0kK60q0dBorrZCm&#10;MWlDPLuO8yEc29hu0/17rp04zVpA2oaQEH1Ir+Pj+3HuuUnOL3YNR1umTS1FhpOTGCMmqMxrUWb4&#10;y/3yzQwjY4nICZeCZfiBGXwxf/3qvFUpm8hK8pxpBE6ESVuV4cpalUaRoRVriDmRignYLKRuiIWl&#10;LqNckxa8NzyaxPE0aqXOlZaUGQN3F90mnnv/RcGo/VwUhlnEMwy5WX/V/rp212h+TtJSE1XVtE+D&#10;PCOLhtQCgg6uFsQStNH1kaumploaWdgTKptIFkVNma8Bqknig2pWWm6Ur6VM21INNAG1Bzw92y29&#10;2a60ulO3ussezGtJvxngJWpVmY733brcg3eFbtwhKALtPKMPA6NsZxGFm9N4FieTU4wo7E2m03h6&#10;2lFOK+jL0TFaffz9wYikXVif3JBMq0A9Zk+QeRlBdxVRzPNuHAG3GtU5pJ+AgARpQMWrXjDuFjDl&#10;wgPOsdivTE/oAUfTt0AFMOH+vfL2PJ3NZqcDT+/O3nvAUC5J6cbYFZOecbK9NtafL/NgkSpYdCeC&#10;qUH/TvncK99iBMrXGIHy1118Raw759roTNS6lvWpVK5jPhO33cgtu5ceaF3fBlhoOuS6x3AxxgJv&#10;I1TYC//K++swfUCoDdwFQPjvgOPAT4T7Zo0cUy4N62K56n3QgRHAjTk3ktf5subcUWB0ub7iGm0J&#10;kLtcLi4/hHaNYCBRk3ZCcNZa5g+gpBakk2HzfUM0w4h/EqBV92AKhg7GOhja8ivpH1+efW3s/e4r&#10;0QopMDNsQUM3MkiWpEEckL8DdFh3UsjLjZVF7ZTjc+sy6hcwPp2Q/8IcJcdzlPyvc/QT3f9qjP6g&#10;8h+P1Avn8yljxIV7xiSTs9i/LkfjcjBVsf85VYCQH8GcqhfEVN30+a0exkUv5n9r6vy7DN7vvtT+&#10;W8R9QIzXvrD9F9P8BwAAAP//AwBQSwMEFAAGAAgAAAAhALfjNZ3hAAAACgEAAA8AAABkcnMvZG93&#10;bnJldi54bWxMj01Lw0AQhu+C/2EZwZvdJLUfxmxKKeqpCLZC8TbNTpPQ7G7IbpP03zs96fFlHt55&#10;3mw1mkb01PnaWQXxJAJBtnC6tqWC7/370xKED2g1Ns6Sgit5WOX3dxmm2g32i/pdKAWXWJ+igiqE&#10;NpXSFxUZ9BPXkuXbyXUGA8eulLrDgctNI5MomkuDteUPFba0qag47y5GwceAw3oav/Xb82lz/dnP&#10;Pg/bmJR6fBjXryACjeEPhps+q0POTkd3sdqLhnM8SxhVkEx50w2IFskCxFHB/PkFZJ7J/xPyXwAA&#10;AP//AwBQSwECLQAUAAYACAAAACEAtoM4kv4AAADhAQAAEwAAAAAAAAAAAAAAAAAAAAAAW0NvbnRl&#10;bnRfVHlwZXNdLnhtbFBLAQItABQABgAIAAAAIQA4/SH/1gAAAJQBAAALAAAAAAAAAAAAAAAAAC8B&#10;AABfcmVscy8ucmVsc1BLAQItABQABgAIAAAAIQCV/r7T2QIAAHkJAAAOAAAAAAAAAAAAAAAAAC4C&#10;AABkcnMvZTJvRG9jLnhtbFBLAQItABQABgAIAAAAIQC34zWd4QAAAAoBAAAPAAAAAAAAAAAAAAAA&#10;ADMFAABkcnMvZG93bnJldi54bWxQSwUGAAAAAAQABADzAAAAQQYAAAAA&#10;">
                <v:shape id="Graphic 210"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RRVwwAAANwAAAAPAAAAZHJzL2Rvd25yZXYueG1sRE/LasJA&#10;FN0X+g/DLXRT6kRBkegorSWlUDdNU3B5yVyTYOZOzExef+8sCi4P573dj6YWPbWusqxgPotAEOdW&#10;V1woyH6T1zUI55E11pZJwUQO9rvHhy3G2g78Q33qCxFC2MWooPS+iaV0eUkG3cw2xIE729agD7At&#10;pG5xCOGmlosoWkmDFYeGEhs6lJRf0s4oSIaP7+x6xOX5/WTX6WReTn+fnVLPT+PbBoSn0d/F/+4v&#10;rWAxD/PDmXAE5O4GAAD//wMAUEsBAi0AFAAGAAgAAAAhANvh9svuAAAAhQEAABMAAAAAAAAAAAAA&#10;AAAAAAAAAFtDb250ZW50X1R5cGVzXS54bWxQSwECLQAUAAYACAAAACEAWvQsW78AAAAVAQAACwAA&#10;AAAAAAAAAAAAAAAfAQAAX3JlbHMvLnJlbHNQSwECLQAUAAYACAAAACEAgVUUVcMAAADcAAAADwAA&#10;AAAAAAAAAAAAAAAHAgAAZHJzL2Rvd25yZXYueG1sUEsFBgAAAAADAAMAtwAAAPcCAAAAAA==&#10;" path="m6078855,l,,,264795r6078855,l6078855,xe" fillcolor="#ffdab5" stroked="f">
                  <v:path arrowok="t"/>
                </v:shape>
                <v:shape id="Graphic 211"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F6/xwAAANwAAAAPAAAAZHJzL2Rvd25yZXYueG1sRI9Ba8JA&#10;FITvBf/D8oTemk082BJdRbSFUmhBGxFvL9lnEsy+DdltEv+9Wyj0OMzMN8xyPZpG9NS52rKCJIpB&#10;EBdW11wqyL7fnl5AOI+ssbFMCm7kYL2aPCwx1XbgPfUHX4oAYZeigsr7NpXSFRUZdJFtiYN3sZ1B&#10;H2RXSt3hEOCmkbM4nkuDNYeFClvaVlRcDz9GQX48fc3d5eM82uJzk+f71+fdNVPqcTpuFiA8jf4/&#10;/Nd+1wpmSQK/Z8IRkKs7AAAA//8DAFBLAQItABQABgAIAAAAIQDb4fbL7gAAAIUBAAATAAAAAAAA&#10;AAAAAAAAAAAAAABbQ29udGVudF9UeXBlc10ueG1sUEsBAi0AFAAGAAgAAAAhAFr0LFu/AAAAFQEA&#10;AAsAAAAAAAAAAAAAAAAAHwEAAF9yZWxzLy5yZWxzUEsBAi0AFAAGAAgAAAAhACBEXr/HAAAA3AAA&#10;AA8AAAAAAAAAAAAAAAAABwIAAGRycy9kb3ducmV2LnhtbFBLBQYAAAAAAwADALcAAAD7Ag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65504" behindDoc="0" locked="0" layoutInCell="1" allowOverlap="1" wp14:anchorId="2420B8D9" wp14:editId="166011BC">
                <wp:simplePos x="0" y="0"/>
                <wp:positionH relativeFrom="page">
                  <wp:posOffset>731519</wp:posOffset>
                </wp:positionH>
                <wp:positionV relativeFrom="paragraph">
                  <wp:posOffset>582294</wp:posOffset>
                </wp:positionV>
                <wp:extent cx="6080125" cy="266065"/>
                <wp:effectExtent l="0" t="0" r="0" b="0"/>
                <wp:wrapNone/>
                <wp:docPr id="212" name="Group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13" name="Graphic 213"/>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14" name="Graphic 214"/>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5D737F6" id="Group 212" o:spid="_x0000_s1026" style="position:absolute;margin-left:57.6pt;margin-top:45.85pt;width:478.75pt;height:20.95pt;z-index:15765504;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f9L2gIAAHkJAAAOAAAAZHJzL2Uyb0RvYy54bWzkVl1v0zAUfUfiP1h+Z0m7rivR0mmstEKa&#10;xqQV8ew6zodwbGO7TffvuXbiNOsAaRtCQuQhuY6P78fxuU4uLvc1RzumTSVFikcnMUZMUJlVokjx&#10;l/Xy3QwjY4nICJeCpfiBGXw5f/vmolEJG8tS8oxpBE6ESRqV4tJalUSRoSWriTmRigmYzKWuiYWh&#10;LqJMkwa81zwax/E0aqTOlJaUGQNvF+0knnv/ec6o/ZznhlnEUwy5WX/X/r5x92h+QZJCE1VWtEuD&#10;vCCLmlQCgvauFsQStNXVE1d1RbU0MrcnVNaRzPOKMl8DVDOKj6pZablVvpYiaQrV0wTUHvH0Yrf0&#10;drfS6l7d6TZ7MG8k/WaAl6hRRTKcd+PiAN7nunaLoAi094w+9IyyvUUUXk7jWTwan2FEYW48ncbT&#10;s5ZyWsK+PFlGy4+/XxiRpA3rk+uTaRSoxxwIMq8j6L4kinnejSPgTqMqg/RHpxgJUoOKV51g3Ctg&#10;yoUHnGOxG5mO0COOpqdABTDhnl55B57OZ7OznqfJ+XsP6MslCd0au2LSM052N8b69UUWLFIGi+5F&#10;MDXo3ymfe+VbjED5GiNQ/qaNr4h169w2OhM1bsu6VEq3Yz4TN13LHVtLD7Ru33pY2HTI9YDhYoiF&#10;xhugwlx4Ku+vxXQBoTZwFwDh2QKHgZ8J9+0+cEy5NKyN5ar3QXtGADfk3EheZcuKc0eB0cXmmmu0&#10;I0Ducrm4+hC2awADiZqkFYKzNjJ7ACU1IJ0Um+9bohlG/JMArbqDKRg6GJtgaMuvpT++PPva2PX+&#10;K9EKKTBTbEFDtzJIliRBHJC/A7RYt1LIq62VeeWU43NrM+oG0D6tkP9CH02e9tHkf+2jn+j+V230&#10;B5X/uKVe2Z/PaSMu3BkzGp/H/nM5aJejror95VQBQn4Ec6peEFO23eenOhgXnZj/ra7z3zL4vvtS&#10;u38R9wMxHPvCDn9M8x8AAAD//wMAUEsDBBQABgAIAAAAIQByKbVQ4AAAAAsBAAAPAAAAZHJzL2Rv&#10;d25yZXYueG1sTI9BS8NAEIXvgv9hGcGb3WxCW43ZlFLUUxFsBfG2TaZJaHY2ZLdJ+u+dnuztPebj&#10;zXvZarKtGLD3jSMNahaBQCpc2VCl4Xv//vQMwgdDpWkdoYYLeljl93eZSUs30hcOu1AJDiGfGg11&#10;CF0qpS9qtMbPXIfEt6PrrQls+0qWvRk53LYyjqKFtKYh/lCbDjc1Fqfd2Wr4GM24TtTbsD0dN5ff&#10;/fzzZ6tQ68eHaf0KIuAU/mG41ufqkHOngztT6UXLXs1jRjW8qCWIKxAtY1YHVkmyAJln8nZD/gcA&#10;AP//AwBQSwECLQAUAAYACAAAACEAtoM4kv4AAADhAQAAEwAAAAAAAAAAAAAAAAAAAAAAW0NvbnRl&#10;bnRfVHlwZXNdLnhtbFBLAQItABQABgAIAAAAIQA4/SH/1gAAAJQBAAALAAAAAAAAAAAAAAAAAC8B&#10;AABfcmVscy8ucmVsc1BLAQItABQABgAIAAAAIQAfPf9L2gIAAHkJAAAOAAAAAAAAAAAAAAAAAC4C&#10;AABkcnMvZTJvRG9jLnhtbFBLAQItABQABgAIAAAAIQByKbVQ4AAAAAsBAAAPAAAAAAAAAAAAAAAA&#10;ADQFAABkcnMvZG93bnJldi54bWxQSwUGAAAAAAQABADzAAAAQQYAAAAA&#10;">
                <v:shape id="Graphic 213"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4oixwAAANwAAAAPAAAAZHJzL2Rvd25yZXYueG1sRI9Pa8JA&#10;FMTvQr/D8gpeSrNRsYQ0q/QPiqCXphY8PrLPJDT7Ns2uJn57Vyh4HGbmN0y2HEwjztS52rKCSRSD&#10;IC6srrlUsP9ePScgnEfW2FgmBRdysFw8jDJMte35i865L0WAsEtRQeV9m0rpiooMusi2xME72s6g&#10;D7Irpe6wD3DTyGkcv0iDNYeFClv6qKj4zU9Gwar/3O7/djg/vh9skl/M0+FnfVJq/Di8vYLwNPh7&#10;+L+90QqmkxnczoQjIBdXAAAA//8DAFBLAQItABQABgAIAAAAIQDb4fbL7gAAAIUBAAATAAAAAAAA&#10;AAAAAAAAAAAAAABbQ29udGVudF9UeXBlc10ueG1sUEsBAi0AFAAGAAgAAAAhAFr0LFu/AAAAFQEA&#10;AAsAAAAAAAAAAAAAAAAAHwEAAF9yZWxzLy5yZWxzUEsBAi0AFAAGAAgAAAAhAHGHiiLHAAAA3AAA&#10;AA8AAAAAAAAAAAAAAAAABwIAAGRycy9kb3ducmV2LnhtbFBLBQYAAAAAAwADALcAAAD7AgAAAAA=&#10;" path="m6078855,l,,,264795r6078855,l6078855,xe" fillcolor="#ffdab5" stroked="f">
                  <v:path arrowok="t"/>
                </v:shape>
                <v:shape id="Graphic 214"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0nxQAAANwAAAAPAAAAZHJzL2Rvd25yZXYueG1sRI/disIw&#10;FITvBd8hHGHvNFXElWoUcVdYFlzwD/HutDm2xeakNFmtb28EwcthZr5hpvPGlOJKtSssK+j3IhDE&#10;qdUFZwr2u1V3DMJ5ZI2lZVJwJwfzWbs1xVjbG2/ouvWZCBB2MSrIva9iKV2ak0HXsxVx8M62NuiD&#10;rDOpa7wFuCnlIIpG0mDBYSHHipY5pZftv1GQHI5/I3f+PTU2XS+SZPP9+XXZK/XRaRYTEJ4a/w6/&#10;2j9awaA/hOeZcATk7AEAAP//AwBQSwECLQAUAAYACAAAACEA2+H2y+4AAACFAQAAEwAAAAAAAAAA&#10;AAAAAAAAAAAAW0NvbnRlbnRfVHlwZXNdLnhtbFBLAQItABQABgAIAAAAIQBa9CxbvwAAABUBAAAL&#10;AAAAAAAAAAAAAAAAAB8BAABfcmVscy8ucmVsc1BLAQItABQABgAIAAAAIQAwM/0nxQAAANwAAAAP&#10;AAAAAAAAAAAAAAAAAAcCAABkcnMvZG93bnJldi54bWxQSwUGAAAAAAMAAwC3AAAA+QIAAAAA&#10;" path="m,264795r6078855,l6078855,,,,,264795xe" filled="f" strokeweight=".1pt">
                  <v:path arrowok="t"/>
                </v:shape>
                <w10:wrap anchorx="page"/>
              </v:group>
            </w:pict>
          </mc:Fallback>
        </mc:AlternateContent>
      </w:r>
      <w:r>
        <w:t>Sede legale Sede</w:t>
      </w:r>
      <w:r>
        <w:rPr>
          <w:spacing w:val="-13"/>
        </w:rPr>
        <w:t xml:space="preserve"> </w:t>
      </w:r>
      <w:r>
        <w:t>operativa</w:t>
      </w:r>
    </w:p>
    <w:p w14:paraId="05B74E14" w14:textId="77777777" w:rsidR="002C33F7" w:rsidRDefault="00000000">
      <w:pPr>
        <w:pStyle w:val="Corpotesto"/>
        <w:tabs>
          <w:tab w:val="left" w:pos="5211"/>
        </w:tabs>
        <w:spacing w:line="268" w:lineRule="exact"/>
        <w:ind w:left="305"/>
      </w:pPr>
      <w:r>
        <w:rPr>
          <w:noProof/>
        </w:rPr>
        <mc:AlternateContent>
          <mc:Choice Requires="wpg">
            <w:drawing>
              <wp:anchor distT="0" distB="0" distL="0" distR="0" simplePos="0" relativeHeight="15766016" behindDoc="0" locked="0" layoutInCell="1" allowOverlap="1" wp14:anchorId="7E9515E9" wp14:editId="387689D3">
                <wp:simplePos x="0" y="0"/>
                <wp:positionH relativeFrom="page">
                  <wp:posOffset>731519</wp:posOffset>
                </wp:positionH>
                <wp:positionV relativeFrom="paragraph">
                  <wp:posOffset>144779</wp:posOffset>
                </wp:positionV>
                <wp:extent cx="2796540" cy="266065"/>
                <wp:effectExtent l="0" t="0" r="0" b="0"/>
                <wp:wrapNone/>
                <wp:docPr id="215" name="Group 2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216" name="Graphic 216"/>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217" name="Graphic 217"/>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5DC2123" id="Group 215" o:spid="_x0000_s1026" style="position:absolute;margin-left:57.6pt;margin-top:11.4pt;width:220.2pt;height:20.95pt;z-index:15766016;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EkO2AIAAHkJAAAOAAAAZHJzL2Uyb0RvYy54bWzkVl1P2zAUfZ+0/2D5faTtaDsiUsToWk1C&#10;gATTnl3H+dAc27Pdpvz7XdtxmsGYBEyTpvUhuY6P78e556Y5Pds3HO2YNrUUGR4fjTBigsq8FmWG&#10;v9yt3n3AyFgicsKlYBm+ZwafLd6+OW1VyiaykjxnGoETYdJWZbiyVqVJYmjFGmKOpGICNgupG2Jh&#10;qcsk16QF7w1PJqPRLGmlzpWWlBkDT5dhEy+8/6Jg1F4XhWEW8QxDbtZftb9u3DVZnJK01ERVNe3S&#10;IC/IoiG1gKC9qyWxBG11/chVU1MtjSzsEZVNIouipszXANWMRw+qWWu5Vb6WMm1L1dME1D7g6cVu&#10;6dVurdWtutEhezAvJf1mgJekVWU63Hfr8gDeF7pxh6AItPeM3veMsr1FFB5O5iez6TEQT2FvMpuN&#10;ZtNAOa2gL4+O0erT7w8mJA1hfXJ9Mq0C9ZgDQeZ1BN1WRDHPu3EE3GhU55D+eIaRIA2oeN0Jxj0C&#10;plx4wDkWu5XpCH3A0ez9FCNgwt298gY8TSfznqfj+YkH9OWSlG6NXTPpGSe7S2P9+TKPFqmiRfci&#10;mhr075TPvfItRqB8jREofxPiK2LdOddGZ6LWtyykUrmO+UzcdiN37E56oHV9g84GWGw65HrAcDHE&#10;Ql0DVNyLd+X9BUwXEGoDdxEQ7wE4DPxMuB/3gWPKpWEhlqveB+0ZAdyQcyN5na9qzh0FRpebC67R&#10;jgC5q9Xy/GNs1wAGEjVpEIKzNjK/ByW1IJ0Mm+9bohlG/LMArULtNho6GptoaMsvpH99efa1sXf7&#10;r0QrpMDMsAUNXckoWZJGcUD+DhCw7qSQ51sri9opx+cWMuoWMD5ByH9hjuaP52j+v87RL3T/1Bj9&#10;QeX/PFKvnM/njBEX7h0zdu86P0hPTtXI/5wqQMiDqQqqXhJThenzWx2Mi07M/9bU+f8y+H/3pXbf&#10;Iu4DYrj2hR2+mBY/AAAA//8DAFBLAwQUAAYACAAAACEAdX64n98AAAAJAQAADwAAAGRycy9kb3du&#10;cmV2LnhtbEyPQUvDQBCF74L/YRnBm90kmigxm1KKeiqCrVB622anSWh2NmS3SfrvHU96fMzHm+8V&#10;y9l2YsTBt44UxIsIBFLlTEu1gu/d+8MLCB80Gd05QgVX9LAsb28KnRs30ReO21ALLiGfawVNCH0u&#10;pa8atNovXI/Et5MbrA4ch1qaQU9cbjuZRFEmrW6JPzS6x3WD1Xl7sQo+Jj2tHuO3cXM+ra+HXfq5&#10;38So1P3dvHoFEXAOfzD86rM6lOx0dBcyXnSc4zRhVEGS8AQG0jTNQBwVZE/PIMtC/l9Q/gAAAP//&#10;AwBQSwECLQAUAAYACAAAACEAtoM4kv4AAADhAQAAEwAAAAAAAAAAAAAAAAAAAAAAW0NvbnRlbnRf&#10;VHlwZXNdLnhtbFBLAQItABQABgAIAAAAIQA4/SH/1gAAAJQBAAALAAAAAAAAAAAAAAAAAC8BAABf&#10;cmVscy8ucmVsc1BLAQItABQABgAIAAAAIQClpEkO2AIAAHkJAAAOAAAAAAAAAAAAAAAAAC4CAABk&#10;cnMvZTJvRG9jLnhtbFBLAQItABQABgAIAAAAIQB1frif3wAAAAkBAAAPAAAAAAAAAAAAAAAAADIF&#10;AABkcnMvZG93bnJldi54bWxQSwUGAAAAAAQABADzAAAAPgYAAAAA&#10;">
                <v:shape id="Graphic 216"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Jy8xAAAANwAAAAPAAAAZHJzL2Rvd25yZXYueG1sRI9Pi8Iw&#10;FMTvC36H8IS9rakeRGqjiCC4h11Qe/D4bJ5ttXkpTfpn99MbQfA4zMxvmGQ9mEp01LjSsoLpJAJB&#10;nFldcq4gPe2+FiCcR9ZYWSYFf+RgvRp9JBhr2/OBuqPPRYCwi1FB4X0dS+myggy6ia2Jg3e1jUEf&#10;ZJNL3WAf4KaSsyiaS4Mlh4UCa9oWlN2PrVHA5//ftr8tujRPNV++25/6fvNKfY6HzRKEp8G/w6/2&#10;XiuYTefwPBOOgFw9AAAA//8DAFBLAQItABQABgAIAAAAIQDb4fbL7gAAAIUBAAATAAAAAAAAAAAA&#10;AAAAAAAAAABbQ29udGVudF9UeXBlc10ueG1sUEsBAi0AFAAGAAgAAAAhAFr0LFu/AAAAFQEAAAsA&#10;AAAAAAAAAAAAAAAAHwEAAF9yZWxzLy5yZWxzUEsBAi0AFAAGAAgAAAAhAP3QnLzEAAAA3AAAAA8A&#10;AAAAAAAAAAAAAAAABwIAAGRycy9kb3ducmV2LnhtbFBLBQYAAAAAAwADALcAAAD4AgAAAAA=&#10;" path="m2795270,l,,,264795r2795270,l2795270,xe" fillcolor="#ffdab5" stroked="f">
                  <v:path arrowok="t"/>
                </v:shape>
                <v:shape id="Graphic 217"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r0KxQAAANwAAAAPAAAAZHJzL2Rvd25yZXYueG1sRI9Ba8JA&#10;FITvhf6H5RW8FN0o0jQxqxRByEErVQ8eH9nXbGj2bchuNf57Vyj0OMzMN0yxGmwrLtT7xrGC6SQB&#10;QVw53XCt4HTcjN9B+ICssXVMCm7kYbV8fiow1+7KX3Q5hFpECPscFZgQulxKXxmy6CeuI47et+st&#10;hij7WuoerxFuWzlLkjdpseG4YLCjtaHq5/BrFZTncp6asNum+4Zes89KH906U2r0MnwsQAQawn/4&#10;r11qBbNpCo8z8QjI5R0AAP//AwBQSwECLQAUAAYACAAAACEA2+H2y+4AAACFAQAAEwAAAAAAAAAA&#10;AAAAAAAAAAAAW0NvbnRlbnRfVHlwZXNdLnhtbFBLAQItABQABgAIAAAAIQBa9CxbvwAAABUBAAAL&#10;AAAAAAAAAAAAAAAAAB8BAABfcmVscy8ucmVsc1BLAQItABQABgAIAAAAIQA3Er0KxQAAANwAAAAP&#10;AAAAAAAAAAAAAAAAAAcCAABkcnMvZG93bnJldi54bWxQSwUGAAAAAAMAAwC3AAAA+QI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66528" behindDoc="0" locked="0" layoutInCell="1" allowOverlap="1" wp14:anchorId="369238FF" wp14:editId="22A16435">
                <wp:simplePos x="0" y="0"/>
                <wp:positionH relativeFrom="page">
                  <wp:posOffset>3778884</wp:posOffset>
                </wp:positionH>
                <wp:positionV relativeFrom="paragraph">
                  <wp:posOffset>144779</wp:posOffset>
                </wp:positionV>
                <wp:extent cx="2983865" cy="266065"/>
                <wp:effectExtent l="0" t="0" r="0" b="0"/>
                <wp:wrapNone/>
                <wp:docPr id="218" name="Group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3865" cy="266065"/>
                          <a:chOff x="0" y="0"/>
                          <a:chExt cx="2983865" cy="266065"/>
                        </a:xfrm>
                      </wpg:grpSpPr>
                      <wps:wsp>
                        <wps:cNvPr id="219" name="Graphic 219"/>
                        <wps:cNvSpPr/>
                        <wps:spPr>
                          <a:xfrm>
                            <a:off x="635" y="635"/>
                            <a:ext cx="2982595" cy="264795"/>
                          </a:xfrm>
                          <a:custGeom>
                            <a:avLst/>
                            <a:gdLst/>
                            <a:ahLst/>
                            <a:cxnLst/>
                            <a:rect l="l" t="t" r="r" b="b"/>
                            <a:pathLst>
                              <a:path w="2982595" h="264795">
                                <a:moveTo>
                                  <a:pt x="2982595" y="0"/>
                                </a:moveTo>
                                <a:lnTo>
                                  <a:pt x="0" y="0"/>
                                </a:lnTo>
                                <a:lnTo>
                                  <a:pt x="0" y="264795"/>
                                </a:lnTo>
                                <a:lnTo>
                                  <a:pt x="2982595" y="264795"/>
                                </a:lnTo>
                                <a:lnTo>
                                  <a:pt x="2982595" y="0"/>
                                </a:lnTo>
                                <a:close/>
                              </a:path>
                            </a:pathLst>
                          </a:custGeom>
                          <a:solidFill>
                            <a:srgbClr val="FFDAB5"/>
                          </a:solidFill>
                        </wps:spPr>
                        <wps:bodyPr wrap="square" lIns="0" tIns="0" rIns="0" bIns="0" rtlCol="0">
                          <a:prstTxWarp prst="textNoShape">
                            <a:avLst/>
                          </a:prstTxWarp>
                          <a:noAutofit/>
                        </wps:bodyPr>
                      </wps:wsp>
                      <wps:wsp>
                        <wps:cNvPr id="220" name="Graphic 220"/>
                        <wps:cNvSpPr/>
                        <wps:spPr>
                          <a:xfrm>
                            <a:off x="635" y="635"/>
                            <a:ext cx="2982595" cy="264795"/>
                          </a:xfrm>
                          <a:custGeom>
                            <a:avLst/>
                            <a:gdLst/>
                            <a:ahLst/>
                            <a:cxnLst/>
                            <a:rect l="l" t="t" r="r" b="b"/>
                            <a:pathLst>
                              <a:path w="2982595" h="264795">
                                <a:moveTo>
                                  <a:pt x="0" y="264795"/>
                                </a:moveTo>
                                <a:lnTo>
                                  <a:pt x="2982595" y="264795"/>
                                </a:lnTo>
                                <a:lnTo>
                                  <a:pt x="298259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633779F" id="Group 218" o:spid="_x0000_s1026" style="position:absolute;margin-left:297.55pt;margin-top:11.4pt;width:234.95pt;height:20.95pt;z-index:15766528;mso-wrap-distance-left:0;mso-wrap-distance-right:0;mso-position-horizontal-relative:page" coordsize="2983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lfK5AIAAHkJAAAOAAAAZHJzL2Uyb0RvYy54bWzkVt9v0zAQfkfif7D8zpJmrGzR2mmstEKa&#10;xqQN8ew6zg/h2MZ2m+6/52zHaegG0gY8IPKQnOPP57vvvnNyfrFrOdoybRopZnhylGLEBJVFI6oZ&#10;/ny/fHOKkbFEFIRLwWb4gRl8MX/96rxTOctkLXnBNAInwuSdmuHaWpUniaE1a4k5kooJmCylbomF&#10;oa6SQpMOvLc8ydJ0mnRSF0pLyoyBt4swiefef1kyaj+VpWEW8RmG2Ky/a39fu3syPyd5pYmqG9qH&#10;QV4QRUsaAZsOrhbEErTRzSNXbUO1NLK0R1S2iSzLhjKfA2QzSQ+yWWm5UT6XKu8qNdAE1B7w9GK3&#10;9Ga70upO3eoQPZjXkn41wEvSqSofz7txtQfvSt26RZAE2nlGHwZG2c4iCi+zs9Pj0+kJRhTmsuk0&#10;BdtTTmuoy6NltP7w64UJycO2PrghmE6BesyeIPN7BN3VRDHPu3EE3GrUFBD+5AwjQVpQ8aoXjHsF&#10;6bjtAedY7EemJ/SAo+kxUAFMuKenYcRTdnI28PT2HdgAGNIlOd0Yu2LSM06218b69VURLVJHi+5E&#10;NDXo3ymfe+VbjED5GiNQ/jrsr4h161wZnYk6X7IQSu0q5iNx063csnvpgdbVDSobYLHoEOsew8UY&#10;C403QsW5+FTeX8D0G4bUIyA+A3C88TPhvt0hzuiQcmlY2Mtl7/keGAHcmHMjeVMsG84dBUZX6yuu&#10;0ZYAucvl4vJ9LNcIBhI1eRCCs9ayeAAldSCdGTbfNkQzjPhHAVp1B1M0dDTW0dCWX0l/fHn2tbH3&#10;uy9EK6TAnGELGrqRUbIkj+KA+B0gYN1KIS83VpaNU46PLUTUD6B9gpD/fh9lkO9BH8EriOp/7KMn&#10;dP+zNvqDyo8dMO69w+54CvNkwz2njbhwZ8wke5f6z+WoXQ66KvVXfwj+AHOqXhBTh+7zUz2Mi17M&#10;/1bX+W8ZfN/9+dP/i7gfiPHYJ7b/Y5p/BwAA//8DAFBLAwQUAAYACAAAACEAA1Ob2eAAAAAKAQAA&#10;DwAAAGRycy9kb3ducmV2LnhtbEyPQUvDQBCF74L/YRnBm90kmqgxk1KKeiqCrSDettlpEprdDdlt&#10;kv57pyc9DvN47/uK5Ww6MdLgW2cR4kUEgmzldGtrhK/d290TCB+U1apzlhDO5GFZXl8VKtdusp80&#10;bkMtuMT6XCE0IfS5lL5qyCi/cD1Z/h3cYFTgc6ilHtTE5aaTSRRl0qjW8kKjelo3VB23J4PwPqlp&#10;dR+/jpvjYX3+2aUf35uYEG9v5tULiEBz+AvDBZ/RoWSmvTtZ7UWHkD6nMUcRkoQVLoEoS9luj5A9&#10;PIIsC/lfofwFAAD//wMAUEsBAi0AFAAGAAgAAAAhALaDOJL+AAAA4QEAABMAAAAAAAAAAAAAAAAA&#10;AAAAAFtDb250ZW50X1R5cGVzXS54bWxQSwECLQAUAAYACAAAACEAOP0h/9YAAACUAQAACwAAAAAA&#10;AAAAAAAAAAAvAQAAX3JlbHMvLnJlbHNQSwECLQAUAAYACAAAACEAHWJXyuQCAAB5CQAADgAAAAAA&#10;AAAAAAAAAAAuAgAAZHJzL2Uyb0RvYy54bWxQSwECLQAUAAYACAAAACEAA1Ob2eAAAAAKAQAADwAA&#10;AAAAAAAAAAAAAAA+BQAAZHJzL2Rvd25yZXYueG1sUEsFBgAAAAAEAAQA8wAAAEsGAAAAAA==&#10;">
                <v:shape id="Graphic 219" o:spid="_x0000_s1027"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NcExAAAANwAAAAPAAAAZHJzL2Rvd25yZXYueG1sRI9Ba8JA&#10;FITvBf/D8oTe6saAUqOriFBiT6VRD94eu88kmn0bstsk/ffdQqHHYWa+YTa70Taip87XjhXMZwkI&#10;Yu1MzaWC8+nt5RWED8gGG8ek4Js87LaTpw1mxg38SX0RShEh7DNUUIXQZlJ6XZFFP3MtcfRurrMY&#10;ouxKaTocItw2Mk2SpbRYc1yosKVDRfpRfFkF+arR2iBfk49h2XP+WFzuxbtSz9NxvwYRaAz/4b/2&#10;0ShI5yv4PROPgNz+AAAA//8DAFBLAQItABQABgAIAAAAIQDb4fbL7gAAAIUBAAATAAAAAAAAAAAA&#10;AAAAAAAAAABbQ29udGVudF9UeXBlc10ueG1sUEsBAi0AFAAGAAgAAAAhAFr0LFu/AAAAFQEAAAsA&#10;AAAAAAAAAAAAAAAAHwEAAF9yZWxzLy5yZWxzUEsBAi0AFAAGAAgAAAAhABoo1wTEAAAA3AAAAA8A&#10;AAAAAAAAAAAAAAAABwIAAGRycy9kb3ducmV2LnhtbFBLBQYAAAAAAwADALcAAAD4AgAAAAA=&#10;" path="m2982595,l,,,264795r2982595,l2982595,xe" fillcolor="#ffdab5" stroked="f">
                  <v:path arrowok="t"/>
                </v:shape>
                <v:shape id="Graphic 220" o:spid="_x0000_s1028"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VK0xAAAANwAAAAPAAAAZHJzL2Rvd25yZXYueG1sRE/LasJA&#10;FN0X/IfhCt3ViaEUiY6iQqvFCr427i6ZaxLN3ImZMUn/vrMouDyc92TWmVI0VLvCsoLhIAJBnFpd&#10;cKbgdPx8G4FwHlljaZkU/JKD2bT3MsFE25b31Bx8JkIIuwQV5N5XiZQuzcmgG9iKOHAXWxv0AdaZ&#10;1DW2IdyUMo6iD2mw4NCQY0XLnNLb4WEUfI0Wm2u3OZ5W79dh87O7n7dp+63Ua7+bj0F46vxT/O9e&#10;awVxHOaHM+EIyOkfAAAA//8DAFBLAQItABQABgAIAAAAIQDb4fbL7gAAAIUBAAATAAAAAAAAAAAA&#10;AAAAAAAAAABbQ29udGVudF9UeXBlc10ueG1sUEsBAi0AFAAGAAgAAAAhAFr0LFu/AAAAFQEAAAsA&#10;AAAAAAAAAAAAAAAAHwEAAF9yZWxzLy5yZWxzUEsBAi0AFAAGAAgAAAAhAAm5UrTEAAAA3AAAAA8A&#10;AAAAAAAAAAAAAAAABwIAAGRycy9kb3ducmV2LnhtbFBLBQYAAAAAAwADALcAAAD4AgAAAAA=&#10;" path="m,264795r2982595,l2982595,,,,,264795xe" filled="f" strokeweight=".1pt">
                  <v:path arrowok="t"/>
                </v:shape>
                <w10:wrap anchorx="page"/>
              </v:group>
            </w:pict>
          </mc:Fallback>
        </mc:AlternateContent>
      </w:r>
      <w:r>
        <w:t>Codice</w:t>
      </w:r>
      <w:r>
        <w:rPr>
          <w:spacing w:val="-4"/>
        </w:rPr>
        <w:t xml:space="preserve"> </w:t>
      </w:r>
      <w:r>
        <w:rPr>
          <w:spacing w:val="-2"/>
        </w:rPr>
        <w:t>fiscale</w:t>
      </w:r>
      <w:r>
        <w:tab/>
        <w:t>Partita</w:t>
      </w:r>
      <w:r>
        <w:rPr>
          <w:spacing w:val="-7"/>
        </w:rPr>
        <w:t xml:space="preserve"> </w:t>
      </w:r>
      <w:r>
        <w:rPr>
          <w:spacing w:val="-5"/>
        </w:rPr>
        <w:t>IVA</w:t>
      </w:r>
    </w:p>
    <w:p w14:paraId="643AF8C8" w14:textId="77777777" w:rsidR="002C33F7" w:rsidRDefault="002C33F7">
      <w:pPr>
        <w:pStyle w:val="Corpotesto"/>
        <w:spacing w:before="115"/>
      </w:pPr>
    </w:p>
    <w:p w14:paraId="4566EE3E" w14:textId="77777777" w:rsidR="002C33F7" w:rsidRDefault="00000000">
      <w:pPr>
        <w:pStyle w:val="Corpotesto"/>
        <w:ind w:left="262"/>
      </w:pPr>
      <w:r>
        <w:t>Estremi</w:t>
      </w:r>
      <w:r>
        <w:rPr>
          <w:spacing w:val="-7"/>
        </w:rPr>
        <w:t xml:space="preserve"> </w:t>
      </w:r>
      <w:r>
        <w:t>iscrizione</w:t>
      </w:r>
      <w:r>
        <w:rPr>
          <w:spacing w:val="-3"/>
        </w:rPr>
        <w:t xml:space="preserve"> </w:t>
      </w:r>
      <w:r>
        <w:t>alla</w:t>
      </w:r>
      <w:r>
        <w:rPr>
          <w:spacing w:val="-5"/>
        </w:rPr>
        <w:t xml:space="preserve"> </w:t>
      </w:r>
      <w:r>
        <w:rPr>
          <w:spacing w:val="-2"/>
        </w:rPr>
        <w:t>CCIAA</w:t>
      </w:r>
    </w:p>
    <w:p w14:paraId="18CE9558" w14:textId="77777777" w:rsidR="002C33F7" w:rsidRDefault="00000000">
      <w:pPr>
        <w:pStyle w:val="Corpotesto"/>
        <w:ind w:left="302"/>
        <w:rPr>
          <w:b w:val="0"/>
          <w:sz w:val="20"/>
        </w:rPr>
      </w:pPr>
      <w:r>
        <w:rPr>
          <w:b w:val="0"/>
          <w:noProof/>
          <w:sz w:val="20"/>
        </w:rPr>
        <mc:AlternateContent>
          <mc:Choice Requires="wpg">
            <w:drawing>
              <wp:inline distT="0" distB="0" distL="0" distR="0" wp14:anchorId="248E095E" wp14:editId="780A12E4">
                <wp:extent cx="6080125" cy="266065"/>
                <wp:effectExtent l="0" t="0" r="0" b="635"/>
                <wp:docPr id="221" name="Group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22" name="Graphic 222"/>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23" name="Graphic 223"/>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80DBB33" id="Group 221"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0YO2gIAAHkJAAAOAAAAZHJzL2Uyb0RvYy54bWzkVl1v0zAUfUfiP1h+Z0kz1pVo6TRWWiFN&#10;26QN8ew6zodwbGO7TffvuXbiNOsAaRtCQuQhuY6P78fxuU7OzncNR1umTS1FhidHMUZMUJnXoszw&#10;l/vluxlGxhKREy4Fy/ADM/h8/vbNWatSlshK8pxpBE6ESVuV4cpalUaRoRVriDmSigmYLKRuiIWh&#10;LqNckxa8NzxK4ngatVLnSkvKjIG3i24Sz73/omDU3hSFYRbxDENu1t+1v6/dPZqfkbTURFU17dMg&#10;L8iiIbWAoIOrBbEEbXT9xFVTUy2NLOwRlU0ki6KmzNcA1Uzig2pWWm6Ur6VM21INNAG1Bzy92C29&#10;3q60ulO3ussezCtJvxngJWpVmY7n3bjcg3eFbtwiKALtPKMPA6NsZxGFl9N4Fk+SE4wozCXTaTw9&#10;6SinFezLk2W0+vT7hRFJu7A+uSGZVoF6zJ4g8zqC7iqimOfdOAJuNapzSD9JMBKkARWvesG4V8CU&#10;Cw84x2I/Mj2hBxxNj4EKYMI9vfL2PJ3OZicDT+9PP3jAUC5J6cbYFZOecbK9MtavL/NgkSpYdCeC&#10;qUH/TvncK99iBMrXGIHy1118Raxb57bRmah1W9anUrkd85m46UZu2b30QOv2bYCFTYdc9xguxlho&#10;vBEqzIWn8v46TB8QagN3ARCeHXAc+Jlw3+4jx5RLw7pYrnofdGAEcGPOjeR1vqw5dxQYXa4vuUZb&#10;AuQul4uLj2G7RjCQqEk7IThrLfMHUFIL0smw+b4hmmHEPwvQqjuYgqGDsQ6GtvxS+uPLs6+Nvd99&#10;JVohBWaGLWjoWgbJkjSIA/J3gA7rVgp5sbGyqJ1yfG5dRv0A2qcT8l/oo+OnfXT8v/bRT3T/qzb6&#10;g8p/3FKv7M/ntBEX7oyZJKex/1yO2uWgq2J/OVWAkB/BnKoXxFRd9/mpHsZFL+Z/q+v8twy+777U&#10;/l/E/UCMx76w/R/T/AcAAAD//wMAUEsDBBQABgAIAAAAIQB0oFnU3QAAAAQBAAAPAAAAZHJzL2Rv&#10;d25yZXYueG1sTI9BS8NAEIXvQv/DMgVvdhM11sZsSinqqRRsC+Jtmp0modnZkN0m6b939aKXgcd7&#10;vPdNthxNI3rqXG1ZQTyLQBAXVtdcKjjs3+6eQTiPrLGxTAqu5GCZT24yTLUd+IP6nS9FKGGXooLK&#10;+zaV0hUVGXQz2xIH72Q7gz7IrpS6wyGUm0beR9GTNFhzWKiwpXVFxXl3MQreBxxWD/Frvzmf1tev&#10;fbL93MSk1O10XL2A8DT6vzD84Ad0yAPT0V5YO9EoCI/43xu8RTJPQBwVPMYLkHkm/8Pn3wAAAP//&#10;AwBQSwECLQAUAAYACAAAACEAtoM4kv4AAADhAQAAEwAAAAAAAAAAAAAAAAAAAAAAW0NvbnRlbnRf&#10;VHlwZXNdLnhtbFBLAQItABQABgAIAAAAIQA4/SH/1gAAAJQBAAALAAAAAAAAAAAAAAAAAC8BAABf&#10;cmVscy8ucmVsc1BLAQItABQABgAIAAAAIQBZ90YO2gIAAHkJAAAOAAAAAAAAAAAAAAAAAC4CAABk&#10;cnMvZTJvRG9jLnhtbFBLAQItABQABgAIAAAAIQB0oFnU3QAAAAQBAAAPAAAAAAAAAAAAAAAAADQF&#10;AABkcnMvZG93bnJldi54bWxQSwUGAAAAAAQABADzAAAAPgYAAAAA&#10;">
                <v:shape id="Graphic 222"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UExQAAANwAAAAPAAAAZHJzL2Rvd25yZXYueG1sRI9Ba8JA&#10;FITvQv/D8gpeRDcNKBJdpa0oQr00VfD4yD6TYPZtzK4m/vuuIHgcZuYbZr7sTCVu1LjSsoKPUQSC&#10;OLO65FzB/m89nIJwHlljZZkU3MnBcvHWm2Oibcu/dEt9LgKEXYIKCu/rREqXFWTQjWxNHLyTbQz6&#10;IJtc6gbbADeVjKNoIg2WHBYKrOm7oOycXo2Cdbv62V92OD59He00vZvB8bC5KtV/7z5nIDx1/hV+&#10;trdaQRzH8DgTjoBc/AMAAP//AwBQSwECLQAUAAYACAAAACEA2+H2y+4AAACFAQAAEwAAAAAAAAAA&#10;AAAAAAAAAAAAW0NvbnRlbnRfVHlwZXNdLnhtbFBLAQItABQABgAIAAAAIQBa9CxbvwAAABUBAAAL&#10;AAAAAAAAAAAAAAAAAB8BAABfcmVscy8ucmVsc1BLAQItABQABgAIAAAAIQDQp+UExQAAANwAAAAP&#10;AAAAAAAAAAAAAAAAAAcCAABkcnMvZG93bnJldi54bWxQSwUGAAAAAAMAAwC3AAAA+QIAAAAA&#10;" path="m6078855,l,,,264795r6078855,l6078855,xe" fillcolor="#ffdab5" stroked="f">
                  <v:path arrowok="t"/>
                </v:shape>
                <v:shape id="Graphic 223"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q/uxgAAANwAAAAPAAAAZHJzL2Rvd25yZXYueG1sRI/dasJA&#10;FITvC77Dcgre1U0jWImuIv6ACBbUlOLdSfaYBLNnQ3bV+PbdQqGXw8x8w0znnanFnVpXWVbwPohA&#10;EOdWV1woSE+btzEI55E11pZJwZMczGe9lykm2j74QPejL0SAsEtQQel9k0jp8pIMuoFtiIN3sa1B&#10;H2RbSN3iI8BNLeMoGkmDFYeFEhtalpRfjzejIPv6/hy5y+7c2Xy/yLLD+mN1TZXqv3aLCQhPnf8P&#10;/7W3WkEcD+H3TDgCcvYDAAD//wMAUEsBAi0AFAAGAAgAAAAhANvh9svuAAAAhQEAABMAAAAAAAAA&#10;AAAAAAAAAAAAAFtDb250ZW50X1R5cGVzXS54bWxQSwECLQAUAAYACAAAACEAWvQsW78AAAAVAQAA&#10;CwAAAAAAAAAAAAAAAAAfAQAAX3JlbHMvLnJlbHNQSwECLQAUAAYACAAAACEAcbav7sYAAADcAAAA&#10;DwAAAAAAAAAAAAAAAAAHAgAAZHJzL2Rvd25yZXYueG1sUEsFBgAAAAADAAMAtwAAAPoCAAAAAA==&#10;" path="m,264795r6078855,l6078855,,,,,264795xe" filled="f" strokeweight=".1pt">
                  <v:path arrowok="t"/>
                </v:shape>
                <w10:anchorlock/>
              </v:group>
            </w:pict>
          </mc:Fallback>
        </mc:AlternateContent>
      </w:r>
    </w:p>
    <w:p w14:paraId="48441C1F" w14:textId="77777777" w:rsidR="002C33F7" w:rsidRDefault="00000000">
      <w:pPr>
        <w:pStyle w:val="Corpotesto"/>
        <w:tabs>
          <w:tab w:val="left" w:pos="5211"/>
        </w:tabs>
        <w:ind w:left="305"/>
      </w:pPr>
      <w:r>
        <w:rPr>
          <w:noProof/>
        </w:rPr>
        <mc:AlternateContent>
          <mc:Choice Requires="wpg">
            <w:drawing>
              <wp:anchor distT="0" distB="0" distL="0" distR="0" simplePos="0" relativeHeight="15767040" behindDoc="0" locked="0" layoutInCell="1" allowOverlap="1" wp14:anchorId="3583BA6D" wp14:editId="1993BC58">
                <wp:simplePos x="0" y="0"/>
                <wp:positionH relativeFrom="page">
                  <wp:posOffset>731519</wp:posOffset>
                </wp:positionH>
                <wp:positionV relativeFrom="paragraph">
                  <wp:posOffset>144358</wp:posOffset>
                </wp:positionV>
                <wp:extent cx="2796540" cy="266065"/>
                <wp:effectExtent l="0" t="0" r="0" b="0"/>
                <wp:wrapNone/>
                <wp:docPr id="224" name="Group 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225" name="Graphic 225"/>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226" name="Graphic 226"/>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DCB3758" id="Group 224" o:spid="_x0000_s1026" style="position:absolute;margin-left:57.6pt;margin-top:11.35pt;width:220.2pt;height:20.95pt;z-index:15767040;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3Gk1wIAAHkJAAAOAAAAZHJzL2Uyb0RvYy54bWzkVl1P2zAUfZ+0/2D5faR0NIyIFDG6VpMQ&#10;IMG0Z9dxPjTH9my3Kf9+13acZjAmAdOkaX1IruPj+3HuuWlOz3YtR1umTSNFjg8PJhgxQWXRiCrH&#10;X+6W7z5gZCwRBeFSsBzfM4PP5m/fnHYqY1NZS14wjcCJMFmnclxbq7IkMbRmLTEHUjEBm6XULbGw&#10;1FVSaNKB95Yn08kkTTqpC6UlZcbA00XYxHPvvywZtddlaZhFPMeQm/VX7a9rd03mpySrNFF1Q/s0&#10;yAuyaEkjIOjgakEsQRvdPHLVNlRLI0t7QGWbyLJsKPM1QDWHkwfVrLTcKF9LlXWVGmgCah/w9GK3&#10;9Gq70upW3eiQPZiXkn4zwEvSqSob77t1tQfvSt26Q1AE2nlG7wdG2c4iCg+nxyfp7AiIp7A3TdNJ&#10;OguU0xr68ugYrT/9/mBCshDWJzck0ylQj9kTZF5H0G1NFPO8G0fAjUZNAelPZxgJ0oKKV71g3CNg&#10;yoUHnGOxX5me0Accpe/BBTDh7l55I55m0+OBp6PjEw8YyiUZ3Ri7YtIzTraXxvrzVREtUkeL7kQ0&#10;NejfKZ975VuMQPkaI1D+OsRXxLpzro3ORJ1vWUildh3zmbjtVm7ZnfRA6/oGnQ2w2HTIdY/hYoyF&#10;ukaouBfvyvsLmD4g1AbuIiDeA3Ac+JlwP+4jx5RLw0IsV70POjACuDHnRvKmWDacOwqMrtYXXKMt&#10;AXKXy8X5x9iuEQwkarIgBGetZXEPSupAOjk23zdEM4z4ZwFahdptNHQ01tHQll9I//ry7Gtj73Zf&#10;iVZIgZljCxq6klGyJIvigPwdIGDdSSHPN1aWjVOOzy1k1C9gfIKQ/8IcpY/nKP1f5+gXun9qjP6g&#10;8n8eqVfO53PGiAv3jjl07zo/SE9O1cT/nCpAyKOpCqpeEFOH6fNbPYyLXsz/1tT5/zL4f/el9t8i&#10;7gNivPaF7b+Y5j8AAAD//wMAUEsDBBQABgAIAAAAIQBqbEpk3wAAAAkBAAAPAAAAZHJzL2Rvd25y&#10;ZXYueG1sTI9BS8NAEIXvgv9hGcGb3SSaKDGbUop6KoKtUHqbZqdJaHY3ZLdJ+u8dT3p8zMd73xTL&#10;2XRipMG3ziqIFxEIspXTra0VfO/eH15A+IBWY+csKbiSh2V5e1Ngrt1kv2jchlpwifU5KmhC6HMp&#10;fdWQQb9wPVm+ndxgMHAcaqkHnLjcdDKJokwabC0vNNjTuqHqvL0YBR8TTqvH+G3cnE/r62GXfu43&#10;MSl1fzevXkEEmsMfDL/6rA4lOx3dxWovOs5xmjCqIEmeQTCQpmkG4qgge8pAloX8/0H5AwAA//8D&#10;AFBLAQItABQABgAIAAAAIQC2gziS/gAAAOEBAAATAAAAAAAAAAAAAAAAAAAAAABbQ29udGVudF9U&#10;eXBlc10ueG1sUEsBAi0AFAAGAAgAAAAhADj9If/WAAAAlAEAAAsAAAAAAAAAAAAAAAAALwEAAF9y&#10;ZWxzLy5yZWxzUEsBAi0AFAAGAAgAAAAhAO8TcaTXAgAAeQkAAA4AAAAAAAAAAAAAAAAALgIAAGRy&#10;cy9lMm9Eb2MueG1sUEsBAi0AFAAGAAgAAAAhAGpsSmTfAAAACQEAAA8AAAAAAAAAAAAAAAAAMQUA&#10;AGRycy9kb3ducmV2LnhtbFBLBQYAAAAABAAEAPMAAAA9BgAAAAA=&#10;">
                <v:shape id="Graphic 225"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sh2xQAAANwAAAAPAAAAZHJzL2Rvd25yZXYueG1sRI9La8Mw&#10;EITvhf4HsYXeajmGhuBGMSFQaA4pJPUhx6218SPWyljyo/n1UaHQ4zAz3zDrbDatGKl3tWUFiygG&#10;QVxYXXOpIP96f1mBcB5ZY2uZFPyQg2zz+LDGVNuJjzSefCkChF2KCirvu1RKV1Rk0EW2Iw7exfYG&#10;fZB9KXWPU4CbViZxvJQGaw4LFXa0q6i4ngajgM+3z2FqVmNe5pq/98OhuzZeqeenefsGwtPs/8N/&#10;7Q+tIEle4fdMOAJycwcAAP//AwBQSwECLQAUAAYACAAAACEA2+H2y+4AAACFAQAAEwAAAAAAAAAA&#10;AAAAAAAAAAAAW0NvbnRlbnRfVHlwZXNdLnhtbFBLAQItABQABgAIAAAAIQBa9CxbvwAAABUBAAAL&#10;AAAAAAAAAAAAAAAAAB8BAABfcmVscy8ucmVsc1BLAQItABQABgAIAAAAIQDDbsh2xQAAANwAAAAP&#10;AAAAAAAAAAAAAAAAAAcCAABkcnMvZG93bnJldi54bWxQSwUGAAAAAAMAAwC3AAAA+QIAAAAA&#10;" path="m2795270,l,,,264795r2795270,l2795270,xe" fillcolor="#ffdab5" stroked="f">
                  <v:path arrowok="t"/>
                </v:shape>
                <v:shape id="Graphic 226"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tIsxgAAANwAAAAPAAAAZHJzL2Rvd25yZXYueG1sRI9Ba8JA&#10;FITvQv/D8gpeSt0YxGjqGiRQyMFW1B56fGRfs6HZtyG71fjvu4WCx2FmvmE2xWg7caHBt44VzGcJ&#10;COLa6ZYbBR/n1+cVCB+QNXaOScGNPBTbh8kGc+2ufKTLKTQiQtjnqMCE0OdS+tqQRT9zPXH0vtxg&#10;MUQ5NFIPeI1w28k0SZbSYstxwWBPpaH6+/RjFVSf1SIz4W2fHVp6Wr/X+uzKtVLTx3H3AiLQGO7h&#10;/3alFaTpEv7OxCMgt78AAAD//wMAUEsBAi0AFAAGAAgAAAAhANvh9svuAAAAhQEAABMAAAAAAAAA&#10;AAAAAAAAAAAAAFtDb250ZW50X1R5cGVzXS54bWxQSwECLQAUAAYACAAAACEAWvQsW78AAAAVAQAA&#10;CwAAAAAAAAAAAAAAAAAfAQAAX3JlbHMvLnJlbHNQSwECLQAUAAYACAAAACEAljLSLMYAAADcAAAA&#10;DwAAAAAAAAAAAAAAAAAHAgAAZHJzL2Rvd25yZXYueG1sUEsFBgAAAAADAAMAtwAAAPoCA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67552" behindDoc="0" locked="0" layoutInCell="1" allowOverlap="1" wp14:anchorId="53AD4027" wp14:editId="3882FD3F">
                <wp:simplePos x="0" y="0"/>
                <wp:positionH relativeFrom="page">
                  <wp:posOffset>3810634</wp:posOffset>
                </wp:positionH>
                <wp:positionV relativeFrom="paragraph">
                  <wp:posOffset>144358</wp:posOffset>
                </wp:positionV>
                <wp:extent cx="2984500" cy="266065"/>
                <wp:effectExtent l="0" t="0" r="0" b="0"/>
                <wp:wrapNone/>
                <wp:docPr id="227" name="Group 2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4500" cy="266065"/>
                          <a:chOff x="0" y="0"/>
                          <a:chExt cx="2984500" cy="266065"/>
                        </a:xfrm>
                      </wpg:grpSpPr>
                      <wps:wsp>
                        <wps:cNvPr id="228" name="Graphic 228"/>
                        <wps:cNvSpPr/>
                        <wps:spPr>
                          <a:xfrm>
                            <a:off x="635" y="635"/>
                            <a:ext cx="2983230" cy="264795"/>
                          </a:xfrm>
                          <a:custGeom>
                            <a:avLst/>
                            <a:gdLst/>
                            <a:ahLst/>
                            <a:cxnLst/>
                            <a:rect l="l" t="t" r="r" b="b"/>
                            <a:pathLst>
                              <a:path w="2983230" h="264795">
                                <a:moveTo>
                                  <a:pt x="2983229" y="0"/>
                                </a:moveTo>
                                <a:lnTo>
                                  <a:pt x="0" y="0"/>
                                </a:lnTo>
                                <a:lnTo>
                                  <a:pt x="0" y="264795"/>
                                </a:lnTo>
                                <a:lnTo>
                                  <a:pt x="2983229" y="264795"/>
                                </a:lnTo>
                                <a:lnTo>
                                  <a:pt x="2983229" y="0"/>
                                </a:lnTo>
                                <a:close/>
                              </a:path>
                            </a:pathLst>
                          </a:custGeom>
                          <a:solidFill>
                            <a:srgbClr val="FFDAB5"/>
                          </a:solidFill>
                        </wps:spPr>
                        <wps:bodyPr wrap="square" lIns="0" tIns="0" rIns="0" bIns="0" rtlCol="0">
                          <a:prstTxWarp prst="textNoShape">
                            <a:avLst/>
                          </a:prstTxWarp>
                          <a:noAutofit/>
                        </wps:bodyPr>
                      </wps:wsp>
                      <wps:wsp>
                        <wps:cNvPr id="229" name="Graphic 229"/>
                        <wps:cNvSpPr/>
                        <wps:spPr>
                          <a:xfrm>
                            <a:off x="635" y="635"/>
                            <a:ext cx="2983230" cy="264795"/>
                          </a:xfrm>
                          <a:custGeom>
                            <a:avLst/>
                            <a:gdLst/>
                            <a:ahLst/>
                            <a:cxnLst/>
                            <a:rect l="l" t="t" r="r" b="b"/>
                            <a:pathLst>
                              <a:path w="2983230" h="264795">
                                <a:moveTo>
                                  <a:pt x="0" y="264795"/>
                                </a:moveTo>
                                <a:lnTo>
                                  <a:pt x="2983229" y="264795"/>
                                </a:lnTo>
                                <a:lnTo>
                                  <a:pt x="2983229"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DD176C6" id="Group 227" o:spid="_x0000_s1026" style="position:absolute;margin-left:300.05pt;margin-top:11.35pt;width:235pt;height:20.95pt;z-index:15767552;mso-wrap-distance-left:0;mso-wrap-distance-right:0;mso-position-horizontal-relative:page" coordsize="2984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zM4wIAAHkJAAAOAAAAZHJzL2Uyb0RvYy54bWzkVl1v2yAUfZ+0/4B4X+06bdZYdaquWaJJ&#10;VVepnfZMMP7QMDAgcfrvd8HG8dJ2Urtp0rQ8OBdz4N57OMf2+cWu4WjLtKmlyPDxUYwRE1TmtSgz&#10;/OV++e4MI2OJyAmXgmX4gRl8MX/75rxVKUtkJXnONIJNhElbleHKWpVGkaEVa4g5kooJmCykboiF&#10;oS6jXJMWdm94lMTxNGqlzpWWlBkDdxfdJJ77/YuCUfu5KAyziGcYarP+qv117a7R/JykpSaqqmlf&#10;BnlFFQ2pBSQdtloQS9BG14+2amqqpZGFPaKyiWRR1JT5HqCb4/igm5WWG+V7KdO2VANNQO0BT6/e&#10;lt5sV1rdqVvdVQ/htaTfDPAStapMx/NuXO7Bu0I3bhE0gXae0YeBUbaziMLNZHZ2choD8RTmkuk0&#10;np52lNMKzuXRMlp9/PXCiKRdWl/cUEyrQD1mT5D5PYLuKqKY5904Am41qnMoPwEtC9KAile9YNwt&#10;YMqlB5xjsR+ZntADjqaTU4yACffvlTfiaZJMBp5O3s88YGiXpHRj7IpJzzjZXhvr15d5iEgVIroT&#10;IdSgf6d87pVvMQLla4xA+esuvyLWrXPH6ELU+iPrSqnciflK3HQjt+xeeqB15wYnO0mSmW/H2whq&#10;3WO4GGOhryANQIW58K/8fh2mTwi9PQscJ34hPNQZMlMuDetyue590oERKGDMuZG8zpc1544Co8v1&#10;FddoS4Dc5XJx+SEc1wgGEjVpJwQXrWX+AEpqQToZNt83RDOM+CcBWoXebQh0CNYh0JZfSf/48uxr&#10;Y+93X4lWSEGYYQsaupFBsiQN4oD6HaDDupVCXm6sLGqnHF9bV1E/APt0Qv4LPgLVHPpo9r/66And&#10;P2ejP6j84ICx9w7d8RTmScO9xEZcuGfMcfI+9q/LkV0OXBX7n1MFCPknmFP1gpiqc5+f6mFc9GL+&#10;t1zn32Xwfvet9t8i7gNiPPaN7b+Y5j8AAAD//wMAUEsDBBQABgAIAAAAIQDDRhtl3wAAAAoBAAAP&#10;AAAAZHJzL2Rvd25yZXYueG1sTI/BSsNAEIbvgu+wjODN7iZqKjGbUop6KoKtIN6myTQJzc6G7DZJ&#10;397NyR5n/o9/vslWk2nFQL1rLGuIFgoEcWHLhisN3/v3hxcQziOX2FomDRdysMpvbzJMSzvyFw07&#10;X4lQwi5FDbX3XSqlK2oy6Ba2Iw7Z0fYGfRj7SpY9jqHctDJWKpEGGw4XauxoU1Nx2p2Nho8Rx/Vj&#10;9DZsT8fN5Xf//PmzjUjr+7tp/QrC0+T/YZj1gzrkwelgz1w60WpIlIoCqiGOlyBmQC3nzSFETwnI&#10;PJPXL+R/AAAA//8DAFBLAQItABQABgAIAAAAIQC2gziS/gAAAOEBAAATAAAAAAAAAAAAAAAAAAAA&#10;AABbQ29udGVudF9UeXBlc10ueG1sUEsBAi0AFAAGAAgAAAAhADj9If/WAAAAlAEAAAsAAAAAAAAA&#10;AAAAAAAALwEAAF9yZWxzLy5yZWxzUEsBAi0AFAAGAAgAAAAhAP4mLMzjAgAAeQkAAA4AAAAAAAAA&#10;AAAAAAAALgIAAGRycy9lMm9Eb2MueG1sUEsBAi0AFAAGAAgAAAAhAMNGG2XfAAAACgEAAA8AAAAA&#10;AAAAAAAAAAAAPQUAAGRycy9kb3ducmV2LnhtbFBLBQYAAAAABAAEAPMAAABJBgAAAAA=&#10;">
                <v:shape id="Graphic 228" o:spid="_x0000_s1027"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Mv/wAAAANwAAAAPAAAAZHJzL2Rvd25yZXYueG1sRE/NasJA&#10;EL4X+g7LCL3VXXMoEl1FBcFSEDQ+wJidJqHZ2TS7mvj2nUPB48f3v1yPvlV36mMT2MJsakARl8E1&#10;XFm4FPv3OaiYkB22gcnCgyKsV68vS8xdGPhE93OqlIRwzNFCnVKXax3LmjzGaeiIhfsOvccksK+0&#10;63GQcN/qzJgP7bFhaaixo11N5c/55qX3UVDaXQpzPH6a4RcP16/T9mrt22TcLEAlGtNT/O8+OAtZ&#10;JmvljBwBvfoDAAD//wMAUEsBAi0AFAAGAAgAAAAhANvh9svuAAAAhQEAABMAAAAAAAAAAAAAAAAA&#10;AAAAAFtDb250ZW50X1R5cGVzXS54bWxQSwECLQAUAAYACAAAACEAWvQsW78AAAAVAQAACwAAAAAA&#10;AAAAAAAAAAAfAQAAX3JlbHMvLnJlbHNQSwECLQAUAAYACAAAACEA9sTL/8AAAADcAAAADwAAAAAA&#10;AAAAAAAAAAAHAgAAZHJzL2Rvd25yZXYueG1sUEsFBgAAAAADAAMAtwAAAPQCAAAAAA==&#10;" path="m2983229,l,,,264795r2983229,l2983229,xe" fillcolor="#ffdab5" stroked="f">
                  <v:path arrowok="t"/>
                </v:shape>
                <v:shape id="Graphic 229" o:spid="_x0000_s1028"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wXxAAAANwAAAAPAAAAZHJzL2Rvd25yZXYueG1sRI9PawIx&#10;FMTvBb9DeEJvNeuCra5GEaHS0lP9B94em+dmcfOyJKm7fvumUPA4zMxvmMWqt424kQ+1YwXjUQaC&#10;uHS65krBYf/+MgURIrLGxjEpuFOA1XLwtMBCu46/6baLlUgQDgUqMDG2hZShNGQxjFxLnLyL8xZj&#10;kr6S2mOX4LaReZa9Sos1pwWDLW0Mldfdj1VgT5/3i/fd+Wim+XnyFexbW22Veh726zmISH18hP/b&#10;H1pBns/g70w6AnL5CwAA//8DAFBLAQItABQABgAIAAAAIQDb4fbL7gAAAIUBAAATAAAAAAAAAAAA&#10;AAAAAAAAAABbQ29udGVudF9UeXBlc10ueG1sUEsBAi0AFAAGAAgAAAAhAFr0LFu/AAAAFQEAAAsA&#10;AAAAAAAAAAAAAAAAHwEAAF9yZWxzLy5yZWxzUEsBAi0AFAAGAAgAAAAhABZT7BfEAAAA3AAAAA8A&#10;AAAAAAAAAAAAAAAABwIAAGRycy9kb3ducmV2LnhtbFBLBQYAAAAAAwADALcAAAD4AgAAAAA=&#10;" path="m,264795r2983229,l2983229,,,,,264795xe" filled="f" strokeweight=".1pt">
                  <v:path arrowok="t"/>
                </v:shape>
                <w10:wrap anchorx="page"/>
              </v:group>
            </w:pict>
          </mc:Fallback>
        </mc:AlternateContent>
      </w:r>
      <w:r>
        <w:rPr>
          <w:spacing w:val="-2"/>
        </w:rPr>
        <w:t>E-</w:t>
      </w:r>
      <w:r>
        <w:rPr>
          <w:spacing w:val="-4"/>
        </w:rPr>
        <w:t>mail</w:t>
      </w:r>
      <w:r>
        <w:tab/>
      </w:r>
      <w:r>
        <w:rPr>
          <w:spacing w:val="-5"/>
        </w:rPr>
        <w:t>PEC</w:t>
      </w:r>
    </w:p>
    <w:p w14:paraId="77F7B237" w14:textId="77777777" w:rsidR="002C33F7" w:rsidRDefault="002C33F7">
      <w:pPr>
        <w:pStyle w:val="Corpotesto"/>
        <w:spacing w:before="112"/>
      </w:pPr>
    </w:p>
    <w:p w14:paraId="747CE9D4" w14:textId="77777777" w:rsidR="002C33F7" w:rsidRDefault="00000000">
      <w:pPr>
        <w:ind w:left="287"/>
        <w:rPr>
          <w:b/>
          <w:sz w:val="20"/>
        </w:rPr>
      </w:pPr>
      <w:r>
        <w:rPr>
          <w:b/>
          <w:sz w:val="20"/>
        </w:rPr>
        <w:t>Sito</w:t>
      </w:r>
      <w:r>
        <w:rPr>
          <w:b/>
          <w:spacing w:val="-2"/>
          <w:sz w:val="20"/>
        </w:rPr>
        <w:t xml:space="preserve"> </w:t>
      </w:r>
      <w:r>
        <w:rPr>
          <w:b/>
          <w:spacing w:val="-5"/>
          <w:sz w:val="20"/>
        </w:rPr>
        <w:t>web</w:t>
      </w:r>
    </w:p>
    <w:p w14:paraId="772361F9" w14:textId="77777777" w:rsidR="002C33F7" w:rsidRDefault="00000000">
      <w:pPr>
        <w:pStyle w:val="Corpotesto"/>
        <w:ind w:left="268"/>
        <w:rPr>
          <w:b w:val="0"/>
          <w:sz w:val="20"/>
        </w:rPr>
      </w:pPr>
      <w:r>
        <w:rPr>
          <w:b w:val="0"/>
          <w:noProof/>
          <w:sz w:val="20"/>
        </w:rPr>
        <mc:AlternateContent>
          <mc:Choice Requires="wpg">
            <w:drawing>
              <wp:inline distT="0" distB="0" distL="0" distR="0" wp14:anchorId="143A3501" wp14:editId="1810160C">
                <wp:extent cx="6078855" cy="266065"/>
                <wp:effectExtent l="0" t="0" r="0" b="635"/>
                <wp:docPr id="230" name="Group 2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78855" cy="266065"/>
                          <a:chOff x="0" y="0"/>
                          <a:chExt cx="6078855" cy="266065"/>
                        </a:xfrm>
                      </wpg:grpSpPr>
                      <wps:wsp>
                        <wps:cNvPr id="231" name="Graphic 231"/>
                        <wps:cNvSpPr/>
                        <wps:spPr>
                          <a:xfrm>
                            <a:off x="635" y="635"/>
                            <a:ext cx="6077585" cy="264795"/>
                          </a:xfrm>
                          <a:custGeom>
                            <a:avLst/>
                            <a:gdLst/>
                            <a:ahLst/>
                            <a:cxnLst/>
                            <a:rect l="l" t="t" r="r" b="b"/>
                            <a:pathLst>
                              <a:path w="6077585" h="264795">
                                <a:moveTo>
                                  <a:pt x="6077585" y="0"/>
                                </a:moveTo>
                                <a:lnTo>
                                  <a:pt x="0" y="0"/>
                                </a:lnTo>
                                <a:lnTo>
                                  <a:pt x="0" y="264795"/>
                                </a:lnTo>
                                <a:lnTo>
                                  <a:pt x="6077585" y="264795"/>
                                </a:lnTo>
                                <a:lnTo>
                                  <a:pt x="6077585" y="0"/>
                                </a:lnTo>
                                <a:close/>
                              </a:path>
                            </a:pathLst>
                          </a:custGeom>
                          <a:solidFill>
                            <a:srgbClr val="FFDAB5"/>
                          </a:solidFill>
                        </wps:spPr>
                        <wps:bodyPr wrap="square" lIns="0" tIns="0" rIns="0" bIns="0" rtlCol="0">
                          <a:prstTxWarp prst="textNoShape">
                            <a:avLst/>
                          </a:prstTxWarp>
                          <a:noAutofit/>
                        </wps:bodyPr>
                      </wps:wsp>
                      <wps:wsp>
                        <wps:cNvPr id="232" name="Graphic 232"/>
                        <wps:cNvSpPr/>
                        <wps:spPr>
                          <a:xfrm>
                            <a:off x="635" y="635"/>
                            <a:ext cx="6077585" cy="264795"/>
                          </a:xfrm>
                          <a:custGeom>
                            <a:avLst/>
                            <a:gdLst/>
                            <a:ahLst/>
                            <a:cxnLst/>
                            <a:rect l="l" t="t" r="r" b="b"/>
                            <a:pathLst>
                              <a:path w="6077585" h="264795">
                                <a:moveTo>
                                  <a:pt x="0" y="264795"/>
                                </a:moveTo>
                                <a:lnTo>
                                  <a:pt x="6077585" y="264795"/>
                                </a:lnTo>
                                <a:lnTo>
                                  <a:pt x="607758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1B13EF4" id="Group 230" o:spid="_x0000_s1026" style="width:478.65pt;height:20.95pt;mso-position-horizontal-relative:char;mso-position-vertical-relative:line" coordsize="6078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mu2wIAAHkJAAAOAAAAZHJzL2Uyb0RvYy54bWzkVltv0zAUfkfiP1h+Z0k7eiFaOo2VVkjT&#10;NmlDPLuOcxGObWy36f49x3aSZh0gbUNIiD6kx/Hnc/nOd5Kcne9rjnZMm0qKFI9OYoyYoDKrRJHi&#10;L/erd3OMjCUiI1wKluIHZvD54u2bs0YlbCxLyTOmETgRJmlUiktrVRJFhpasJuZEKiZgM5e6JhaW&#10;uogyTRrwXvNoHMfTqJE6U1pSZgzcXYZNvPD+85xRe5PnhlnEUwy5WX/V/rpx12hxRpJCE1VWtE2D&#10;vCCLmlQCgvaulsQStNXVE1d1RbU0MrcnVNaRzPOKMl8DVDOKj6pZa7lVvpYiaQrV0wTUHvH0Yrf0&#10;erfW6k7d6pA9mFeSfjPAS9SoIhnuu3VxAO9zXbtDUATae0YfekbZ3iIKN6fxbD6fTDCisDeeTuPp&#10;JFBOS+jLk2O0/PT7gxFJQlifXJ9Mo0A95kCQeR1BdyVRzPNuHAG3GlUZpH86wkiQGlS8bgXjbgFT&#10;LjzgHIvtyrSEHnE0PQUqgAn375U34Gk2mfc8vZ998IC+XJLQrbFrJj3jZHdlrD9fZJ1Fys6ie9GZ&#10;GvTvlM+98i1GoHyNESh/E+IrYt0510Znosa3LKRSuo75TNx2LXfsXnqgdX2DzgZY13TI9YDhYoiF&#10;wRugur3uX3l/AdMGhNrAXQfo/gNwGPiZcD/uA8eUS8NCLFe9D9ozArgh50byKltVnDsKjC42l1yj&#10;HQFyV6vlxceuXQMYSNQkQQjO2sjsAZTUgHRSbL5viWYY8c8CtOoeTJ2hO2PTGdryS+kfX559bez9&#10;/ivRCikwU2xBQ9eykyxJOnFA/g4QsO6kkBdbK/PKKcfnFjJqFzA+Qch/YY7GT+do/L/O0U90/6sx&#10;+oPKfzxSr5zP54wRF+4ZMxrPYv+6HIzL0VTF/udUAUJ+BHOqXhJThunzWy2Mi1bM/9bU+XcZvN99&#10;qe23iPuAGK59YYcvpsUPAAAA//8DAFBLAwQUAAYACAAAACEAs/0AaN0AAAAEAQAADwAAAGRycy9k&#10;b3ducmV2LnhtbEyPzWrDMBCE74W+g9hAb43spvlzLIcQ2p5CoUmh5LaxNraJtTKWYjtvX7WX9rIw&#10;zDDzbboeTC06al1lWUE8jkAQ51ZXXCj4PLw+LkA4j6yxtkwKbuRgnd3fpZho2/MHdXtfiFDCLkEF&#10;pfdNIqXLSzLoxrYhDt7ZtgZ9kG0hdYt9KDe1fIqimTRYcVgosaFtSfllfzUK3nrsN5P4pdtdztvb&#10;8TB9/9rFpNTDaNisQHga/F8YfvADOmSB6WSvrJ2oFYRH/O8N3nI6n4A4KXiOlyCzVP6Hz74BAAD/&#10;/wMAUEsBAi0AFAAGAAgAAAAhALaDOJL+AAAA4QEAABMAAAAAAAAAAAAAAAAAAAAAAFtDb250ZW50&#10;X1R5cGVzXS54bWxQSwECLQAUAAYACAAAACEAOP0h/9YAAACUAQAACwAAAAAAAAAAAAAAAAAvAQAA&#10;X3JlbHMvLnJlbHNQSwECLQAUAAYACAAAACEADfmJrtsCAAB5CQAADgAAAAAAAAAAAAAAAAAuAgAA&#10;ZHJzL2Uyb0RvYy54bWxQSwECLQAUAAYACAAAACEAs/0AaN0AAAAEAQAADwAAAAAAAAAAAAAAAAA1&#10;BQAAZHJzL2Rvd25yZXYueG1sUEsFBgAAAAAEAAQA8wAAAD8GAAAAAA==&#10;">
                <v:shape id="Graphic 231" o:spid="_x0000_s1027"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w0bwgAAANwAAAAPAAAAZHJzL2Rvd25yZXYueG1sRI9Bi8Iw&#10;FITvC/6H8ARva2oFWapRVBB0Pa314u3RvDbF5qU0sdZ/bxYW9jjMzDfMajPYRvTU+dqxgtk0AUFc&#10;OF1zpeCaHz6/QPiArLFxTApe5GGzHn2sMNPuyT/UX0IlIoR9hgpMCG0mpS8MWfRT1xJHr3SdxRBl&#10;V0nd4TPCbSPTJFlIizXHBYMt7Q0V98vDKjjm5lT255arfPfd+1uZNoSpUpPxsF2CCDSE//Bf+6gV&#10;pPMZ/J6JR0Cu3wAAAP//AwBQSwECLQAUAAYACAAAACEA2+H2y+4AAACFAQAAEwAAAAAAAAAAAAAA&#10;AAAAAAAAW0NvbnRlbnRfVHlwZXNdLnhtbFBLAQItABQABgAIAAAAIQBa9CxbvwAAABUBAAALAAAA&#10;AAAAAAAAAAAAAB8BAABfcmVscy8ucmVsc1BLAQItABQABgAIAAAAIQCmcw0bwgAAANwAAAAPAAAA&#10;AAAAAAAAAAAAAAcCAABkcnMvZG93bnJldi54bWxQSwUGAAAAAAMAAwC3AAAA9gIAAAAA&#10;" path="m6077585,l,,,264795r6077585,l6077585,xe" fillcolor="#ffdab5" stroked="f">
                  <v:path arrowok="t"/>
                </v:shape>
                <v:shape id="Graphic 232" o:spid="_x0000_s1028"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8d7xQAAANwAAAAPAAAAZHJzL2Rvd25yZXYueG1sRI9BSwMx&#10;FITvBf9DeIIXsdmupcjatIhQqh6EVg8eH5vXzbablyV5tuu/N4VCj8PMfMPMl4Pv1JFiagMbmIwL&#10;UMR1sC03Br6/Vg9PoJIgW+wCk4E/SrBc3IzmWNlw4g0dt9KoDOFUoQEn0ldap9qRxzQOPXH2diF6&#10;lCxjo23EU4b7TpdFMdMeW84LDnt6dVQftr/ewJ5+dvcR3ef6Yz+dls1aDuFdjLm7HV6eQQkNcg1f&#10;2m/WQPlYwvlMPgJ68Q8AAP//AwBQSwECLQAUAAYACAAAACEA2+H2y+4AAACFAQAAEwAAAAAAAAAA&#10;AAAAAAAAAAAAW0NvbnRlbnRfVHlwZXNdLnhtbFBLAQItABQABgAIAAAAIQBa9CxbvwAAABUBAAAL&#10;AAAAAAAAAAAAAAAAAB8BAABfcmVscy8ucmVsc1BLAQItABQABgAIAAAAIQBvU8d7xQAAANwAAAAP&#10;AAAAAAAAAAAAAAAAAAcCAABkcnMvZG93bnJldi54bWxQSwUGAAAAAAMAAwC3AAAA+QIAAAAA&#10;" path="m,264795r6077585,l6077585,,,,,264795xe" filled="f" strokeweight=".1pt">
                  <v:path arrowok="t"/>
                </v:shape>
                <w10:anchorlock/>
              </v:group>
            </w:pict>
          </mc:Fallback>
        </mc:AlternateContent>
      </w:r>
    </w:p>
    <w:p w14:paraId="23728652" w14:textId="77777777" w:rsidR="002C33F7" w:rsidRDefault="00000000">
      <w:pPr>
        <w:pStyle w:val="Corpotesto"/>
        <w:spacing w:line="612" w:lineRule="auto"/>
        <w:ind w:left="285" w:right="5558" w:firstLine="22"/>
      </w:pPr>
      <w:r>
        <w:rPr>
          <w:noProof/>
        </w:rPr>
        <mc:AlternateContent>
          <mc:Choice Requires="wpg">
            <w:drawing>
              <wp:anchor distT="0" distB="0" distL="0" distR="0" simplePos="0" relativeHeight="15768064" behindDoc="0" locked="0" layoutInCell="1" allowOverlap="1" wp14:anchorId="3C2A840E" wp14:editId="4618E1AE">
                <wp:simplePos x="0" y="0"/>
                <wp:positionH relativeFrom="page">
                  <wp:posOffset>731519</wp:posOffset>
                </wp:positionH>
                <wp:positionV relativeFrom="paragraph">
                  <wp:posOffset>144834</wp:posOffset>
                </wp:positionV>
                <wp:extent cx="6080125" cy="266065"/>
                <wp:effectExtent l="0" t="0" r="0" b="0"/>
                <wp:wrapNone/>
                <wp:docPr id="233"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34" name="Graphic 234"/>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35" name="Graphic 235"/>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3D85936" id="Group 233" o:spid="_x0000_s1026" style="position:absolute;margin-left:57.6pt;margin-top:11.4pt;width:478.75pt;height:20.95pt;z-index:15768064;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cyv3AIAAHkJAAAOAAAAZHJzL2Uyb0RvYy54bWzkVltP2zAUfp+0/2D5fSQtULqIFjG6VpMQ&#10;Q4Jpz67jXDTH9my3Kf9+xyeXhrJNAqZJ0/KQHMefz+Xzd5ycX+wqSbbCulKrGR0dxZQIxXVaqnxG&#10;v9wv300pcZ6plEmtxIw+CEcv5m/fnNcmEWNdaJkKS8CJckltZrTw3iRR5HghKuaOtBEKJjNtK+Zh&#10;aPMotawG75WMxnE8iWptU2M1F87B20UzSefoP8sE95+zzAlP5IxCbh7vFu/rcI/m5yzJLTNFyds0&#10;2AuyqFipIGjvasE8IxtbPnFVldxqpzN/xHUV6SwrucAaoJpRfFDNyuqNwVrypM5NTxNQe8DTi93y&#10;m+3Kmjtza5vswbzW/JsDXqLa5MlwPozzPXiX2SosgiLIDhl96BkVO084vJzE03g0PqWEw9x4Mokn&#10;pw3lvIB9ebKMFx9/vzBiSRMWk+uTqQ2ox+0Jcq8j6K5gRiDvLhBwa0mZQvrHJ5QoVoGKV61gwitg&#10;KoQHXGCxHbmW0AOOJsdABTARnqi8PU9n0+lpz9PJ2XsE9OWyhG+cXwmNjLPttfO4Pk87ixWdxXeq&#10;My3oPyhfovI9JaB8Swkof93EN8yHdWEbg0nqsGVtKkXYMcwkTFd6K+41An3Ytx7WbTrkusdINcRC&#10;4w1Q3Vz3NOivwbQBoTZw1wG6ZwMcBn4mHNt94JhL7UQTK1SPQXtGADfk3GlZpstSykCBs/n6Slqy&#10;ZUDucrm4/NBt1wAGEnVJI4RgrXX6AEqqQToz6r5vmBWUyE8KtBoOps6wnbHuDOvllcbjC9m3zt/v&#10;vjJriAFzRj1o6EZ3kmVJJw7IPwAabFip9OXG66wMysHcmozaAbRPI+S/0Eeg88M+Qv7+xz76ie5/&#10;1UZ/UPmPW+qV/fmcNpIqnDGj8VmMn8tBuxx0VYxXOKVAyI9gQdUL5oqm+3CqhUnVivnf6jr8lsH3&#10;HUtt/0XCD8RwjIXt/5jmPwAAAP//AwBQSwMEFAAGAAgAAAAhAL2lZljgAAAACgEAAA8AAABkcnMv&#10;ZG93bnJldi54bWxMj0FLw0AQhe+C/2EZwZvdJNqmxGxKKeqpCLaC9DbNTpPQ7G7IbpP03zs96fEx&#10;H2++l68m04qBet84qyCeRSDIlk43tlLwvX9/WoLwAa3G1llScCUPq+L+LsdMu9F+0bALleAS6zNU&#10;UIfQZVL6siaDfuY6snw7ud5g4NhXUvc4crlpZRJFC2mwsfyhxo42NZXn3cUo+BhxXD/Hb8P2fNpc&#10;D/v55882JqUeH6b1K4hAU/iD4abP6lCw09FdrPai5RzPE0YVJAlPuAFRmqQgjgoWLynIIpf/JxS/&#10;AAAA//8DAFBLAQItABQABgAIAAAAIQC2gziS/gAAAOEBAAATAAAAAAAAAAAAAAAAAAAAAABbQ29u&#10;dGVudF9UeXBlc10ueG1sUEsBAi0AFAAGAAgAAAAhADj9If/WAAAAlAEAAAsAAAAAAAAAAAAAAAAA&#10;LwEAAF9yZWxzLy5yZWxzUEsBAi0AFAAGAAgAAAAhAIM5zK/cAgAAeQkAAA4AAAAAAAAAAAAAAAAA&#10;LgIAAGRycy9lMm9Eb2MueG1sUEsBAi0AFAAGAAgAAAAhAL2lZljgAAAACgEAAA8AAAAAAAAAAAAA&#10;AAAANgUAAGRycy9kb3ducmV2LnhtbFBLBQYAAAAABAAEAPMAAABDBgAAAAA=&#10;">
                <v:shape id="Graphic 234"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042xwAAANwAAAAPAAAAZHJzL2Rvd25yZXYueG1sRI9Pa8JA&#10;FMTvhX6H5RW8SN2obZHUVfxDpGAvTS14fGSfSTD7NmbXJH77bkHocZiZ3zDzZW8q0VLjSssKxqMI&#10;BHFmdcm5gsN38jwD4TyyxsoyKbiRg+Xi8WGOsbYdf1Gb+lwECLsYFRTe17GULivIoBvZmjh4J9sY&#10;9EE2udQNdgFuKjmJojdpsOSwUGBNm4Kyc3o1CpJuuz9cPvH1tD7aWXozw+PP7qrU4KlfvYPw1Pv/&#10;8L39oRVMpi/wdyYcAbn4BQAA//8DAFBLAQItABQABgAIAAAAIQDb4fbL7gAAAIUBAAATAAAAAAAA&#10;AAAAAAAAAAAAAABbQ29udGVudF9UeXBlc10ueG1sUEsBAi0AFAAGAAgAAAAhAFr0LFu/AAAAFQEA&#10;AAsAAAAAAAAAAAAAAAAAHwEAAF9yZWxzLy5yZWxzUEsBAi0AFAAGAAgAAAAhALXbTjbHAAAA3AAA&#10;AA8AAAAAAAAAAAAAAAAABwIAAGRycy9kb3ducmV2LnhtbFBLBQYAAAAAAwADALcAAAD7AgAAAAA=&#10;" path="m6078855,l,,,264795r6078855,l6078855,xe" fillcolor="#ffdab5" stroked="f">
                  <v:path arrowok="t"/>
                </v:shape>
                <v:shape id="Graphic 235"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gTcxgAAANwAAAAPAAAAZHJzL2Rvd25yZXYueG1sRI9Ba8JA&#10;FITvQv/D8gredFNFW1JXkaoggoKpIr29ZJ9JMPs2ZFeN/75bEHocZuYbZjJrTSVu1LjSsoK3fgSC&#10;OLO65FzB4XvV+wDhPLLGyjIpeJCD2fSlM8FY2zvv6Zb4XAQIuxgVFN7XsZQuK8ig69uaOHhn2xj0&#10;QTa51A3eA9xUchBFY2mw5LBQYE1fBWWX5GoUpMfTbuzOm5/WZtt5mu6X74vLQanuazv/BOGp9f/h&#10;Z3utFQyGI/g7E46AnP4CAAD//wMAUEsBAi0AFAAGAAgAAAAhANvh9svuAAAAhQEAABMAAAAAAAAA&#10;AAAAAAAAAAAAAFtDb250ZW50X1R5cGVzXS54bWxQSwECLQAUAAYACAAAACEAWvQsW78AAAAVAQAA&#10;CwAAAAAAAAAAAAAAAAAfAQAAX3JlbHMvLnJlbHNQSwECLQAUAAYACAAAACEAFMoE3MYAAADcAAAA&#10;DwAAAAAAAAAAAAAAAAAHAgAAZHJzL2Rvd25yZXYueG1sUEsFBgAAAAADAAMAtwAAAPoCA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68576" behindDoc="0" locked="0" layoutInCell="1" allowOverlap="1" wp14:anchorId="4396ACD3" wp14:editId="0670E19D">
                <wp:simplePos x="0" y="0"/>
                <wp:positionH relativeFrom="page">
                  <wp:posOffset>731519</wp:posOffset>
                </wp:positionH>
                <wp:positionV relativeFrom="paragraph">
                  <wp:posOffset>580444</wp:posOffset>
                </wp:positionV>
                <wp:extent cx="6080125" cy="266065"/>
                <wp:effectExtent l="0" t="0" r="0" b="0"/>
                <wp:wrapNone/>
                <wp:docPr id="236" name="Group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37" name="Graphic 237"/>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38" name="Graphic 238"/>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F9CB31C" id="Group 236" o:spid="_x0000_s1026" style="position:absolute;margin-left:57.6pt;margin-top:45.7pt;width:478.75pt;height:20.95pt;z-index:15768576;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02s2wIAAHkJAAAOAAAAZHJzL2Uyb0RvYy54bWzkVl1v0zAUfUfiP1h+Z0k71pZo6TRWWiFN&#10;26QV8ew6zodwbGO7TffvuXbiNOsAaRtCQuQhuY6P78fxuXHOL/Y1RzumTSVFikcnMUZMUJlVokjx&#10;l/Xy3QwjY4nICJeCpfiBGXwxf/vmvFEJG8tS8oxpBE6ESRqV4tJalUSRoSWriTmRigmYzKWuiYWh&#10;LqJMkwa81zwax/EkaqTOlJaUGQNvF+0knnv/ec6ovc1zwyziKYbcrL9rf9+4ezQ/J0mhiSor2qVB&#10;XpBFTSoBQXtXC2IJ2urqiau6oloamdsTKutI5nlFma8BqhnFR9WstNwqX0uRNIXqaQJqj3h6sVt6&#10;s1tpda/udJs9mNeSfjPAS9SoIhnOu3FxAO9zXbtFUATae0YfekbZ3iIKLyfxLB6NzzCiMDeeTOLJ&#10;WUs5LWFfniyj5affL4xI0ob1yfXJNArUYw4EmdcRdF8SxTzvxhFwp1GVQfqnU4wEqUHFq04w7hUw&#10;5cIDzrHYjUxH6BFHk1OgAphwT6+8A0/T2eys5+n99IMH9OWShG6NXTHpGSe7a2P9+iILFimDRfci&#10;mBr075TPvfItRqB8jREof9PGV8S6dW4bnYkat2VdKqXbMZ+Jm67ljq2lB1q3bz0sbDrkesBwMcRC&#10;4w1QYS48lffXYrqAUBu4C4DwbIHDwM+E+3YfOKZcGtbGctX7oD0jgBtybiSvsmXFuaPA6GJzxTXa&#10;ESB3uVxcfgzbNYCBRE3SCsFZG5k9gJIakE6Kzfct0Qwj/lmAVt2HKRg6GJtgaMuvpP98efa1sev9&#10;V6IVUmCm2IKGbmSQLEmCOCB/B2ixbqWQl1sr88opx+fWZtQNoH1aIf+FPoIz4biPZv9rH/1E979q&#10;oz+o/Mct9cr+fE4bceG+MaPxNPbH5aBdjroq9pdTBQj5EcypekFM2Xafn+pgXHRi/re6zp9lcL77&#10;Urt/EfcDMRz7wg5/TPMfAAAA//8DAFBLAwQUAAYACAAAACEAr6TXI+EAAAALAQAADwAAAGRycy9k&#10;b3ducmV2LnhtbEyPwUrDQBCG74LvsIzgzW42sVZjNqUU9VQKtoJ4mybTJDQ7G7LbJH17tye9zc98&#10;/PNNtpxMKwbqXWNZg5pFIIgLWzZcafjavz88g3AeucTWMmm4kINlfnuTYVrakT9p2PlKhBJ2KWqo&#10;ve9SKV1Rk0E3sx1x2B1tb9CH2Fey7HEM5aaVcRQ9SYMNhws1drSuqTjtzkbDx4jjKlFvw+Z0XF9+&#10;9vPt90aR1vd30+oVhKfJ/8Fw1Q/qkAengz1z6UQbsprHAdXwoh5BXIFoES9AHMKUJAnIPJP/f8h/&#10;AQAA//8DAFBLAQItABQABgAIAAAAIQC2gziS/gAAAOEBAAATAAAAAAAAAAAAAAAAAAAAAABbQ29u&#10;dGVudF9UeXBlc10ueG1sUEsBAi0AFAAGAAgAAAAhADj9If/WAAAAlAEAAAsAAAAAAAAAAAAAAAAA&#10;LwEAAF9yZWxzLy5yZWxzUEsBAi0AFAAGAAgAAAAhAAGrTazbAgAAeQkAAA4AAAAAAAAAAAAAAAAA&#10;LgIAAGRycy9lMm9Eb2MueG1sUEsBAi0AFAAGAAgAAAAhAK+k1yPhAAAACwEAAA8AAAAAAAAAAAAA&#10;AAAANQUAAGRycy9kb3ducmV2LnhtbFBLBQYAAAAABAAEAPMAAABDBgAAAAA=&#10;">
                <v:shape id="Graphic 237"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dBBxwAAANwAAAAPAAAAZHJzL2Rvd25yZXYueG1sRI9Pa8JA&#10;FMTvhX6H5RW8SN2otJXUVfxDpGAvTS14fGSfSTD7NmbXJH77bkHocZiZ3zDzZW8q0VLjSssKxqMI&#10;BHFmdcm5gsN38jwD4TyyxsoyKbiRg+Xi8WGOsbYdf1Gb+lwECLsYFRTe17GULivIoBvZmjh4J9sY&#10;9EE2udQNdgFuKjmJoldpsOSwUGBNm4Kyc3o1CpJuuz9cPvHltD7aWXozw+PP7qrU4KlfvYPw1Pv/&#10;8L39oRVMpm/wdyYcAbn4BQAA//8DAFBLAQItABQABgAIAAAAIQDb4fbL7gAAAIUBAAATAAAAAAAA&#10;AAAAAAAAAAAAAABbQ29udGVudF9UeXBlc10ueG1sUEsBAi0AFAAGAAgAAAAhAFr0LFu/AAAAFQEA&#10;AAsAAAAAAAAAAAAAAAAAHwEAAF9yZWxzLy5yZWxzUEsBAi0AFAAGAAgAAAAhAEUJ0EHHAAAA3AAA&#10;AA8AAAAAAAAAAAAAAAAABwIAAGRycy9kb3ducmV2LnhtbFBLBQYAAAAAAwADALcAAAD7AgAAAAA=&#10;" path="m6078855,l,,,264795r6078855,l6078855,xe" fillcolor="#ffdab5" stroked="f">
                  <v:path arrowok="t"/>
                </v:shape>
                <v:shape id="Graphic 238"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6tCxAAAANwAAAAPAAAAZHJzL2Rvd25yZXYueG1sRE9Na8JA&#10;EL0X/A/LCL01Gy1oia4S1EIptKCNiLdJdkxCsrMhu9X033cPgsfH+16uB9OKK/WutqxgEsUgiAur&#10;ay4VZD/vL28gnEfW2FomBX/kYL0aPS0x0fbGe7oefClCCLsEFVTed4mUrqjIoItsRxy4i+0N+gD7&#10;UuoebyHctHIaxzNpsObQUGFHm4qK5vBrFOTH0/fMXT7Pgy2+0jzf7+bbJlPqeTykCxCeBv8Q390f&#10;WsH0NawNZ8IRkKt/AAAA//8DAFBLAQItABQABgAIAAAAIQDb4fbL7gAAAIUBAAATAAAAAAAAAAAA&#10;AAAAAAAAAABbQ29udGVudF9UeXBlc10ueG1sUEsBAi0AFAAGAAgAAAAhAFr0LFu/AAAAFQEAAAsA&#10;AAAAAAAAAAAAAAAAHwEAAF9yZWxzLy5yZWxzUEsBAi0AFAAGAAgAAAAhAPrLq0LEAAAA3AAAAA8A&#10;AAAAAAAAAAAAAAAABwIAAGRycy9kb3ducmV2LnhtbFBLBQYAAAAAAwADALcAAAD4AgAAAAA=&#10;" path="m,264795r6078855,l6078855,,,,,264795xe" filled="f" strokeweight=".1pt">
                  <v:path arrowok="t"/>
                </v:shape>
                <w10:wrap anchorx="page"/>
              </v:group>
            </w:pict>
          </mc:Fallback>
        </mc:AlternateContent>
      </w:r>
      <w:r>
        <w:t>Nome</w:t>
      </w:r>
      <w:r>
        <w:rPr>
          <w:spacing w:val="-6"/>
        </w:rPr>
        <w:t xml:space="preserve"> </w:t>
      </w:r>
      <w:r>
        <w:t>e</w:t>
      </w:r>
      <w:r>
        <w:rPr>
          <w:spacing w:val="-8"/>
        </w:rPr>
        <w:t xml:space="preserve"> </w:t>
      </w:r>
      <w:r>
        <w:t>cognome</w:t>
      </w:r>
      <w:r>
        <w:rPr>
          <w:spacing w:val="-5"/>
        </w:rPr>
        <w:t xml:space="preserve"> </w:t>
      </w:r>
      <w:r>
        <w:t>del</w:t>
      </w:r>
      <w:r>
        <w:rPr>
          <w:spacing w:val="-7"/>
        </w:rPr>
        <w:t xml:space="preserve"> </w:t>
      </w:r>
      <w:r>
        <w:t>legale</w:t>
      </w:r>
      <w:r>
        <w:rPr>
          <w:spacing w:val="-6"/>
        </w:rPr>
        <w:t xml:space="preserve"> </w:t>
      </w:r>
      <w:r>
        <w:t>rappresentante Tipo di carica</w:t>
      </w:r>
    </w:p>
    <w:p w14:paraId="7B97AAD0" w14:textId="77777777" w:rsidR="002C33F7" w:rsidRDefault="00000000">
      <w:pPr>
        <w:pStyle w:val="Corpotesto"/>
        <w:spacing w:before="23"/>
        <w:ind w:left="285"/>
      </w:pPr>
      <w:r>
        <w:t>Curriculum</w:t>
      </w:r>
      <w:r>
        <w:rPr>
          <w:spacing w:val="-10"/>
        </w:rPr>
        <w:t xml:space="preserve"> </w:t>
      </w:r>
      <w:r>
        <w:t>sintetico</w:t>
      </w:r>
      <w:r>
        <w:rPr>
          <w:spacing w:val="-8"/>
        </w:rPr>
        <w:t xml:space="preserve"> </w:t>
      </w:r>
      <w:r>
        <w:t>dell'organizzazione</w:t>
      </w:r>
      <w:r>
        <w:rPr>
          <w:spacing w:val="-6"/>
        </w:rPr>
        <w:t xml:space="preserve"> </w:t>
      </w:r>
      <w:r>
        <w:t>(max</w:t>
      </w:r>
      <w:r>
        <w:rPr>
          <w:spacing w:val="-8"/>
        </w:rPr>
        <w:t xml:space="preserve"> </w:t>
      </w:r>
      <w:r>
        <w:t>2000</w:t>
      </w:r>
      <w:r>
        <w:rPr>
          <w:spacing w:val="-7"/>
        </w:rPr>
        <w:t xml:space="preserve"> </w:t>
      </w:r>
      <w:r>
        <w:rPr>
          <w:spacing w:val="-2"/>
        </w:rPr>
        <w:t>caratteri)</w:t>
      </w:r>
    </w:p>
    <w:p w14:paraId="0480E228" w14:textId="77777777" w:rsidR="002C33F7" w:rsidRDefault="00000000">
      <w:pPr>
        <w:pStyle w:val="Corpotesto"/>
        <w:ind w:left="169"/>
        <w:rPr>
          <w:b w:val="0"/>
          <w:sz w:val="20"/>
        </w:rPr>
      </w:pPr>
      <w:r>
        <w:rPr>
          <w:b w:val="0"/>
          <w:noProof/>
          <w:sz w:val="20"/>
        </w:rPr>
        <mc:AlternateContent>
          <mc:Choice Requires="wpg">
            <w:drawing>
              <wp:inline distT="0" distB="0" distL="0" distR="0" wp14:anchorId="338BF809" wp14:editId="1BB74D5C">
                <wp:extent cx="6080125" cy="3601085"/>
                <wp:effectExtent l="0" t="0" r="0" b="8889"/>
                <wp:docPr id="239" name="Group 2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3601085"/>
                          <a:chOff x="0" y="0"/>
                          <a:chExt cx="6080125" cy="3601085"/>
                        </a:xfrm>
                      </wpg:grpSpPr>
                      <wps:wsp>
                        <wps:cNvPr id="240" name="Graphic 240"/>
                        <wps:cNvSpPr/>
                        <wps:spPr>
                          <a:xfrm>
                            <a:off x="635" y="635"/>
                            <a:ext cx="6078855" cy="3599815"/>
                          </a:xfrm>
                          <a:custGeom>
                            <a:avLst/>
                            <a:gdLst/>
                            <a:ahLst/>
                            <a:cxnLst/>
                            <a:rect l="l" t="t" r="r" b="b"/>
                            <a:pathLst>
                              <a:path w="6078855" h="3599815">
                                <a:moveTo>
                                  <a:pt x="6078855" y="0"/>
                                </a:moveTo>
                                <a:lnTo>
                                  <a:pt x="0" y="0"/>
                                </a:lnTo>
                                <a:lnTo>
                                  <a:pt x="0" y="3599815"/>
                                </a:lnTo>
                                <a:lnTo>
                                  <a:pt x="6078855" y="3599815"/>
                                </a:lnTo>
                                <a:lnTo>
                                  <a:pt x="6078855" y="0"/>
                                </a:lnTo>
                                <a:close/>
                              </a:path>
                            </a:pathLst>
                          </a:custGeom>
                          <a:solidFill>
                            <a:srgbClr val="FFDAB5"/>
                          </a:solidFill>
                        </wps:spPr>
                        <wps:bodyPr wrap="square" lIns="0" tIns="0" rIns="0" bIns="0" rtlCol="0">
                          <a:prstTxWarp prst="textNoShape">
                            <a:avLst/>
                          </a:prstTxWarp>
                          <a:noAutofit/>
                        </wps:bodyPr>
                      </wps:wsp>
                      <wps:wsp>
                        <wps:cNvPr id="241" name="Graphic 241"/>
                        <wps:cNvSpPr/>
                        <wps:spPr>
                          <a:xfrm>
                            <a:off x="635" y="635"/>
                            <a:ext cx="6078855" cy="3599815"/>
                          </a:xfrm>
                          <a:custGeom>
                            <a:avLst/>
                            <a:gdLst/>
                            <a:ahLst/>
                            <a:cxnLst/>
                            <a:rect l="l" t="t" r="r" b="b"/>
                            <a:pathLst>
                              <a:path w="6078855" h="3599815">
                                <a:moveTo>
                                  <a:pt x="0" y="3599815"/>
                                </a:moveTo>
                                <a:lnTo>
                                  <a:pt x="6078855" y="3599815"/>
                                </a:lnTo>
                                <a:lnTo>
                                  <a:pt x="6078855" y="0"/>
                                </a:lnTo>
                                <a:lnTo>
                                  <a:pt x="0" y="0"/>
                                </a:lnTo>
                                <a:lnTo>
                                  <a:pt x="0" y="35998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56FC333" id="Group 239" o:spid="_x0000_s1026" style="width:478.75pt;height:283.55pt;mso-position-horizontal-relative:char;mso-position-vertical-relative:line" coordsize="60801,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UB33AIAAIQJAAAOAAAAZHJzL2Uyb0RvYy54bWzkVt9v2yAQfp+0/wHxvtpOlzS16lRds0ST&#10;qq5SM+2ZYPxDw8CAxOl/vwObxE03TW2nSdP8YB/m47j77jvsi8tdw9GWaVNLkeHkJMaICSrzWpQZ&#10;/rJavJtiZCwROeFSsAw/MIMvZ2/fXLQqZSNZSZ4zjcCJMGmrMlxZq9IoMrRiDTEnUjEBk4XUDbEw&#10;1GWUa9KC94ZHozieRK3UudKSMmPg7bybxDPvvygYtZ+LwjCLeIYhNuvv2t/X7h7NLkhaaqKqmvZh&#10;kBdE0ZBawKZ7V3NiCdro+omrpqZaGlnYEyqbSBZFTZnPAbJJ4qNsllpulM+lTNtS7WkCao94erFb&#10;ertdanWv7nQXPZg3kn4zwEvUqjIdzrtxeQDvCt24RZAE2nlGH/aMsp1FFF5O4mmcjMYYUZg7nUCK&#10;03HHOa2gME/W0erjb1ZGJO029uHtw2kV6MccKDKvo+i+Iop55o2j4E6jOs/w6D1ISJAGdLzsJeNe&#10;AVdue8A5HvuR6Sk9YmlyCmQAF+7ptXdg6mw6HQemxufn08Qj9vmSlG6MXTLpSSfbG2O9gzIPFqmC&#10;RXcimBpawImfe/FbjED8GiMQ/7oLQBHr1rlKOhO1rmp9LBUUrQ/FzTdyy1bSI60r3R4XCg/BHjBc&#10;DLHA3AAV5sJTeX8dJuwI2YG/gAjPDjnc+bl4X7CBZ8qlYd1mjgC/654UwA1pN5LX+aLm3JFgdLm+&#10;5hptCfC7WMyvPoSKDWAgU5N2YnDWWuYPoKYW5JNh831DNMOIfxKgV3c8BUMHYx0Mbfm19IeY518b&#10;u9p9JVohBWaGLejoVgbZkjToA+J3gA7rVgp5tbGyqJ14fGxdRP0AWqgT81/opeRpLyX/by/9TPu/&#10;6qU/qf7HffXaLn1OL3HhzppkdBb7L+egZ45aK/aXkwao+RHMSXtOTNW1oJ/qYVz0iv63Ws9/1OBT&#10;71Ptf0vcv8Rw7BM7/DzNfgAAAP//AwBQSwMEFAAGAAgAAAAhAKA3Nv/eAAAABQEAAA8AAABkcnMv&#10;ZG93bnJldi54bWxMj81qwzAQhO+FvoPYQm+N7AYnrWs5hJD2FAr5gdLbxtrYJtbKWIrtvH3VXprL&#10;wjDDzLfZYjSN6KlztWUF8SQCQVxYXXOp4LB/f3oB4TyyxsYyKbiSg0V+f5dhqu3AW+p3vhShhF2K&#10;Cirv21RKV1Rk0E1sSxy8k+0M+iC7UuoOh1BuGvkcRTNpsOawUGFLq4qK8+5iFHwMOCyn8brfnE+r&#10;6/c++fzaxKTU48O4fAPhafT/YfjFD+iQB6ajvbB2olEQHvF/N3ivyTwBcVSQzOYxyDyTt/T5DwAA&#10;AP//AwBQSwECLQAUAAYACAAAACEAtoM4kv4AAADhAQAAEwAAAAAAAAAAAAAAAAAAAAAAW0NvbnRl&#10;bnRfVHlwZXNdLnhtbFBLAQItABQABgAIAAAAIQA4/SH/1gAAAJQBAAALAAAAAAAAAAAAAAAAAC8B&#10;AABfcmVscy8ucmVsc1BLAQItABQABgAIAAAAIQBuXUB33AIAAIQJAAAOAAAAAAAAAAAAAAAAAC4C&#10;AABkcnMvZTJvRG9jLnhtbFBLAQItABQABgAIAAAAIQCgNzb/3gAAAAUBAAAPAAAAAAAAAAAAAAAA&#10;ADYFAABkcnMvZG93bnJldi54bWxQSwUGAAAAAAQABADzAAAAQQYAAAAA&#10;">
                <v:shape id="Graphic 240" o:spid="_x0000_s1027"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eWSwAAAANwAAAAPAAAAZHJzL2Rvd25yZXYueG1sRE/LagIx&#10;FN0X/IdwBTdFMw4qMjWKWHxsfdHtZXI7MzS5iZNUx783i0KXh/NerDprxJ3a0DhWMB5lIIhLpxuu&#10;FFzO2+EcRIjIGo1jUvCkAKtl722BhXYPPtL9FCuRQjgUqKCO0RdShrImi2HkPHHivl1rMSbYVlK3&#10;+Ejh1sg8y2bSYsOpoUZPm5rKn9OvVWD5uTP7rf8sb9Nrc/vKjX+fj5Ua9Lv1B4hIXfwX/7kPWkE+&#10;SfPTmXQE5PIFAAD//wMAUEsBAi0AFAAGAAgAAAAhANvh9svuAAAAhQEAABMAAAAAAAAAAAAAAAAA&#10;AAAAAFtDb250ZW50X1R5cGVzXS54bWxQSwECLQAUAAYACAAAACEAWvQsW78AAAAVAQAACwAAAAAA&#10;AAAAAAAAAAAfAQAAX3JlbHMvLnJlbHNQSwECLQAUAAYACAAAACEAYHHlksAAAADcAAAADwAAAAAA&#10;AAAAAAAAAAAHAgAAZHJzL2Rvd25yZXYueG1sUEsFBgAAAAADAAMAtwAAAPQCAAAAAA==&#10;" path="m6078855,l,,,3599815r6078855,l6078855,xe" fillcolor="#ffdab5" stroked="f">
                  <v:path arrowok="t"/>
                </v:shape>
                <v:shape id="Graphic 241" o:spid="_x0000_s1028"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A14vwAAANwAAAAPAAAAZHJzL2Rvd25yZXYueG1sRI/NCsIw&#10;EITvgu8QVvCmqT+IVqOIKOhJ/HmApVnbYrMJTdT69kYQPA4z8w2zWDWmEk+qfWlZwaCfgCDOrC45&#10;V3C97HpTED4ga6wsk4I3eVgt260Fptq++ETPc8hFhLBPUUERgkul9FlBBn3fOuLo3WxtMERZ51LX&#10;+IpwU8lhkkykwZLjQoGONgVl9/PDKOCRPxxdHnDrpsZs1vvtbMx3pbqdZj0HEagJ//CvvdcKhuMB&#10;fM/EIyCXHwAAAP//AwBQSwECLQAUAAYACAAAACEA2+H2y+4AAACFAQAAEwAAAAAAAAAAAAAAAAAA&#10;AAAAW0NvbnRlbnRfVHlwZXNdLnhtbFBLAQItABQABgAIAAAAIQBa9CxbvwAAABUBAAALAAAAAAAA&#10;AAAAAAAAAB8BAABfcmVscy8ucmVsc1BLAQItABQABgAIAAAAIQAX6A14vwAAANwAAAAPAAAAAAAA&#10;AAAAAAAAAAcCAABkcnMvZG93bnJldi54bWxQSwUGAAAAAAMAAwC3AAAA8wIAAAAA&#10;" path="m,3599815r6078855,l6078855,,,,,3599815xe" filled="f" strokeweight=".1pt">
                  <v:path arrowok="t"/>
                </v:shape>
                <w10:anchorlock/>
              </v:group>
            </w:pict>
          </mc:Fallback>
        </mc:AlternateContent>
      </w:r>
    </w:p>
    <w:p w14:paraId="5F70BDEB" w14:textId="77777777" w:rsidR="002C33F7" w:rsidRDefault="002C33F7">
      <w:pPr>
        <w:pStyle w:val="Corpotesto"/>
        <w:rPr>
          <w:b w:val="0"/>
          <w:sz w:val="20"/>
        </w:rPr>
        <w:sectPr w:rsidR="002C33F7">
          <w:pgSz w:w="11910" w:h="16840"/>
          <w:pgMar w:top="2740" w:right="850" w:bottom="280" w:left="850" w:header="178" w:footer="0" w:gutter="0"/>
          <w:cols w:space="720"/>
        </w:sectPr>
      </w:pPr>
    </w:p>
    <w:p w14:paraId="0332D2B7" w14:textId="77777777" w:rsidR="002C33F7" w:rsidRDefault="00000000">
      <w:pPr>
        <w:pStyle w:val="Corpotesto"/>
        <w:ind w:left="282"/>
        <w:rPr>
          <w:b w:val="0"/>
          <w:sz w:val="20"/>
        </w:rPr>
      </w:pPr>
      <w:r>
        <w:rPr>
          <w:b w:val="0"/>
          <w:noProof/>
          <w:sz w:val="20"/>
        </w:rPr>
        <w:lastRenderedPageBreak/>
        <mc:AlternateContent>
          <mc:Choice Requires="wpg">
            <w:drawing>
              <wp:inline distT="0" distB="0" distL="0" distR="0" wp14:anchorId="621F7EF6" wp14:editId="6D569A93">
                <wp:extent cx="6080125" cy="266065"/>
                <wp:effectExtent l="0" t="0" r="0" b="635"/>
                <wp:docPr id="242" name="Group 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43" name="Graphic 243"/>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44" name="Graphic 244"/>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538761A" id="Group 242"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VTL2gIAAHkJAAAOAAAAZHJzL2Uyb0RvYy54bWzkVl1v0zAUfUfiP1h+Z0m7rivR0mmstEKa&#10;xqQN8ew6zodwbGO7TffvuXbiNGsBaRtCQuQhuY6P78fxuU4uLnc1R1umTSVFikcnMUZMUJlVokjx&#10;l4fluxlGxhKRES4FS/EjM/hy/vbNRaMSNpal5BnTCJwIkzQqxaW1KokiQ0tWE3MiFRMwmUtdEwtD&#10;XUSZJg14r3k0juNp1EidKS0pMwbeLtpJPPf+85xR+znPDbOIpxhys/6u/X3t7tH8giSFJqqsaJcG&#10;eUEWNakEBO1dLYglaKOrI1d1RbU0MrcnVNaRzPOKMl8DVDOKD6pZablRvpYiaQrV0wTUHvD0Yrf0&#10;drvS6l7d6TZ7MG8k/WaAl6hRRTKcd+NiD97lunaLoAi084w+9oyynUUUXk7jWTwan2FEYW48ncbT&#10;s5ZyWsK+HC2j5cffL4xI0ob1yfXJNArUY/YEmdcRdF8SxTzvxhFwp1GVQfqTU4wEqUHFq04w7hUw&#10;5cIDzrHYjUxH6AFH01OgAphwT6+8PU/ns9lZz9Pk/L0H9OWShG6MXTHpGSfbG2P9+iILFimDRXci&#10;mBr075TPvfItRqB8jREof93GV8S6dW4bnYkat2VdKqXbMZ+Jm67llj1ID7Ru33pY2HTIdY/hYoiF&#10;xhugwlx4Ku+vxXQBoTZwFwDh2QKHgZ8J9+0+cEy5NKyN5ar3QXtGADfk3EheZcuKc0eB0cX6mmu0&#10;JUDucrm4+hC2awADiZqkFYKz1jJ7BCU1IJ0Um+8bohlG/JMArbqDKRg6GOtgaMuvpT++PPva2Ifd&#10;V6IVUmCm2IKGbmWQLEmCOCB/B2ixbqWQVxsr88opx+fWZtQNoH1aIf+FPpoc99Hkf+2jn+j+V230&#10;B5X/tKVe2Z/PaSMu3BkzGp/H/nM5aJeDror95VQBQn4Cc6peEFO23eenOhgXnZj/ra7z3zL4vvtS&#10;u38R9wMxHPvC9n9M8x8AAAD//wMAUEsDBBQABgAIAAAAIQB0oFnU3QAAAAQBAAAPAAAAZHJzL2Rv&#10;d25yZXYueG1sTI9BS8NAEIXvQv/DMgVvdhM11sZsSinqqRRsC+Jtmp0modnZkN0m6b939aKXgcd7&#10;vPdNthxNI3rqXG1ZQTyLQBAXVtdcKjjs3+6eQTiPrLGxTAqu5GCZT24yTLUd+IP6nS9FKGGXooLK&#10;+zaV0hUVGXQz2xIH72Q7gz7IrpS6wyGUm0beR9GTNFhzWKiwpXVFxXl3MQreBxxWD/Frvzmf1tev&#10;fbL93MSk1O10XL2A8DT6vzD84Ad0yAPT0V5YO9EoCI/43xu8RTJPQBwVPMYLkHkm/8Pn3wAAAP//&#10;AwBQSwECLQAUAAYACAAAACEAtoM4kv4AAADhAQAAEwAAAAAAAAAAAAAAAAAAAAAAW0NvbnRlbnRf&#10;VHlwZXNdLnhtbFBLAQItABQABgAIAAAAIQA4/SH/1gAAAJQBAAALAAAAAAAAAAAAAAAAAC8BAABf&#10;cmVscy8ucmVsc1BLAQItABQABgAIAAAAIQDT2VTL2gIAAHkJAAAOAAAAAAAAAAAAAAAAAC4CAABk&#10;cnMvZTJvRG9jLnhtbFBLAQItABQABgAIAAAAIQB0oFnU3QAAAAQBAAAPAAAAAAAAAAAAAAAAADQF&#10;AABkcnMvZG93bnJldi54bWxQSwUGAAAAAAQABADzAAAAPgYAAAAA&#10;">
                <v:shape id="Graphic 243"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KU/xwAAANwAAAAPAAAAZHJzL2Rvd25yZXYueG1sRI9Pa8JA&#10;FMTvhX6H5RW8SN2obZHUVfxDpGAvTS14fGSfSTD7NmbXJH77bkHocZiZ3zDzZW8q0VLjSssKxqMI&#10;BHFmdcm5gsN38jwD4TyyxsoyKbiRg+Xi8WGOsbYdf1Gb+lwECLsYFRTe17GULivIoBvZmjh4J9sY&#10;9EE2udQNdgFuKjmJojdpsOSwUGBNm4Kyc3o1CpJuuz9cPvH1tD7aWXozw+PP7qrU4KlfvYPw1Pv/&#10;8L39oRVMXqbwdyYcAbn4BQAA//8DAFBLAQItABQABgAIAAAAIQDb4fbL7gAAAIUBAAATAAAAAAAA&#10;AAAAAAAAAAAAAABbQ29udGVudF9UeXBlc10ueG1sUEsBAi0AFAAGAAgAAAAhAFr0LFu/AAAAFQEA&#10;AAsAAAAAAAAAAAAAAAAAHwEAAF9yZWxzLy5yZWxzUEsBAi0AFAAGAAgAAAAhAGI0pT/HAAAA3AAA&#10;AA8AAAAAAAAAAAAAAAAABwIAAGRycy9kb3ducmV2LnhtbFBLBQYAAAAAAwADALcAAAD7AgAAAAA=&#10;" path="m6078855,l,,,264795r6078855,l6078855,xe" fillcolor="#ffdab5" stroked="f">
                  <v:path arrowok="t"/>
                </v:shape>
                <v:shape id="Graphic 244"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NI6xgAAANwAAAAPAAAAZHJzL2Rvd25yZXYueG1sRI/disIw&#10;FITvF/Ydwlnwbk0VUalGEX9ABAVdF/HutDm2xeakNFHr228WBC+HmfmGGU8bU4o71a6wrKDTjkAQ&#10;p1YXnCk4/qy+hyCcR9ZYWiYFT3IwnXx+jDHW9sF7uh98JgKEXYwKcu+rWEqX5mTQtW1FHLyLrQ36&#10;IOtM6hofAW5K2Y2ivjRYcFjIsaJ5Tun1cDMKkt/Tru8um3Nj0+0sSfbLweJ6VKr11cxGIDw1/h1+&#10;tddaQbfXg/8z4QjIyR8AAAD//wMAUEsBAi0AFAAGAAgAAAAhANvh9svuAAAAhQEAABMAAAAAAAAA&#10;AAAAAAAAAAAAAFtDb250ZW50X1R5cGVzXS54bWxQSwECLQAUAAYACAAAACEAWvQsW78AAAAVAQAA&#10;CwAAAAAAAAAAAAAAAAAfAQAAX3JlbHMvLnJlbHNQSwECLQAUAAYACAAAACEAI4DSOsYAAADcAAAA&#10;DwAAAAAAAAAAAAAAAAAHAgAAZHJzL2Rvd25yZXYueG1sUEsFBgAAAAADAAMAtwAAAPoCAAAAAA==&#10;" path="m,264795r6078855,l6078855,,,,,264795xe" filled="f" strokeweight=".1pt">
                  <v:path arrowok="t"/>
                </v:shape>
                <w10:anchorlock/>
              </v:group>
            </w:pict>
          </mc:Fallback>
        </mc:AlternateContent>
      </w:r>
    </w:p>
    <w:p w14:paraId="4FCA7100" w14:textId="77777777" w:rsidR="002C33F7" w:rsidRDefault="00000000">
      <w:pPr>
        <w:pStyle w:val="Corpotesto"/>
        <w:spacing w:line="614" w:lineRule="auto"/>
        <w:ind w:left="307" w:right="8525"/>
      </w:pPr>
      <w:r>
        <w:rPr>
          <w:noProof/>
        </w:rPr>
        <mc:AlternateContent>
          <mc:Choice Requires="wpg">
            <w:drawing>
              <wp:anchor distT="0" distB="0" distL="0" distR="0" simplePos="0" relativeHeight="15771136" behindDoc="0" locked="0" layoutInCell="1" allowOverlap="1" wp14:anchorId="2E74F93B" wp14:editId="588A21C7">
                <wp:simplePos x="0" y="0"/>
                <wp:positionH relativeFrom="page">
                  <wp:posOffset>731519</wp:posOffset>
                </wp:positionH>
                <wp:positionV relativeFrom="paragraph">
                  <wp:posOffset>146050</wp:posOffset>
                </wp:positionV>
                <wp:extent cx="6080125" cy="266065"/>
                <wp:effectExtent l="0" t="0" r="0" b="0"/>
                <wp:wrapNone/>
                <wp:docPr id="245" name="Group 2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46" name="Graphic 246"/>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47" name="Graphic 247"/>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2584A82" id="Group 245" o:spid="_x0000_s1026" style="position:absolute;margin-left:57.6pt;margin-top:11.5pt;width:478.75pt;height:20.95pt;z-index:15771136;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sdu2QIAAHkJAAAOAAAAZHJzL2Uyb0RvYy54bWzkVl1v0zAUfUfiP1h+Z0nLlpZo6TRWWiGh&#10;MWlDPLuO8yEc29hu0/17rp04zTpA2oaQEHlIruPj+3F8rpPzi33D0Y5pU0uR4clJjBETVOa1KDP8&#10;5W71Zo6RsUTkhEvBMnzPDL5YvH513qqUTWUlec40AifCpK3KcGWtSqPI0Io1xJxIxQRMFlI3xMJQ&#10;l1GuSQveGx5N4ziJWqlzpSVlxsDbZTeJF95/UTBqPxeFYRbxDENu1t+1v2/cPVqck7TURFU17dMg&#10;z8iiIbWAoIOrJbEEbXX9yFVTUy2NLOwJlU0ki6KmzNcA1Uzio2rWWm6Vr6VM21INNAG1Rzw92y29&#10;3q21ulU3ussezE+SfjPAS9SqMh3Pu3F5AO8L3bhFUATae0bvB0bZ3iIKL5N4Hk+mZxhRmJsmSZyc&#10;dZTTCvbl0TJaffj9woikXVif3JBMq0A95kCQeRlBtxVRzPNuHAE3GtU5pH+aYCRIAype94Jxr4Ap&#10;Fx5wjsV+ZHpCjzhK3gIVwIR7euUdeJrN52cDT6ezdx4wlEtSujV2zaRnnOw+GevXl3mwSBUsuhfB&#10;1KB/p3zulW8xAuVrjED5my6+Itatc9voTNS6LetTqdyO+UzcdCN37E56oHX7NsDCpkOuBwwXYyw0&#10;3ggV5sJTeX8dpg8ItYG7AAjPDjgO/ES4b/eRY8qlYV0sV70POjACuDHnRvI6X9WcOwqMLjdXXKMd&#10;AXJXq+Xl+7BdIxhI1KSdEJy1kfk9KKkF6WTYfN8SzTDiHwVo1R1MwdDB2ARDW34l/fHl2dfG3u2/&#10;Eq2QAjPDFjR0LYNkSRrEAfk7QId1K4W83FpZ1E45Prcuo34A7dMJ+S/00exxH83+1z76ie5/1UZ/&#10;UPkPW+qF/fmUNuLCnTGT6Sz2n8tRuxx1VewvpwoQ8gOYU/WSmKrrPj/Vw7joxfxvdZ3/lsH33Zfa&#10;/4u4H4jx2Bd2+GNa/AAAAP//AwBQSwMEFAAGAAgAAAAhALfjNZ3hAAAACgEAAA8AAABkcnMvZG93&#10;bnJldi54bWxMj01Lw0AQhu+C/2EZwZvdJLUfxmxKKeqpCLZC8TbNTpPQ7G7IbpP03zs96fFlHt55&#10;3mw1mkb01PnaWQXxJAJBtnC6tqWC7/370xKED2g1Ns6Sgit5WOX3dxmm2g32i/pdKAWXWJ+igiqE&#10;NpXSFxUZ9BPXkuXbyXUGA8eulLrDgctNI5MomkuDteUPFba0qag47y5GwceAw3oav/Xb82lz/dnP&#10;Pg/bmJR6fBjXryACjeEPhps+q0POTkd3sdqLhnM8SxhVkEx50w2IFskCxFHB/PkFZJ7J/xPyXwAA&#10;AP//AwBQSwECLQAUAAYACAAAACEAtoM4kv4AAADhAQAAEwAAAAAAAAAAAAAAAAAAAAAAW0NvbnRl&#10;bnRfVHlwZXNdLnhtbFBLAQItABQABgAIAAAAIQA4/SH/1gAAAJQBAAALAAAAAAAAAAAAAAAAAC8B&#10;AABfcmVscy8ucmVsc1BLAQItABQABgAIAAAAIQCA4sdu2QIAAHkJAAAOAAAAAAAAAAAAAAAAAC4C&#10;AABkcnMvZTJvRG9jLnhtbFBLAQItABQABgAIAAAAIQC34zWd4QAAAAoBAAAPAAAAAAAAAAAAAAAA&#10;ADMFAABkcnMvZG93bnJldi54bWxQSwUGAAAAAAQABADzAAAAQQYAAAAA&#10;">
                <v:shape id="Graphic 246"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wanxgAAANwAAAAPAAAAZHJzL2Rvd25yZXYueG1sRI9Ba8JA&#10;FITvQv/D8oRepNlUrEh0ldaiFPTSVMHjI/tMgtm3Mbsx8d93hUKPw8x8wyxWvanEjRpXWlbwGsUg&#10;iDOrS84VHH42LzMQziNrrCyTgjs5WC2fBgtMtO34m26pz0WAsEtQQeF9nUjpsoIMusjWxME728ag&#10;D7LJpW6wC3BTyXEcT6XBksNCgTWtC8ouaWsUbLrP3eG6x7fzx8nO0rsZnY7bVqnnYf8+B+Gp9//h&#10;v/aXVjCeTOFxJhwBufwFAAD//wMAUEsBAi0AFAAGAAgAAAAhANvh9svuAAAAhQEAABMAAAAAAAAA&#10;AAAAAAAAAAAAAFtDb250ZW50X1R5cGVzXS54bWxQSwECLQAUAAYACAAAACEAWvQsW78AAAAVAQAA&#10;CwAAAAAAAAAAAAAAAAAfAQAAX3JlbHMvLnJlbHNQSwECLQAUAAYACAAAACEAckMGp8YAAADcAAAA&#10;DwAAAAAAAAAAAAAAAAAHAgAAZHJzL2Rvd25yZXYueG1sUEsFBgAAAAADAAMAtwAAAPoCAAAAAA==&#10;" path="m6078855,l,,,264795r6078855,l6078855,xe" fillcolor="#ffdab5" stroked="f">
                  <v:path arrowok="t"/>
                </v:shape>
                <v:shape id="Graphic 247"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kxNxgAAANwAAAAPAAAAZHJzL2Rvd25yZXYueG1sRI9bi8Iw&#10;FITfF/wP4Qi+rakiKtUo4gWWhRW8Ib6dNse22JyUJqvdf28WBB+HmfmGmc4bU4o71a6wrKDXjUAQ&#10;p1YXnCk4HjafYxDOI2ssLZOCP3Iwn7U+phhr++Ad3fc+EwHCLkYFufdVLKVLczLourYiDt7V1gZ9&#10;kHUmdY2PADel7EfRUBosOCzkWNEyp/S2/zUKktN5O3TX70tj059FkuzWo9XtqFSn3SwmIDw1/h1+&#10;tb+0gv5gBP9nwhGQsycAAAD//wMAUEsBAi0AFAAGAAgAAAAhANvh9svuAAAAhQEAABMAAAAAAAAA&#10;AAAAAAAAAAAAAFtDb250ZW50X1R5cGVzXS54bWxQSwECLQAUAAYACAAAACEAWvQsW78AAAAVAQAA&#10;CwAAAAAAAAAAAAAAAAAfAQAAX3JlbHMvLnJlbHNQSwECLQAUAAYACAAAACEA01JMTcYAAADcAAAA&#10;DwAAAAAAAAAAAAAAAAAHAgAAZHJzL2Rvd25yZXYueG1sUEsFBgAAAAADAAMAtwAAAPoCA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71648" behindDoc="0" locked="0" layoutInCell="1" allowOverlap="1" wp14:anchorId="463EA4DC" wp14:editId="6C477665">
                <wp:simplePos x="0" y="0"/>
                <wp:positionH relativeFrom="page">
                  <wp:posOffset>731519</wp:posOffset>
                </wp:positionH>
                <wp:positionV relativeFrom="paragraph">
                  <wp:posOffset>582294</wp:posOffset>
                </wp:positionV>
                <wp:extent cx="6080125" cy="266065"/>
                <wp:effectExtent l="0" t="0" r="0" b="0"/>
                <wp:wrapNone/>
                <wp:docPr id="248" name="Group 2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49" name="Graphic 249"/>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50" name="Graphic 250"/>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3F60E8C" id="Group 248" o:spid="_x0000_s1026" style="position:absolute;margin-left:57.6pt;margin-top:45.85pt;width:478.75pt;height:20.95pt;z-index:15771648;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Ykx5AIAAHkJAAAOAAAAZHJzL2Uyb0RvYy54bWzkVl1v0zAUfUfiP1h+Z0nL2nXR0mmstEKa&#10;xqQV8ew6zodwbGO7TffvuXbiNOsG0gY8IPKQXNvH9+P43CQXl/uaox3TppIixaOTGCMmqMwqUaT4&#10;y3r5boaRsURkhEvBUvzADL6cv31z0aiEjWUpecY0AifCJI1KcWmtSqLI0JLVxJxIxQQs5lLXxMJQ&#10;F1GmSQPeax6N43gaNVJnSkvKjIHZRbuI595/njNqP+e5YRbxFENu1t+1v2/cPZpfkKTQRJUV7dIg&#10;r8iiJpWAoL2rBbEEbXX1xFVdUS2NzO0JlXUk87yizNcA1Yzio2pWWm6Vr6VImkL1NAG1Rzy92i29&#10;3a20uld3us0ezBtJvxngJWpUkQzX3bg4gPe5rt0mKALtPaMPPaNsbxGFyWk8i0fjCUYU1sbTaTyd&#10;tJTTEs7lyTZafvz1xogkbVifXJ9Mo0A95kCQ+T2C7kuimOfdOALuNKoySP/0HCNBalDxqhOMmwKm&#10;XHjAORa7kekIPeJo+h6oACbc0yvvwNPZbDbpeTo9O/eAvlyS0K2xKyY942R3Y6zfX2TBImWw6F4E&#10;U4P+nfK5V77FCJSvMQLlb9r4ili3zx2jM1HjjqxLpXQn5jNxy7XcsbX0QOvOrYeFQ4dcDxguhlho&#10;vAEqrIWn8v5aTBcQagN3ARCeLXAY+IVw3+4Dx5RLw9pYrnoftGcEcEPOjeRVtqw4dxQYXWyuuUY7&#10;AuQul4urD+G4BjCQqElaIThrI7MHUFID0kmx+b4lmmHEPwnQqnsxBUMHYxMMbfm19K8vz742dr3/&#10;SrRCCswUW9DQrQySJUkQB+TvAC3W7RTyamtlXjnl+NzajLoBtE8r5L/fRxOo96iPYAqy+h/76Bnd&#10;/6yN/qDyH7dUm8NxdzyHebbhXtJGXLh3zGh8FvvP5aBdjroq9pdTBQj5EcypekFM2XafX+pgXHRi&#10;/re6zn/L4PvuS+3+RdwPxHDsCzv8Mc1/AAAA//8DAFBLAwQUAAYACAAAACEAcim1UOAAAAALAQAA&#10;DwAAAGRycy9kb3ducmV2LnhtbEyPQUvDQBCF74L/YRnBm91sQluN2ZRS1FMRbAXxtk2mSWh2NmS3&#10;SfrvnZ7s7T3m48172WqyrRiw940jDWoWgUAqXNlQpeF7//70DMIHQ6VpHaGGC3pY5fd3mUlLN9IX&#10;DrtQCQ4hnxoNdQhdKqUvarTGz1yHxLej660JbPtKlr0ZOdy2Mo6ihbSmIf5Qmw43NRan3dlq+BjN&#10;uE7U27A9HTeX3/3882erUOvHh2n9CiLgFP5huNbn6pBzp4M7U+lFy17NY0Y1vKgliCsQLWNWB1ZJ&#10;sgCZZ/J2Q/4HAAD//wMAUEsBAi0AFAAGAAgAAAAhALaDOJL+AAAA4QEAABMAAAAAAAAAAAAAAAAA&#10;AAAAAFtDb250ZW50X1R5cGVzXS54bWxQSwECLQAUAAYACAAAACEAOP0h/9YAAACUAQAACwAAAAAA&#10;AAAAAAAAAAAvAQAAX3JlbHMvLnJlbHNQSwECLQAUAAYACAAAACEAItWJMeQCAAB5CQAADgAAAAAA&#10;AAAAAAAAAAAuAgAAZHJzL2Uyb0RvYy54bWxQSwECLQAUAAYACAAAACEAcim1UOAAAAALAQAADwAA&#10;AAAAAAAAAAAAAAA+BQAAZHJzL2Rvd25yZXYueG1sUEsFBgAAAAAEAAQA8wAAAEsGAAAAAA==&#10;">
                <v:shape id="Graphic 249"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JLVxgAAANwAAAAPAAAAZHJzL2Rvd25yZXYueG1sRI9Ba8JA&#10;FITvgv9heUIvRTcVLRpdxbYoBXsxKnh8ZJ9JMPs2za4m/vuuUPA4zMw3zHzZmlLcqHaFZQVvgwgE&#10;cWp1wZmCw37dn4BwHlljaZkU3MnBctHtzDHWtuEd3RKfiQBhF6OC3PsqltKlORl0A1sRB+9sa4M+&#10;yDqTusYmwE0ph1H0Lg0WHBZyrOgzp/SSXI2CdfO1Pfz+4Pj8cbKT5G5eT8fNVamXXruagfDU+mf4&#10;v/2tFQxHU3icCUdALv4AAAD//wMAUEsBAi0AFAAGAAgAAAAhANvh9svuAAAAhQEAABMAAAAAAAAA&#10;AAAAAAAAAAAAAFtDb250ZW50X1R5cGVzXS54bWxQSwECLQAUAAYACAAAACEAWvQsW78AAAAVAQAA&#10;CwAAAAAAAAAAAAAAAAAfAQAAX3JlbHMvLnJlbHNQSwECLQAUAAYACAAAACEAA9yS1cYAAADcAAAA&#10;DwAAAAAAAAAAAAAAAAAHAgAAZHJzL2Rvd25yZXYueG1sUEsFBgAAAAADAAMAtwAAAPoCAAAAAA==&#10;" path="m6078855,l,,,264795r6078855,l6078855,xe" fillcolor="#ffdab5" stroked="f">
                  <v:path arrowok="t"/>
                </v:shape>
                <v:shape id="Graphic 250"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kLkxAAAANwAAAAPAAAAZHJzL2Rvd25yZXYueG1sRE9Na8JA&#10;EL0X/A/LCL01G4Vqia4S1EIptKCNiLdJdkxCsrMhu9X033cPgsfH+16uB9OKK/WutqxgEsUgiAur&#10;ay4VZD/vL28gnEfW2FomBX/kYL0aPS0x0fbGe7oefClCCLsEFVTed4mUrqjIoItsRxy4i+0N+gD7&#10;UuoebyHctHIaxzNpsObQUGFHm4qK5vBrFOTH0/fMXT7Pgy2+0jzf7+bbJlPqeTykCxCeBv8Q390f&#10;WsH0NcwPZ8IRkKt/AAAA//8DAFBLAQItABQABgAIAAAAIQDb4fbL7gAAAIUBAAATAAAAAAAAAAAA&#10;AAAAAAAAAABbQ29udGVudF9UeXBlc10ueG1sUEsBAi0AFAAGAAgAAAAhAFr0LFu/AAAAFQEAAAsA&#10;AAAAAAAAAAAAAAAAHwEAAF9yZWxzLy5yZWxzUEsBAi0AFAAGAAgAAAAhANliQuTEAAAA3AAAAA8A&#10;AAAAAAAAAAAAAAAABwIAAGRycy9kb3ducmV2LnhtbFBLBQYAAAAAAwADALcAAAD4AgAAAAA=&#10;" path="m,264795r6078855,l6078855,,,,,264795xe" filled="f" strokeweight=".1pt">
                  <v:path arrowok="t"/>
                </v:shape>
                <w10:wrap anchorx="page"/>
              </v:group>
            </w:pict>
          </mc:Fallback>
        </mc:AlternateContent>
      </w:r>
      <w:bookmarkStart w:id="3" w:name="Componente_del_raggruppamento"/>
      <w:bookmarkEnd w:id="3"/>
      <w:r>
        <w:t>Sede legale Sede</w:t>
      </w:r>
      <w:r>
        <w:rPr>
          <w:spacing w:val="-13"/>
        </w:rPr>
        <w:t xml:space="preserve"> </w:t>
      </w:r>
      <w:r>
        <w:t>operativa</w:t>
      </w:r>
    </w:p>
    <w:p w14:paraId="245DE186" w14:textId="77777777" w:rsidR="002C33F7" w:rsidRDefault="00000000">
      <w:pPr>
        <w:pStyle w:val="Corpotesto"/>
        <w:tabs>
          <w:tab w:val="left" w:pos="5211"/>
        </w:tabs>
        <w:spacing w:line="268" w:lineRule="exact"/>
        <w:ind w:left="305"/>
      </w:pPr>
      <w:r>
        <w:rPr>
          <w:noProof/>
        </w:rPr>
        <mc:AlternateContent>
          <mc:Choice Requires="wpg">
            <w:drawing>
              <wp:anchor distT="0" distB="0" distL="0" distR="0" simplePos="0" relativeHeight="15772160" behindDoc="0" locked="0" layoutInCell="1" allowOverlap="1" wp14:anchorId="0C95DECE" wp14:editId="6C913DB4">
                <wp:simplePos x="0" y="0"/>
                <wp:positionH relativeFrom="page">
                  <wp:posOffset>731519</wp:posOffset>
                </wp:positionH>
                <wp:positionV relativeFrom="paragraph">
                  <wp:posOffset>144779</wp:posOffset>
                </wp:positionV>
                <wp:extent cx="2796540" cy="266065"/>
                <wp:effectExtent l="0" t="0" r="0" b="0"/>
                <wp:wrapNone/>
                <wp:docPr id="251" name="Group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252" name="Graphic 252"/>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253" name="Graphic 253"/>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516BC4E" id="Group 251" o:spid="_x0000_s1026" style="position:absolute;margin-left:57.6pt;margin-top:11.4pt;width:220.2pt;height:20.95pt;z-index:15772160;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wmN2AIAAHkJAAAOAAAAZHJzL2Uyb0RvYy54bWzkVl1P2zAUfZ+0/2D5faQUWkZEixhdq0mI&#10;IcG0Z9dxPjTH9my3Kf9+19dJmsGYBEyTpvUhuY6P78e556Y5O9/VkmyFdZVWM3p4MKJEKK6zShUz&#10;+uVu+e49Jc4zlTGplZjRe+Ho+fztm7PGpGKsSy0zYQk4US5tzIyW3ps0SRwvRc3cgTZCwWaubc08&#10;LG2RZJY14L2WyXg0miaNtpmxmgvn4OkibtI5+s9zwf3nPHfCEzmjkJvHq8XrOlyT+RlLC8tMWfE2&#10;DfaCLGpWKQjau1owz8jGVo9c1RW32uncH3BdJzrPKy6wBqjmcPSgmpXVG4O1FGlTmJ4moPYBTy92&#10;y6+3K2tuzY2N2YN5pfk3B7wkjSnS4X5YF3vwLrd1OARFkB0yet8zKnaecHg4PjmdTo6BeA574+l0&#10;NJ1EynkJfXl0jJcff38wYWkMi8n1yTQG1OP2BLnXEXRbMiOQdxcIuLGkyiD9yZgSxWpQ8aoVTHgE&#10;TIXwgAsstivXEvqAo+nRhBJgItxReQOeJuOTnqfjk1ME9OWylG+cXwmNjLPtlfN4vsg6i5WdxXeq&#10;My3oPyhfovI9JaB8Swkofx3jG+bDudDGYJIGWxZTKUPHMJOwXeutuNMI9KFv0NkI65oOue4xUg2x&#10;UNcA1e11d4P+IqYNCLWBuw7Q3SNwGPiZcBz3gWMutRMxVqgeg/aMAG7IudOyypaVlIECZ4v1pbRk&#10;y4Dc5XJx8aFr1wAGEnVpFEKw1jq7ByU1IJ0Zdd83zApK5CcFWoXafWfYzlh3hvXyUuPrC9m3zt/t&#10;vjJriAFzRj1o6Fp3kmVpJw7IPwAiNpxU+mLjdV4F5WBuMaN2AeMThfwX5ujo8Rwd/a9z9AvdPzVG&#10;f1D5P4/UK+fzOWMkVXjHHIZ3HQ7Sk1M1wl9QBQh5MFVR1Qvmyjh9uNXCpGrF/G9NHf6Xwf87ltp+&#10;i4QPiOEaC9t/Mc1/AAAA//8DAFBLAwQUAAYACAAAACEAdX64n98AAAAJAQAADwAAAGRycy9kb3du&#10;cmV2LnhtbEyPQUvDQBCF74L/YRnBm90kmigxm1KKeiqCrVB622anSWh2NmS3SfrvHU96fMzHm+8V&#10;y9l2YsTBt44UxIsIBFLlTEu1gu/d+8MLCB80Gd05QgVX9LAsb28KnRs30ReO21ALLiGfawVNCH0u&#10;pa8atNovXI/Et5MbrA4ch1qaQU9cbjuZRFEmrW6JPzS6x3WD1Xl7sQo+Jj2tHuO3cXM+ra+HXfq5&#10;38So1P3dvHoFEXAOfzD86rM6lOx0dBcyXnSc4zRhVEGS8AQG0jTNQBwVZE/PIMtC/l9Q/gAAAP//&#10;AwBQSwECLQAUAAYACAAAACEAtoM4kv4AAADhAQAAEwAAAAAAAAAAAAAAAAAAAAAAW0NvbnRlbnRf&#10;VHlwZXNdLnhtbFBLAQItABQABgAIAAAAIQA4/SH/1gAAAJQBAAALAAAAAAAAAAAAAAAAAC8BAABf&#10;cmVscy8ucmVsc1BLAQItABQABgAIAAAAIQA72wmN2AIAAHkJAAAOAAAAAAAAAAAAAAAAAC4CAABk&#10;cnMvZTJvRG9jLnhtbFBLAQItABQABgAIAAAAIQB1frif3wAAAAkBAAAPAAAAAAAAAAAAAAAAADIF&#10;AABkcnMvZG93bnJldi54bWxQSwUGAAAAAAQABADzAAAAPgYAAAAA&#10;">
                <v:shape id="Graphic 252"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SN/xQAAANwAAAAPAAAAZHJzL2Rvd25yZXYueG1sRI9La8Mw&#10;EITvhf4HsYXeajmGhuBGMSFQaA4pJPUhx6218SPWyljyo/n1UaHQ4zAz3zDrbDatGKl3tWUFiygG&#10;QVxYXXOpIP96f1mBcB5ZY2uZFPyQg2zz+LDGVNuJjzSefCkChF2KCirvu1RKV1Rk0EW2Iw7exfYG&#10;fZB9KXWPU4CbViZxvJQGaw4LFXa0q6i4ngajgM+3z2FqVmNe5pq/98OhuzZeqeenefsGwtPs/8N/&#10;7Q+tIHlN4PdMOAJycwcAAP//AwBQSwECLQAUAAYACAAAACEA2+H2y+4AAACFAQAAEwAAAAAAAAAA&#10;AAAAAAAAAAAAW0NvbnRlbnRfVHlwZXNdLnhtbFBLAQItABQABgAIAAAAIQBa9CxbvwAAABUBAAAL&#10;AAAAAAAAAAAAAAAAAB8BAABfcmVscy8ucmVsc1BLAQItABQABgAIAAAAIQAUgSN/xQAAANwAAAAP&#10;AAAAAAAAAAAAAAAAAAcCAABkcnMvZG93bnJldi54bWxQSwUGAAAAAAMAAwC3AAAA+QIAAAAA&#10;" path="m2795270,l,,,264795r2795270,l2795270,xe" fillcolor="#ffdab5" stroked="f">
                  <v:path arrowok="t"/>
                </v:shape>
                <v:shape id="Graphic 253"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wLJxgAAANwAAAAPAAAAZHJzL2Rvd25yZXYueG1sRI9PawIx&#10;FMTvgt8hPKGXoln/1boapQiFPdhK1UOPj81zs7h5WTaprt/eCAWPw8z8hlmuW1uJCzW+dKxgOEhA&#10;EOdOl1woOB4+++8gfEDWWDkmBTfysF51O0tMtbvyD132oRARwj5FBSaEOpXS54Ys+oGriaN3co3F&#10;EGVTSN3gNcJtJUdJ8iYtlhwXDNa0MZSf939WQfabTWYmfG1nu5Je59+5PrjNXKmXXvuxABGoDc/w&#10;fzvTCkbTMTzOxCMgV3cAAAD//wMAUEsBAi0AFAAGAAgAAAAhANvh9svuAAAAhQEAABMAAAAAAAAA&#10;AAAAAAAAAAAAAFtDb250ZW50X1R5cGVzXS54bWxQSwECLQAUAAYACAAAACEAWvQsW78AAAAVAQAA&#10;CwAAAAAAAAAAAAAAAAAfAQAAX3JlbHMvLnJlbHNQSwECLQAUAAYACAAAACEA3kMCycYAAADcAAAA&#10;DwAAAAAAAAAAAAAAAAAHAgAAZHJzL2Rvd25yZXYueG1sUEsFBgAAAAADAAMAtwAAAPoCA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72672" behindDoc="0" locked="0" layoutInCell="1" allowOverlap="1" wp14:anchorId="1AF91D6D" wp14:editId="61EA9BF6">
                <wp:simplePos x="0" y="0"/>
                <wp:positionH relativeFrom="page">
                  <wp:posOffset>3778884</wp:posOffset>
                </wp:positionH>
                <wp:positionV relativeFrom="paragraph">
                  <wp:posOffset>144779</wp:posOffset>
                </wp:positionV>
                <wp:extent cx="2983865" cy="266065"/>
                <wp:effectExtent l="0" t="0" r="0" b="0"/>
                <wp:wrapNone/>
                <wp:docPr id="254" name="Group 2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3865" cy="266065"/>
                          <a:chOff x="0" y="0"/>
                          <a:chExt cx="2983865" cy="266065"/>
                        </a:xfrm>
                      </wpg:grpSpPr>
                      <wps:wsp>
                        <wps:cNvPr id="255" name="Graphic 255"/>
                        <wps:cNvSpPr/>
                        <wps:spPr>
                          <a:xfrm>
                            <a:off x="635" y="635"/>
                            <a:ext cx="2982595" cy="264795"/>
                          </a:xfrm>
                          <a:custGeom>
                            <a:avLst/>
                            <a:gdLst/>
                            <a:ahLst/>
                            <a:cxnLst/>
                            <a:rect l="l" t="t" r="r" b="b"/>
                            <a:pathLst>
                              <a:path w="2982595" h="264795">
                                <a:moveTo>
                                  <a:pt x="2982595" y="0"/>
                                </a:moveTo>
                                <a:lnTo>
                                  <a:pt x="0" y="0"/>
                                </a:lnTo>
                                <a:lnTo>
                                  <a:pt x="0" y="264795"/>
                                </a:lnTo>
                                <a:lnTo>
                                  <a:pt x="2982595" y="264795"/>
                                </a:lnTo>
                                <a:lnTo>
                                  <a:pt x="2982595" y="0"/>
                                </a:lnTo>
                                <a:close/>
                              </a:path>
                            </a:pathLst>
                          </a:custGeom>
                          <a:solidFill>
                            <a:srgbClr val="FFDAB5"/>
                          </a:solidFill>
                        </wps:spPr>
                        <wps:bodyPr wrap="square" lIns="0" tIns="0" rIns="0" bIns="0" rtlCol="0">
                          <a:prstTxWarp prst="textNoShape">
                            <a:avLst/>
                          </a:prstTxWarp>
                          <a:noAutofit/>
                        </wps:bodyPr>
                      </wps:wsp>
                      <wps:wsp>
                        <wps:cNvPr id="256" name="Graphic 256"/>
                        <wps:cNvSpPr/>
                        <wps:spPr>
                          <a:xfrm>
                            <a:off x="635" y="635"/>
                            <a:ext cx="2982595" cy="264795"/>
                          </a:xfrm>
                          <a:custGeom>
                            <a:avLst/>
                            <a:gdLst/>
                            <a:ahLst/>
                            <a:cxnLst/>
                            <a:rect l="l" t="t" r="r" b="b"/>
                            <a:pathLst>
                              <a:path w="2982595" h="264795">
                                <a:moveTo>
                                  <a:pt x="0" y="264795"/>
                                </a:moveTo>
                                <a:lnTo>
                                  <a:pt x="2982595" y="264795"/>
                                </a:lnTo>
                                <a:lnTo>
                                  <a:pt x="298259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E058663" id="Group 254" o:spid="_x0000_s1026" style="position:absolute;margin-left:297.55pt;margin-top:11.4pt;width:234.95pt;height:20.95pt;z-index:15772672;mso-wrap-distance-left:0;mso-wrap-distance-right:0;mso-position-horizontal-relative:page" coordsize="2983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L/E4gIAAHkJAAAOAAAAZHJzL2Uyb0RvYy54bWzkVt9P2zAQfp+0/8Hy+0goI0BEixhdq0kI&#10;kGDas+s4PzTH9my3Kf/9znacZoVNgk2TpuUhOcefz3fffefk/GLbcrRh2jRSTPHhQYoRE1QWjaim&#10;+PPD4t0pRsYSURAuBZviR2bwxeztm/NO5Wwia8kLphE4ESbv1BTX1qo8SQytWUvMgVRMwGQpdUss&#10;DHWVFJp04L3lySRNs6STulBaUmYMvJ2HSTzz/suSUXtbloZZxKcYYrP+rv195e7J7JzklSaqbmgf&#10;BnlFFC1pBGw6uJoTS9BaN09ctQ3V0sjSHlDZJrIsG8p8DpDNYbqXzVLLtfK5VHlXqYEmoHaPp1e7&#10;pTebpVb36k6H6MG8lvSrAV6STlX5eN6Nqx14W+rWLYIk0NYz+jgwyrYWUXg5OTs9Os2OMaIwN8my&#10;FGxPOa2hLk+W0frjrxcmJA/b+uCGYDoF6jE7gszvEXRfE8U878YRcKdRU0D4x5CHIC2oeNkLxr2C&#10;dNz2gHMs9iPTE7rHUXYELoAJ9/Q0jHiaHJ8NPL0/ARsAQ7okp2tjl0x6xsnm2li/viqiRepo0a2I&#10;pgb9O+Vzr3yLEShfYwTKX4X9FbFunSujM1HnSxZCqV3FfCRuupUb9iA90Lq6QWUDLBYdYt1huBhj&#10;ofFGqDgXn8r7C5h+w5B6BMRnAI43fiHctzvEGR1SLg0Le7nsPd8DI4Abc24kb4pFw7mjwOhqdcU1&#10;2hAgd7GYX36I5RrBQKImD0Jw1koWj6CkDqQzxebbmmiGEf8kQKvuYIqGjsYqGtryK+mPL8++NvZh&#10;+4VohRSYU2xBQzcySpbkURwQvwMErFsp5OXayrJxyvGxhYj6AbRPEPJf6KPsaR9lTo//Yx89o/uf&#10;tdEfVH7sgHHv7XfHc5hnG+4lbcSFO2MOJyep/1yO2mWvq1J/9YfgDzCn6jkxdeg+P9XDuOjF/G91&#10;nf+Wwffdnz/9v4j7gRiPfWK7P6bZdwAAAP//AwBQSwMEFAAGAAgAAAAhAANTm9ngAAAACgEAAA8A&#10;AABkcnMvZG93bnJldi54bWxMj0FLw0AQhe+C/2EZwZvdJJqoMZNSinoqgq0g3rbZaRKa3Q3ZbZL+&#10;e6cnPQ7zeO/7iuVsOjHS4FtnEeJFBIJs5XRra4Sv3dvdEwgflNWqc5YQzuRhWV5fFSrXbrKfNG5D&#10;LbjE+lwhNCH0uZS+asgov3A9Wf4d3GBU4HOopR7UxOWmk0kUZdKo1vJCo3paN1QdtyeD8D6paXUf&#10;v46b42F9/tmlH9+bmBBvb+bVC4hAc/gLwwWf0aFkpr07We1Fh5A+pzFHEZKEFS6BKEvZbo+QPTyC&#10;LAv5X6H8BQAA//8DAFBLAQItABQABgAIAAAAIQC2gziS/gAAAOEBAAATAAAAAAAAAAAAAAAAAAAA&#10;AABbQ29udGVudF9UeXBlc10ueG1sUEsBAi0AFAAGAAgAAAAhADj9If/WAAAAlAEAAAsAAAAAAAAA&#10;AAAAAAAALwEAAF9yZWxzLy5yZWxzUEsBAi0AFAAGAAgAAAAhANa8v8TiAgAAeQkAAA4AAAAAAAAA&#10;AAAAAAAALgIAAGRycy9lMm9Eb2MueG1sUEsBAi0AFAAGAAgAAAAhAANTm9ngAAAACgEAAA8AAAAA&#10;AAAAAAAAAAAAPAUAAGRycy9kb3ducmV2LnhtbFBLBQYAAAAABAAEAPMAAABJBgAAAAA=&#10;">
                <v:shape id="Graphic 255" o:spid="_x0000_s1027"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2TBxAAAANwAAAAPAAAAZHJzL2Rvd25yZXYueG1sRI9Ba8JA&#10;FITvgv9heUJvulGIaOomiCC2p9K0Hnp77L4mqdm3IbtN0n/fLRQ8DjPzDXMoJtuKgXrfOFawXiUg&#10;iLUzDVcK3t/Oyx0IH5ANto5JwQ95KPL57ICZcSO/0lCGSkQI+wwV1CF0mZRe12TRr1xHHL1P11sM&#10;UfaVND2OEW5buUmSrbTYcFyosaNTTfpWflsFl32rtUH+SF7G7cCXW3r9Kp+VelhMx0cQgaZwD/+3&#10;n4yCTZrC35l4BGT+CwAA//8DAFBLAQItABQABgAIAAAAIQDb4fbL7gAAAIUBAAATAAAAAAAAAAAA&#10;AAAAAAAAAABbQ29udGVudF9UeXBlc10ueG1sUEsBAi0AFAAGAAgAAAAhAFr0LFu/AAAAFQEAAAsA&#10;AAAAAAAAAAAAAAAAHwEAAF9yZWxzLy5yZWxzUEsBAi0AFAAGAAgAAAAhAA0PZMHEAAAA3AAAAA8A&#10;AAAAAAAAAAAAAAAABwIAAGRycy9kb3ducmV2LnhtbFBLBQYAAAAAAwADALcAAAD4AgAAAAA=&#10;" path="m2982595,l,,,264795r2982595,l2982595,xe" fillcolor="#ffdab5" stroked="f">
                  <v:path arrowok="t"/>
                </v:shape>
                <v:shape id="Graphic 256" o:spid="_x0000_s1028" style="position:absolute;left:6;top:6;width:29826;height:2648;visibility:visible;mso-wrap-style:square;v-text-anchor:top" coordsize="298259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hwmxwAAANwAAAAPAAAAZHJzL2Rvd25yZXYueG1sRI9Ba8JA&#10;FITvgv9heUJvulFakegqttDWogWNXrw9ss8kNvs2za5J+u+7BaHHYWa+YRarzpSiodoVlhWMRxEI&#10;4tTqgjMFp+PrcAbCeWSNpWVS8EMOVst+b4Gxti0fqEl8JgKEXYwKcu+rWEqX5mTQjWxFHLyLrQ36&#10;IOtM6hrbADelnETRVBosOCzkWNFLTulXcjMK3mbP22u3PZ7eH6/jZrf/Pn+m7YdSD4NuPQfhqfP/&#10;4Xt7oxVMnqbwdyYcAbn8BQAA//8DAFBLAQItABQABgAIAAAAIQDb4fbL7gAAAIUBAAATAAAAAAAA&#10;AAAAAAAAAAAAAABbQ29udGVudF9UeXBlc10ueG1sUEsBAi0AFAAGAAgAAAAhAFr0LFu/AAAAFQEA&#10;AAsAAAAAAAAAAAAAAAAAHwEAAF9yZWxzLy5yZWxzUEsBAi0AFAAGAAgAAAAhALEaHCbHAAAA3AAA&#10;AA8AAAAAAAAAAAAAAAAABwIAAGRycy9kb3ducmV2LnhtbFBLBQYAAAAAAwADALcAAAD7AgAAAAA=&#10;" path="m,264795r2982595,l2982595,,,,,264795xe" filled="f" strokeweight=".1pt">
                  <v:path arrowok="t"/>
                </v:shape>
                <w10:wrap anchorx="page"/>
              </v:group>
            </w:pict>
          </mc:Fallback>
        </mc:AlternateContent>
      </w:r>
      <w:r>
        <w:t>Codice</w:t>
      </w:r>
      <w:r>
        <w:rPr>
          <w:spacing w:val="-4"/>
        </w:rPr>
        <w:t xml:space="preserve"> </w:t>
      </w:r>
      <w:r>
        <w:rPr>
          <w:spacing w:val="-2"/>
        </w:rPr>
        <w:t>fiscale</w:t>
      </w:r>
      <w:r>
        <w:tab/>
        <w:t>Partita</w:t>
      </w:r>
      <w:r>
        <w:rPr>
          <w:spacing w:val="-7"/>
        </w:rPr>
        <w:t xml:space="preserve"> </w:t>
      </w:r>
      <w:r>
        <w:rPr>
          <w:spacing w:val="-5"/>
        </w:rPr>
        <w:t>IVA</w:t>
      </w:r>
    </w:p>
    <w:p w14:paraId="40A197F6" w14:textId="77777777" w:rsidR="002C33F7" w:rsidRDefault="002C33F7">
      <w:pPr>
        <w:pStyle w:val="Corpotesto"/>
        <w:spacing w:before="115"/>
      </w:pPr>
    </w:p>
    <w:p w14:paraId="124FA0BF" w14:textId="77777777" w:rsidR="002C33F7" w:rsidRDefault="00000000">
      <w:pPr>
        <w:pStyle w:val="Corpotesto"/>
        <w:ind w:left="262"/>
      </w:pPr>
      <w:r>
        <w:t>Estremi</w:t>
      </w:r>
      <w:r>
        <w:rPr>
          <w:spacing w:val="-7"/>
        </w:rPr>
        <w:t xml:space="preserve"> </w:t>
      </w:r>
      <w:r>
        <w:t>iscrizione</w:t>
      </w:r>
      <w:r>
        <w:rPr>
          <w:spacing w:val="-3"/>
        </w:rPr>
        <w:t xml:space="preserve"> </w:t>
      </w:r>
      <w:r>
        <w:t>alla</w:t>
      </w:r>
      <w:r>
        <w:rPr>
          <w:spacing w:val="-5"/>
        </w:rPr>
        <w:t xml:space="preserve"> </w:t>
      </w:r>
      <w:r>
        <w:rPr>
          <w:spacing w:val="-2"/>
        </w:rPr>
        <w:t>CCIAA</w:t>
      </w:r>
    </w:p>
    <w:p w14:paraId="13D673D7" w14:textId="77777777" w:rsidR="002C33F7" w:rsidRDefault="00000000">
      <w:pPr>
        <w:pStyle w:val="Corpotesto"/>
        <w:ind w:left="302"/>
        <w:rPr>
          <w:b w:val="0"/>
          <w:sz w:val="20"/>
        </w:rPr>
      </w:pPr>
      <w:r>
        <w:rPr>
          <w:b w:val="0"/>
          <w:noProof/>
          <w:sz w:val="20"/>
        </w:rPr>
        <mc:AlternateContent>
          <mc:Choice Requires="wpg">
            <w:drawing>
              <wp:inline distT="0" distB="0" distL="0" distR="0" wp14:anchorId="006E2382" wp14:editId="1C54DE5D">
                <wp:extent cx="6080125" cy="266065"/>
                <wp:effectExtent l="0" t="0" r="0" b="635"/>
                <wp:docPr id="257" name="Group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58" name="Graphic 258"/>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59" name="Graphic 259"/>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6BA285E" id="Group 257" o:spid="_x0000_s1026" style="width:478.75pt;height:20.95pt;mso-position-horizontal-relative:char;mso-position-vertical-relative:lin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Fsr2QIAAHkJAAAOAAAAZHJzL2Uyb0RvYy54bWzkVl1v0zAUfUfiP1h+Z0kL7dpo6TRWWiFN&#10;26QN8ew6zodwbGO7TffvuXbiNOsAaRtCQuQhuY6P78fxuU7Ozvc1RzumTSVFikcnMUZMUJlVokjx&#10;l/vVuxlGxhKRES4FS/EDM/h88fbNWaMSNpal5BnTCJwIkzQqxaW1KokiQ0tWE3MiFRMwmUtdEwtD&#10;XUSZJg14r3k0juNp1EidKS0pMwbeLttJvPD+85xRe5PnhlnEUwy5WX/X/r5x92hxRpJCE1VWtEuD&#10;vCCLmlQCgvaulsQStNXVE1d1RbU0MrcnVNaRzPOKMl8DVDOKj6pZa7lVvpYiaQrV0wTUHvH0Yrf0&#10;erfW6k7d6jZ7MK8k/WaAl6hRRTKcd+PiAN7nunaLoAi094w+9IyyvUUUXk7jWTwaTzCiMDeeTuPp&#10;pKWclrAvT5bR8tPvF0YkacP65PpkGgXqMQeCzOsIuiuJYp534wi41ajKIP0JaFmQGlS87gTjXgFT&#10;LjzgHIvdyHSEHnE0fQ9UABPu6ZV34Ol0Npv0PH04nXtAXy5J6NbYNZOecbK7MtavL7JgkTJYdC+C&#10;qUH/TvncK99iBMrXGIHyN218Raxb57bRmahxW9alUrod85m46Vru2L30QOv2rYeFTYdcDxguhlho&#10;vAEqzIWn8v5aTBcQagN3ARCeLXAY+Jlw3+4Dx5RLw9pYrnoftGcEcEPOjeRVtqo4dxQYXWwuuUY7&#10;AuSuVsuLj2G7BjCQqElaIThrI7MHUFID0kmx+b4lmmHEPwvQqjuYgqGDsQmGtvxS+uPLs6+Nvd9/&#10;JVohBWaKLWjoWgbJkiSIA/J3gBbrVgp5sbUyr5xyfG5tRt0A2qcV8l/oo/nTPpr/r330E93/qo3+&#10;oPIft9Qr+/M5bcSFO2NG49PYfy4H7XLUVbG/nCpAyI9gTtVLYsq2+/xUB+OiE/O/1XX+Wwbfd19q&#10;9y/ifiCGY1/Y4Y9p8QMAAP//AwBQSwMEFAAGAAgAAAAhAHSgWdTdAAAABAEAAA8AAABkcnMvZG93&#10;bnJldi54bWxMj0FLw0AQhe9C/8MyBW92EzXWxmxKKeqpFGwL4m2anSah2dmQ3Sbpv3f1opeBx3u8&#10;9022HE0jeupcbVlBPItAEBdW11wqOOzf7p5BOI+ssbFMCq7kYJlPbjJMtR34g/qdL0UoYZeigsr7&#10;NpXSFRUZdDPbEgfvZDuDPsiulLrDIZSbRt5H0ZM0WHNYqLCldUXFeXcxCt4HHFYP8Wu/OZ/W1699&#10;sv3cxKTU7XRcvYDwNPq/MPzgB3TIA9PRXlg70SgIj/jfG7xFMk9AHBU8xguQeSb/w+ffAAAA//8D&#10;AFBLAQItABQABgAIAAAAIQC2gziS/gAAAOEBAAATAAAAAAAAAAAAAAAAAAAAAABbQ29udGVudF9U&#10;eXBlc10ueG1sUEsBAi0AFAAGAAgAAAAhADj9If/WAAAAlAEAAAsAAAAAAAAAAAAAAAAALwEAAF9y&#10;ZWxzLy5yZWxzUEsBAi0AFAAGAAgAAAAhALlwWyvZAgAAeQkAAA4AAAAAAAAAAAAAAAAALgIAAGRy&#10;cy9lMm9Eb2MueG1sUEsBAi0AFAAGAAgAAAAhAHSgWdTdAAAABAEAAA8AAAAAAAAAAAAAAAAAMwUA&#10;AGRycy9kb3ducmV2LnhtbFBLBQYAAAAABAAEAPMAAAA9BgAAAAA=&#10;">
                <v:shape id="Graphic 258"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aGTxAAAANwAAAAPAAAAZHJzL2Rvd25yZXYueG1sRE9Na8JA&#10;EL0X+h+WKfRSmo0Bi0RXaS0WwV6appDjkB2TYHY2zW5M/PfuQfD4eN+rzWRacabeNZYVzKIYBHFp&#10;dcOVgvx397oA4TyyxtYyKbiQg8368WGFqbYj/9A585UIIexSVFB736VSurImgy6yHXHgjrY36APs&#10;K6l7HEO4aWUSx2/SYMOhocaOtjWVp2wwCnbj5yH//8b58aOwi+xiXoq/r0Gp56fpfQnC0+Tv4pt7&#10;rxUk87A2nAlHQK6vAAAA//8DAFBLAQItABQABgAIAAAAIQDb4fbL7gAAAIUBAAATAAAAAAAAAAAA&#10;AAAAAAAAAABbQ29udGVudF9UeXBlc10ueG1sUEsBAi0AFAAGAAgAAAAhAFr0LFu/AAAAFQEAAAsA&#10;AAAAAAAAAAAAAAAAHwEAAF9yZWxzLy5yZWxzUEsBAi0AFAAGAAgAAAAhAOlJoZPEAAAA3AAAAA8A&#10;AAAAAAAAAAAAAAAABwIAAGRycy9kb3ducmV2LnhtbFBLBQYAAAAAAwADALcAAAD4AgAAAAA=&#10;" path="m6078855,l,,,264795r6078855,l6078855,xe" fillcolor="#ffdab5" stroked="f">
                  <v:path arrowok="t"/>
                </v:shape>
                <v:shape id="Graphic 259"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Ot5xgAAANwAAAAPAAAAZHJzL2Rvd25yZXYueG1sRI/dasJA&#10;FITvhb7Dcgre6aaCtkZXkbaCCAr+Id6dZI9JMHs2ZFeNb+8KhV4OM/MNM542phQ3ql1hWcFHNwJB&#10;nFpdcKZgv5t3vkA4j6yxtEwKHuRgOnlrjTHW9s4bum19JgKEXYwKcu+rWEqX5mTQdW1FHLyzrQ36&#10;IOtM6hrvAW5K2YuigTRYcFjIsaLvnNLL9moUJIfjeuDOy1Nj09UsSTa/nz+XvVLt92Y2AuGp8f/h&#10;v/ZCK+j1h/A6E46AnDwBAAD//wMAUEsBAi0AFAAGAAgAAAAhANvh9svuAAAAhQEAABMAAAAAAAAA&#10;AAAAAAAAAAAAAFtDb250ZW50X1R5cGVzXS54bWxQSwECLQAUAAYACAAAACEAWvQsW78AAAAVAQAA&#10;CwAAAAAAAAAAAAAAAAAfAQAAX3JlbHMvLnJlbHNQSwECLQAUAAYACAAAACEASFjrecYAAADcAAAA&#10;DwAAAAAAAAAAAAAAAAAHAgAAZHJzL2Rvd25yZXYueG1sUEsFBgAAAAADAAMAtwAAAPoCAAAAAA==&#10;" path="m,264795r6078855,l6078855,,,,,264795xe" filled="f" strokeweight=".1pt">
                  <v:path arrowok="t"/>
                </v:shape>
                <w10:anchorlock/>
              </v:group>
            </w:pict>
          </mc:Fallback>
        </mc:AlternateContent>
      </w:r>
    </w:p>
    <w:p w14:paraId="2526B847" w14:textId="77777777" w:rsidR="002C33F7" w:rsidRDefault="00000000">
      <w:pPr>
        <w:pStyle w:val="Corpotesto"/>
        <w:tabs>
          <w:tab w:val="left" w:pos="5211"/>
        </w:tabs>
        <w:ind w:left="305"/>
      </w:pPr>
      <w:r>
        <w:rPr>
          <w:noProof/>
        </w:rPr>
        <mc:AlternateContent>
          <mc:Choice Requires="wpg">
            <w:drawing>
              <wp:anchor distT="0" distB="0" distL="0" distR="0" simplePos="0" relativeHeight="15773184" behindDoc="0" locked="0" layoutInCell="1" allowOverlap="1" wp14:anchorId="7EE348BC" wp14:editId="706A4D6A">
                <wp:simplePos x="0" y="0"/>
                <wp:positionH relativeFrom="page">
                  <wp:posOffset>731519</wp:posOffset>
                </wp:positionH>
                <wp:positionV relativeFrom="paragraph">
                  <wp:posOffset>144358</wp:posOffset>
                </wp:positionV>
                <wp:extent cx="2796540" cy="266065"/>
                <wp:effectExtent l="0" t="0" r="0" b="0"/>
                <wp:wrapNone/>
                <wp:docPr id="260" name="Group 2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96540" cy="266065"/>
                          <a:chOff x="0" y="0"/>
                          <a:chExt cx="2796540" cy="266065"/>
                        </a:xfrm>
                      </wpg:grpSpPr>
                      <wps:wsp>
                        <wps:cNvPr id="261" name="Graphic 261"/>
                        <wps:cNvSpPr/>
                        <wps:spPr>
                          <a:xfrm>
                            <a:off x="635" y="635"/>
                            <a:ext cx="2795270" cy="264795"/>
                          </a:xfrm>
                          <a:custGeom>
                            <a:avLst/>
                            <a:gdLst/>
                            <a:ahLst/>
                            <a:cxnLst/>
                            <a:rect l="l" t="t" r="r" b="b"/>
                            <a:pathLst>
                              <a:path w="2795270" h="264795">
                                <a:moveTo>
                                  <a:pt x="2795270" y="0"/>
                                </a:moveTo>
                                <a:lnTo>
                                  <a:pt x="0" y="0"/>
                                </a:lnTo>
                                <a:lnTo>
                                  <a:pt x="0" y="264795"/>
                                </a:lnTo>
                                <a:lnTo>
                                  <a:pt x="2795270" y="264795"/>
                                </a:lnTo>
                                <a:lnTo>
                                  <a:pt x="2795270" y="0"/>
                                </a:lnTo>
                                <a:close/>
                              </a:path>
                            </a:pathLst>
                          </a:custGeom>
                          <a:solidFill>
                            <a:srgbClr val="FFDAB5"/>
                          </a:solidFill>
                        </wps:spPr>
                        <wps:bodyPr wrap="square" lIns="0" tIns="0" rIns="0" bIns="0" rtlCol="0">
                          <a:prstTxWarp prst="textNoShape">
                            <a:avLst/>
                          </a:prstTxWarp>
                          <a:noAutofit/>
                        </wps:bodyPr>
                      </wps:wsp>
                      <wps:wsp>
                        <wps:cNvPr id="262" name="Graphic 262"/>
                        <wps:cNvSpPr/>
                        <wps:spPr>
                          <a:xfrm>
                            <a:off x="635" y="635"/>
                            <a:ext cx="2795270" cy="264795"/>
                          </a:xfrm>
                          <a:custGeom>
                            <a:avLst/>
                            <a:gdLst/>
                            <a:ahLst/>
                            <a:cxnLst/>
                            <a:rect l="l" t="t" r="r" b="b"/>
                            <a:pathLst>
                              <a:path w="2795270" h="264795">
                                <a:moveTo>
                                  <a:pt x="0" y="264795"/>
                                </a:moveTo>
                                <a:lnTo>
                                  <a:pt x="2795270" y="264795"/>
                                </a:lnTo>
                                <a:lnTo>
                                  <a:pt x="2795270"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FD14D8C" id="Group 260" o:spid="_x0000_s1026" style="position:absolute;margin-left:57.6pt;margin-top:11.35pt;width:220.2pt;height:20.95pt;z-index:15773184;mso-wrap-distance-left:0;mso-wrap-distance-right:0;mso-position-horizontal-relative:page" coordsize="2796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DEn1wIAAHkJAAAOAAAAZHJzL2Uyb0RvYy54bWzkVl1v0zAUfUfiP1h+Z2nD2rFo6TRWWiGh&#10;MWlDPLuO8yEc29hu0/17ru04DRtD2oaQEH1IruPj+3HuuWnOzvctRzumTSNFjqdHE4yYoLJoRJXj&#10;L7erN+8wMpaIgnApWI7vmMHni9evzjqVsVTWkhdMI3AiTNapHNfWqixJDK1ZS8yRVEzAZil1Syws&#10;dZUUmnTgveVJOpnMk07qQmlJmTHwdBk28cL7L0tG7eeyNMwinmPIzfqr9teNuyaLM5JVmqi6oX0a&#10;5BlZtKQREHRwtSSWoK1uHrhqG6qlkaU9orJNZFk2lPkaoJrp5F41ay23ytdSZV2lBpqA2ns8Pdst&#10;vdqttbpR1zpkD+YnSb8Z4CXpVJWN9926OoD3pW7dISgC7T2jdwOjbG8RhYfpyel8dgzEU9hL5/PJ&#10;fBYopzX05cExWn/4/cGEZCGsT25IplOgHnMgyLyMoJuaKOZ5N46Aa42awqU/xUiQFlS87gXjHgFT&#10;LjzgHIv9yvSE3uNo/naGETDh7l55I55m6cnA0/HJqQcM5ZKMbo1dM+kZJ7tPxvrzVREtUkeL7kU0&#10;NejfKZ975VuMQPkaI1D+JsRXxLpzro3ORJ1vWUildiX7TNx2K3fsVnqgdX2DzgZYbDrkesBwMcZC&#10;XSNU3It35f0FTB8QagN3ERDvATgO/ES4H/eRY8qlYSGWq94HHRgB3JhzI3lTrBrOHQVGV5tLrtGO&#10;ALmr1fLifWzXCAYSNVkQgrM2srgDJXUgnRyb71uiGUb8owCtQu02Gjoam2hoyy+lf3159rWxt/uv&#10;RCukwMyxBQ1dyShZkkVxQP4OELDupJAXWyvLxinH5xYy6hcwPkHIf2GO0odzlP6vc/QL3T82Rn9Q&#10;+T+P1Avn8yljxIV7x0zdu84P0qNTNfE/pwoQ8miqgqqXxNRh+vxWD+OiF/O/NXX+vwz+332p/beI&#10;+4AYr31hhy+mxQ8AAAD//wMAUEsDBBQABgAIAAAAIQBqbEpk3wAAAAkBAAAPAAAAZHJzL2Rvd25y&#10;ZXYueG1sTI9BS8NAEIXvgv9hGcGb3SSaKDGbUop6KoKtUHqbZqdJaHY3ZLdJ+u8dT3p8zMd73xTL&#10;2XRipMG3ziqIFxEIspXTra0VfO/eH15A+IBWY+csKbiSh2V5e1Ngrt1kv2jchlpwifU5KmhC6HMp&#10;fdWQQb9wPVm+ndxgMHAcaqkHnLjcdDKJokwabC0vNNjTuqHqvL0YBR8TTqvH+G3cnE/r62GXfu43&#10;MSl1fzevXkEEmsMfDL/6rA4lOx3dxWovOs5xmjCqIEmeQTCQpmkG4qgge8pAloX8/0H5AwAA//8D&#10;AFBLAQItABQABgAIAAAAIQC2gziS/gAAAOEBAAATAAAAAAAAAAAAAAAAAAAAAABbQ29udGVudF9U&#10;eXBlc10ueG1sUEsBAi0AFAAGAAgAAAAhADj9If/WAAAAlAEAAAsAAAAAAAAAAAAAAAAALwEAAF9y&#10;ZWxzLy5yZWxzUEsBAi0AFAAGAAgAAAAhAHFsMSfXAgAAeQkAAA4AAAAAAAAAAAAAAAAALgIAAGRy&#10;cy9lMm9Eb2MueG1sUEsBAi0AFAAGAAgAAAAhAGpsSmTfAAAACQEAAA8AAAAAAAAAAAAAAAAAMQUA&#10;AGRycy9kb3ducmV2LnhtbFBLBQYAAAAABAAEAPMAAAA9BgAAAAA=&#10;">
                <v:shape id="Graphic 261" o:spid="_x0000_s1027"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3e1xAAAANwAAAAPAAAAZHJzL2Rvd25yZXYueG1sRI9Pi8Iw&#10;FMTvC36H8IS9rakeRGqjiCC4h11Qe/D4bJ5ttXkpTfpn99MbQfA4zMxvmGQ9mEp01LjSsoLpJAJB&#10;nFldcq4gPe2+FiCcR9ZYWSYFf+RgvRp9JBhr2/OBuqPPRYCwi1FB4X0dS+myggy6ia2Jg3e1jUEf&#10;ZJNL3WAf4KaSsyiaS4Mlh4UCa9oWlN2PrVHA5//ftr8tujRPNV++25/6fvNKfY6HzRKEp8G/w6/2&#10;XiuYzafwPBOOgFw9AAAA//8DAFBLAQItABQABgAIAAAAIQDb4fbL7gAAAIUBAAATAAAAAAAAAAAA&#10;AAAAAAAAAABbQ29udGVudF9UeXBlc10ueG1sUEsBAi0AFAAGAAgAAAAhAFr0LFu/AAAAFQEAAAsA&#10;AAAAAAAAAAAAAAAAHwEAAF9yZWxzLy5yZWxzUEsBAi0AFAAGAAgAAAAhACo/d7XEAAAA3AAAAA8A&#10;AAAAAAAAAAAAAAAABwIAAGRycy9kb3ducmV2LnhtbFBLBQYAAAAAAwADALcAAAD4AgAAAAA=&#10;" path="m2795270,l,,,264795r2795270,l2795270,xe" fillcolor="#ffdab5" stroked="f">
                  <v:path arrowok="t"/>
                </v:shape>
                <v:shape id="Graphic 262" o:spid="_x0000_s1028" style="position:absolute;left:6;top:6;width:27953;height:2648;visibility:visible;mso-wrap-style:square;v-text-anchor:top" coordsize="279527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3vxgAAANwAAAAPAAAAZHJzL2Rvd25yZXYueG1sRI9Ba8JA&#10;FITvQv/D8gpeSt0YxGjqGiRQyMFW1B56fGRfs6HZtyG71fjvu4WCx2FmvmE2xWg7caHBt44VzGcJ&#10;COLa6ZYbBR/n1+cVCB+QNXaOScGNPBTbh8kGc+2ufKTLKTQiQtjnqMCE0OdS+tqQRT9zPXH0vtxg&#10;MUQ5NFIPeI1w28k0SZbSYstxwWBPpaH6+/RjFVSf1SIz4W2fHVp6Wr/X+uzKtVLTx3H3AiLQGO7h&#10;/3alFaTLFP7OxCMgt78AAAD//wMAUEsBAi0AFAAGAAgAAAAhANvh9svuAAAAhQEAABMAAAAAAAAA&#10;AAAAAAAAAAAAAFtDb250ZW50X1R5cGVzXS54bWxQSwECLQAUAAYACAAAACEAWvQsW78AAAAVAQAA&#10;CwAAAAAAAAAAAAAAAAAfAQAAX3JlbHMvLnJlbHNQSwECLQAUAAYACAAAACEAf2Nt78YAAADcAAAA&#10;DwAAAAAAAAAAAAAAAAAHAgAAZHJzL2Rvd25yZXYueG1sUEsFBgAAAAADAAMAtwAAAPoCAAAAAA==&#10;" path="m,264795r2795270,l2795270,,,,,264795xe" filled="f" strokeweight=".1pt">
                  <v:path arrowok="t"/>
                </v:shape>
                <w10:wrap anchorx="page"/>
              </v:group>
            </w:pict>
          </mc:Fallback>
        </mc:AlternateContent>
      </w:r>
      <w:r>
        <w:rPr>
          <w:noProof/>
        </w:rPr>
        <mc:AlternateContent>
          <mc:Choice Requires="wpg">
            <w:drawing>
              <wp:anchor distT="0" distB="0" distL="0" distR="0" simplePos="0" relativeHeight="15773696" behindDoc="0" locked="0" layoutInCell="1" allowOverlap="1" wp14:anchorId="3928E082" wp14:editId="70399E96">
                <wp:simplePos x="0" y="0"/>
                <wp:positionH relativeFrom="page">
                  <wp:posOffset>3810634</wp:posOffset>
                </wp:positionH>
                <wp:positionV relativeFrom="paragraph">
                  <wp:posOffset>144358</wp:posOffset>
                </wp:positionV>
                <wp:extent cx="2984500" cy="266065"/>
                <wp:effectExtent l="0" t="0" r="0" b="0"/>
                <wp:wrapNone/>
                <wp:docPr id="263" name="Group 2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84500" cy="266065"/>
                          <a:chOff x="0" y="0"/>
                          <a:chExt cx="2984500" cy="266065"/>
                        </a:xfrm>
                      </wpg:grpSpPr>
                      <wps:wsp>
                        <wps:cNvPr id="264" name="Graphic 264"/>
                        <wps:cNvSpPr/>
                        <wps:spPr>
                          <a:xfrm>
                            <a:off x="635" y="635"/>
                            <a:ext cx="2983230" cy="264795"/>
                          </a:xfrm>
                          <a:custGeom>
                            <a:avLst/>
                            <a:gdLst/>
                            <a:ahLst/>
                            <a:cxnLst/>
                            <a:rect l="l" t="t" r="r" b="b"/>
                            <a:pathLst>
                              <a:path w="2983230" h="264795">
                                <a:moveTo>
                                  <a:pt x="2983229" y="0"/>
                                </a:moveTo>
                                <a:lnTo>
                                  <a:pt x="0" y="0"/>
                                </a:lnTo>
                                <a:lnTo>
                                  <a:pt x="0" y="264795"/>
                                </a:lnTo>
                                <a:lnTo>
                                  <a:pt x="2983229" y="264795"/>
                                </a:lnTo>
                                <a:lnTo>
                                  <a:pt x="2983229" y="0"/>
                                </a:lnTo>
                                <a:close/>
                              </a:path>
                            </a:pathLst>
                          </a:custGeom>
                          <a:solidFill>
                            <a:srgbClr val="FFDAB5"/>
                          </a:solidFill>
                        </wps:spPr>
                        <wps:bodyPr wrap="square" lIns="0" tIns="0" rIns="0" bIns="0" rtlCol="0">
                          <a:prstTxWarp prst="textNoShape">
                            <a:avLst/>
                          </a:prstTxWarp>
                          <a:noAutofit/>
                        </wps:bodyPr>
                      </wps:wsp>
                      <wps:wsp>
                        <wps:cNvPr id="265" name="Graphic 265"/>
                        <wps:cNvSpPr/>
                        <wps:spPr>
                          <a:xfrm>
                            <a:off x="635" y="635"/>
                            <a:ext cx="2983230" cy="264795"/>
                          </a:xfrm>
                          <a:custGeom>
                            <a:avLst/>
                            <a:gdLst/>
                            <a:ahLst/>
                            <a:cxnLst/>
                            <a:rect l="l" t="t" r="r" b="b"/>
                            <a:pathLst>
                              <a:path w="2983230" h="264795">
                                <a:moveTo>
                                  <a:pt x="0" y="264795"/>
                                </a:moveTo>
                                <a:lnTo>
                                  <a:pt x="2983229" y="264795"/>
                                </a:lnTo>
                                <a:lnTo>
                                  <a:pt x="2983229"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6E9D0F8" id="Group 263" o:spid="_x0000_s1026" style="position:absolute;margin-left:300.05pt;margin-top:11.35pt;width:235pt;height:20.95pt;z-index:15773696;mso-wrap-distance-left:0;mso-wrap-distance-right:0;mso-position-horizontal-relative:page" coordsize="29845,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Xqr5gIAAHkJAAAOAAAAZHJzL2Uyb0RvYy54bWzkVl1P2zAUfZ+0/2D5fSSkUCCiRYyuaBJi&#10;SDDt2XWcD82JPdttyr/f9U2cZoVNgk2TpvUhubaP7XuPz3FzfrGtJdkIYyvVzOjhQUyJaLjKqqaY&#10;0c8Py3enlFjHmoxJ1YgZfRSWXszfvjlvdSoSVSqZCUNgkcamrZ7R0jmdRpHlpaiZPVBaNDCYK1Mz&#10;B01TRJlhLaxeyyiJ42nUKpNpo7iwFnoX3SCd4/p5Lrj7lOdWOCJnFHJz+DT4XPlnND9naWGYLive&#10;p8FekUXNqgY2HZZaMMfI2lRPlqorbpRVuTvgqo5UnldcYA1QzWG8V821UWuNtRRpW+iBJqB2j6dX&#10;L8tvN9dG3+s702UP4Y3iXy3wErW6SMfjvl3swNvc1H4SFEG2yOjjwKjYOsKhMzk7PTqOgXgOY8l0&#10;Gk+PO8p5CefyZBovP/x6YsTSbltMbkim1aAeuyPI/h5B9yXTAnm3noA7Q6rMp39EScNqUPF1Lxjf&#10;BUz57QHnWexbtid0j6Pp5JgSYMK/UXkjnibJZODp6OQMAUO5LOVr666FQsbZ5sY6nF9kIWJliPi2&#10;CaEB/XvlS1S+owSUbygB5a+6/TVzfp4/Rh+SFo+sS6XEkn0mfrhWG/GgEOj8ucHJTpLkDMtBG0Gu&#10;O4xsxlioK0gDUGEsvDWu12GA0F3pARDeHXC88QvhIc+wIJfKCuARkvLVDwEyAp1jzq2SVbaspPQU&#10;WFOsrqQhGwbkLpeLy/fhuEYwkKhNOyH4aKWyR1BSC9KZUfttzYygRH5sQKtQuwuBCcEqBMbJK4XX&#10;F7JvrHvYfmFGEw3hjDrQ0K0KkmVpEIcvasD6mY26XDuVV145mFuXUd8A+3RC/gs+AhPs+wj5+x99&#10;9Izuf2ajP6j84ICx9/bd8RzmWcO9xEay8XfMYXIS460yssueq2L8+VsKhPwDzKt6wWzZuQ+Hephs&#10;ejH/W67D/zL4f8dS+28R/wExbmNhuy+m+XcAAAD//wMAUEsDBBQABgAIAAAAIQDDRhtl3wAAAAoB&#10;AAAPAAAAZHJzL2Rvd25yZXYueG1sTI/BSsNAEIbvgu+wjODN7iZqKjGbUop6KoKtIN6myTQJzc6G&#10;7DZJ397NyR5n/o9/vslWk2nFQL1rLGuIFgoEcWHLhisN3/v3hxcQziOX2FomDRdysMpvbzJMSzvy&#10;Fw07X4lQwi5FDbX3XSqlK2oy6Ba2Iw7Z0fYGfRj7SpY9jqHctDJWKpEGGw4XauxoU1Nx2p2Nho8R&#10;x/Vj9DZsT8fN5Xf//PmzjUjr+7tp/QrC0+T/YZj1gzrkwelgz1w60WpIlIoCqiGOlyBmQC3nzSFE&#10;TwnIPJPXL+R/AAAA//8DAFBLAQItABQABgAIAAAAIQC2gziS/gAAAOEBAAATAAAAAAAAAAAAAAAA&#10;AAAAAABbQ29udGVudF9UeXBlc10ueG1sUEsBAi0AFAAGAAgAAAAhADj9If/WAAAAlAEAAAsAAAAA&#10;AAAAAAAAAAAALwEAAF9yZWxzLy5yZWxzUEsBAi0AFAAGAAgAAAAhAIMFeqvmAgAAeQkAAA4AAAAA&#10;AAAAAAAAAAAALgIAAGRycy9lMm9Eb2MueG1sUEsBAi0AFAAGAAgAAAAhAMNGG2XfAAAACgEAAA8A&#10;AAAAAAAAAAAAAAAAQAUAAGRycy9kb3ducmV2LnhtbFBLBQYAAAAABAAEAPMAAABMBgAAAAA=&#10;">
                <v:shape id="Graphic 264" o:spid="_x0000_s1027"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3g6wQAAANwAAAAPAAAAZHJzL2Rvd25yZXYueG1sRI/disIw&#10;EIXvF3yHMIJ3a6KILNUoKggugqD1AcZmbIvNpDZZW9/eCMJeHs7Px5kvO1uJBzW+dKxhNFQgiDNn&#10;Ss41nNPt9w8IH5ANVo5Jw5M8LBe9rzkmxrV8pMcp5CKOsE9QQxFCnUjps4Is+qGriaN3dY3FEGWT&#10;S9NgG8dtJcdKTaXFkiOhwJo2BWW305+N3GdKYXNO1eHwq9o77i774/qi9aDfrWYgAnXhP/xp74yG&#10;8XQC7zPxCMjFCwAA//8DAFBLAQItABQABgAIAAAAIQDb4fbL7gAAAIUBAAATAAAAAAAAAAAAAAAA&#10;AAAAAABbQ29udGVudF9UeXBlc10ueG1sUEsBAi0AFAAGAAgAAAAhAFr0LFu/AAAAFQEAAAsAAAAA&#10;AAAAAAAAAAAAHwEAAF9yZWxzLy5yZWxzUEsBAi0AFAAGAAgAAAAhAOHjeDrBAAAA3AAAAA8AAAAA&#10;AAAAAAAAAAAABwIAAGRycy9kb3ducmV2LnhtbFBLBQYAAAAAAwADALcAAAD1AgAAAAA=&#10;" path="m2983229,l,,,264795r2983229,l2983229,xe" fillcolor="#ffdab5" stroked="f">
                  <v:path arrowok="t"/>
                </v:shape>
                <v:shape id="Graphic 265" o:spid="_x0000_s1028" style="position:absolute;left:6;top:6;width:29832;height:2648;visibility:visible;mso-wrap-style:square;v-text-anchor:top" coordsize="298323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F/SxAAAANwAAAAPAAAAZHJzL2Rvd25yZXYueG1sRI9PawIx&#10;FMTvgt8hPKE3zXZBK6tRiqC09OSfFrw9Ns/N4uZlSaK7fvumIPQ4zMxvmOW6t424kw+1YwWvkwwE&#10;cel0zZWC03E7noMIEVlj45gUPCjAejUcLLHQruM93Q+xEgnCoUAFJsa2kDKUhiyGiWuJk3dx3mJM&#10;0ldSe+wS3DYyz7KZtFhzWjDY0sZQeT3crAL78/m4eN+dv808P0+/gn1rq51SL6P+fQEiUh//w8/2&#10;h1aQz6bwdyYdAbn6BQAA//8DAFBLAQItABQABgAIAAAAIQDb4fbL7gAAAIUBAAATAAAAAAAAAAAA&#10;AAAAAAAAAABbQ29udGVudF9UeXBlc10ueG1sUEsBAi0AFAAGAAgAAAAhAFr0LFu/AAAAFQEAAAsA&#10;AAAAAAAAAAAAAAAAHwEAAF9yZWxzLy5yZWxzUEsBAi0AFAAGAAgAAAAhAAF0X9LEAAAA3AAAAA8A&#10;AAAAAAAAAAAAAAAABwIAAGRycy9kb3ducmV2LnhtbFBLBQYAAAAAAwADALcAAAD4AgAAAAA=&#10;" path="m,264795r2983229,l2983229,,,,,264795xe" filled="f" strokeweight=".1pt">
                  <v:path arrowok="t"/>
                </v:shape>
                <w10:wrap anchorx="page"/>
              </v:group>
            </w:pict>
          </mc:Fallback>
        </mc:AlternateContent>
      </w:r>
      <w:r>
        <w:rPr>
          <w:spacing w:val="-2"/>
        </w:rPr>
        <w:t>E-</w:t>
      </w:r>
      <w:r>
        <w:rPr>
          <w:spacing w:val="-4"/>
        </w:rPr>
        <w:t>mail</w:t>
      </w:r>
      <w:r>
        <w:tab/>
      </w:r>
      <w:r>
        <w:rPr>
          <w:spacing w:val="-5"/>
        </w:rPr>
        <w:t>PEC</w:t>
      </w:r>
    </w:p>
    <w:p w14:paraId="597845F9" w14:textId="77777777" w:rsidR="002C33F7" w:rsidRDefault="002C33F7">
      <w:pPr>
        <w:pStyle w:val="Corpotesto"/>
        <w:spacing w:before="112"/>
      </w:pPr>
    </w:p>
    <w:p w14:paraId="7621348D" w14:textId="77777777" w:rsidR="002C33F7" w:rsidRDefault="00000000">
      <w:pPr>
        <w:ind w:left="287"/>
        <w:rPr>
          <w:b/>
          <w:sz w:val="20"/>
        </w:rPr>
      </w:pPr>
      <w:r>
        <w:rPr>
          <w:b/>
          <w:sz w:val="20"/>
        </w:rPr>
        <w:t>Sito</w:t>
      </w:r>
      <w:r>
        <w:rPr>
          <w:b/>
          <w:spacing w:val="-2"/>
          <w:sz w:val="20"/>
        </w:rPr>
        <w:t xml:space="preserve"> </w:t>
      </w:r>
      <w:r>
        <w:rPr>
          <w:b/>
          <w:spacing w:val="-5"/>
          <w:sz w:val="20"/>
        </w:rPr>
        <w:t>web</w:t>
      </w:r>
    </w:p>
    <w:p w14:paraId="72E9EFEB" w14:textId="77777777" w:rsidR="002C33F7" w:rsidRDefault="00000000">
      <w:pPr>
        <w:pStyle w:val="Corpotesto"/>
        <w:ind w:left="268"/>
        <w:rPr>
          <w:b w:val="0"/>
          <w:sz w:val="20"/>
        </w:rPr>
      </w:pPr>
      <w:r>
        <w:rPr>
          <w:b w:val="0"/>
          <w:noProof/>
          <w:sz w:val="20"/>
        </w:rPr>
        <mc:AlternateContent>
          <mc:Choice Requires="wpg">
            <w:drawing>
              <wp:inline distT="0" distB="0" distL="0" distR="0" wp14:anchorId="6D85C5A5" wp14:editId="3FFC2D2C">
                <wp:extent cx="6078855" cy="266065"/>
                <wp:effectExtent l="0" t="0" r="0" b="635"/>
                <wp:docPr id="266" name="Group 2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78855" cy="266065"/>
                          <a:chOff x="0" y="0"/>
                          <a:chExt cx="6078855" cy="266065"/>
                        </a:xfrm>
                      </wpg:grpSpPr>
                      <wps:wsp>
                        <wps:cNvPr id="267" name="Graphic 267"/>
                        <wps:cNvSpPr/>
                        <wps:spPr>
                          <a:xfrm>
                            <a:off x="635" y="635"/>
                            <a:ext cx="6077585" cy="264795"/>
                          </a:xfrm>
                          <a:custGeom>
                            <a:avLst/>
                            <a:gdLst/>
                            <a:ahLst/>
                            <a:cxnLst/>
                            <a:rect l="l" t="t" r="r" b="b"/>
                            <a:pathLst>
                              <a:path w="6077585" h="264795">
                                <a:moveTo>
                                  <a:pt x="6077585" y="0"/>
                                </a:moveTo>
                                <a:lnTo>
                                  <a:pt x="0" y="0"/>
                                </a:lnTo>
                                <a:lnTo>
                                  <a:pt x="0" y="264795"/>
                                </a:lnTo>
                                <a:lnTo>
                                  <a:pt x="6077585" y="264795"/>
                                </a:lnTo>
                                <a:lnTo>
                                  <a:pt x="6077585" y="0"/>
                                </a:lnTo>
                                <a:close/>
                              </a:path>
                            </a:pathLst>
                          </a:custGeom>
                          <a:solidFill>
                            <a:srgbClr val="FFDAB5"/>
                          </a:solidFill>
                        </wps:spPr>
                        <wps:bodyPr wrap="square" lIns="0" tIns="0" rIns="0" bIns="0" rtlCol="0">
                          <a:prstTxWarp prst="textNoShape">
                            <a:avLst/>
                          </a:prstTxWarp>
                          <a:noAutofit/>
                        </wps:bodyPr>
                      </wps:wsp>
                      <wps:wsp>
                        <wps:cNvPr id="268" name="Graphic 268"/>
                        <wps:cNvSpPr/>
                        <wps:spPr>
                          <a:xfrm>
                            <a:off x="635" y="635"/>
                            <a:ext cx="6077585" cy="264795"/>
                          </a:xfrm>
                          <a:custGeom>
                            <a:avLst/>
                            <a:gdLst/>
                            <a:ahLst/>
                            <a:cxnLst/>
                            <a:rect l="l" t="t" r="r" b="b"/>
                            <a:pathLst>
                              <a:path w="6077585" h="264795">
                                <a:moveTo>
                                  <a:pt x="0" y="264795"/>
                                </a:moveTo>
                                <a:lnTo>
                                  <a:pt x="6077585" y="264795"/>
                                </a:lnTo>
                                <a:lnTo>
                                  <a:pt x="607758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3C1884D" id="Group 266" o:spid="_x0000_s1026" style="width:478.65pt;height:20.95pt;mso-position-horizontal-relative:char;mso-position-vertical-relative:line" coordsize="60788,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NDF2gIAAHkJAAAOAAAAZHJzL2Uyb0RvYy54bWzkVltv0zAUfkfiP1h+Z8kKvRCtncZKK6Rp&#10;TNoQz67jXIRjG9ttun/PsR2nWQdI2xASIg/Jcfz5XD5/J87Z+b7haMe0qaWY49OTFCMmqMxrUc7x&#10;l7vVmxlGxhKREy4Fm+N7ZvD54vWrs1ZlbCQryXOmETgRJmvVHFfWqixJDK1YQ8yJVEzAZCF1QywM&#10;dZnkmrTgveHJKE0nSSt1rrSkzBh4uwyTeOH9FwWj9nNRGGYRn2PIzfq79veNuyeLM5KVmqiqpl0a&#10;5BlZNKQWELR3tSSWoK2uH7lqaqqlkYU9obJJZFHUlPkaoJrT9KiatZZb5Wsps7ZUPU1A7RFPz3ZL&#10;r3drrW7VjQ7Zg3kl6TcDvCStKrPhvBuXB/C+0I1bBEWgvWf0vmeU7S2i8HKSTmez8RgjCnOjySSd&#10;jAPltIJ9ebSMVh9/vzAhWQjrk+uTaRWoxxwIMi8j6LYiinnejSPgRqM6d+lPMRKkARWvO8G4V8CU&#10;Cw84x2I3Mh2hRxxN3gIVwIR7euUNeJqOZz1P76bvPaAvl2R0a+yaSc842V0Z69eXebRIFS26F9HU&#10;oH+nfO6VbzEC5WuMQPmbEF8R69a5bXQmav2WhVQqV7LPxE03csfupAdat2+wswEWNx1yPWC4GGKh&#10;8QaoOBefyvsLmC4g1AbuIiA+A3AY+Ilw3+4Dx5RLw0IsV70P2jMCuCHnRvI6X9WcOwqMLjeXXKMd&#10;AXJXq+XFh7hdAxhI1GRBCM7ayPwelNSCdObYfN8SzTDinwRo1X2YoqGjsYmGtvxS+s+XZ18be7f/&#10;SrRCCsw5tqChaxklS7IoDsjfAQLWrRTyYmtlUTvl+NxCRt0A2icI+S/0EZwJx300+1/76Ce6/1Ub&#10;/UHlP2ypF/bnU9qIC/eNOR1NU39cDtrlqKtSfzlVgJAfwJyql8RUofv8VAfjohPzv9V1/iyD892X&#10;2v2LuB+I4dgXdvhjWvwAAAD//wMAUEsDBBQABgAIAAAAIQCz/QBo3QAAAAQBAAAPAAAAZHJzL2Rv&#10;d25yZXYueG1sTI/NasMwEITvhb6D2EBvjeym+XMshxDankKhSaHktrE2tom1MpZiO29ftZf2sjDM&#10;MPNtuh5MLTpqXWVZQTyOQBDnVldcKPg8vD4uQDiPrLG2TApu5GCd3d+lmGjb8wd1e1+IUMIuQQWl&#10;900ipctLMujGtiEO3tm2Bn2QbSF1i30oN7V8iqKZNFhxWCixoW1J+WV/NQreeuw3k/il213O29vx&#10;MH3/2sWk1MNo2KxAeBr8Xxh+8AM6ZIHpZK+snagVhEf87w3ecjqfgDgpeI6XILNU/ofPvgEAAP//&#10;AwBQSwECLQAUAAYACAAAACEAtoM4kv4AAADhAQAAEwAAAAAAAAAAAAAAAAAAAAAAW0NvbnRlbnRf&#10;VHlwZXNdLnhtbFBLAQItABQABgAIAAAAIQA4/SH/1gAAAJQBAAALAAAAAAAAAAAAAAAAAC8BAABf&#10;cmVscy8ucmVsc1BLAQItABQABgAIAAAAIQCUnNDF2gIAAHkJAAAOAAAAAAAAAAAAAAAAAC4CAABk&#10;cnMvZTJvRG9jLnhtbFBLAQItABQABgAIAAAAIQCz/QBo3QAAAAQBAAAPAAAAAAAAAAAAAAAAADQF&#10;AABkcnMvZG93bnJldi54bWxQSwUGAAAAAAQABADzAAAAPgYAAAAA&#10;">
                <v:shape id="Graphic 267" o:spid="_x0000_s1027"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R/pwwAAANwAAAAPAAAAZHJzL2Rvd25yZXYueG1sRI/BasMw&#10;EETvhfyD2EButRwf3OJYCUmgkLSn2r30tlhry8RaGUt13L+vCoUeh5l5w5SHxQ5ipsn3jhVskxQE&#10;ceN0z52Cj/rl8RmED8gaB8ek4Js8HParhxIL7e78TnMVOhEh7AtUYEIYCyl9Y8iiT9xIHL3WTRZD&#10;lFMn9YT3CLeDzNI0lxZ7jgsGRzobam7Vl1Vwqc21nd9G7urT6+w/22wgzJTarJfjDkSgJfyH/9oX&#10;rSDLn+D3TDwCcv8DAAD//wMAUEsBAi0AFAAGAAgAAAAhANvh9svuAAAAhQEAABMAAAAAAAAAAAAA&#10;AAAAAAAAAFtDb250ZW50X1R5cGVzXS54bWxQSwECLQAUAAYACAAAACEAWvQsW78AAAAVAQAACwAA&#10;AAAAAAAAAAAAAAAfAQAAX3JlbHMvLnJlbHNQSwECLQAUAAYACAAAACEAVWUf6cMAAADcAAAADwAA&#10;AAAAAAAAAAAAAAAHAgAAZHJzL2Rvd25yZXYueG1sUEsFBgAAAAADAAMAtwAAAPcCAAAAAA==&#10;" path="m6077585,l,,,264795r6077585,l6077585,xe" fillcolor="#ffdab5" stroked="f">
                  <v:path arrowok="t"/>
                </v:shape>
                <v:shape id="Graphic 268" o:spid="_x0000_s1028" style="position:absolute;left:6;top:6;width:60776;height:2648;visibility:visible;mso-wrap-style:square;v-text-anchor:top" coordsize="60775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N+MwgAAANwAAAAPAAAAZHJzL2Rvd25yZXYueG1sRE9NawIx&#10;EL0L/Q9hCr1IzXYRKVujlEKxeiioPfQ4bMbN6mayJFNd/705FDw+3vd8OfhOnSmmNrCBl0kBirgO&#10;tuXGwM/+8/kVVBJki11gMnClBMvFw2iOlQ0X3tJ5J43KIZwqNOBE+krrVDvymCahJ87cIUSPkmFs&#10;tI14yeG+02VRzLTHlnODw54+HNWn3Z83cKTfwzii+15tjtNp2azkFNZizNPj8P4GSmiQu/jf/WUN&#10;lLO8Np/JR0AvbgAAAP//AwBQSwECLQAUAAYACAAAACEA2+H2y+4AAACFAQAAEwAAAAAAAAAAAAAA&#10;AAAAAAAAW0NvbnRlbnRfVHlwZXNdLnhtbFBLAQItABQABgAIAAAAIQBa9CxbvwAAABUBAAALAAAA&#10;AAAAAAAAAAAAAB8BAABfcmVscy8ucmVsc1BLAQItABQABgAIAAAAIQAdCN+MwgAAANwAAAAPAAAA&#10;AAAAAAAAAAAAAAcCAABkcnMvZG93bnJldi54bWxQSwUGAAAAAAMAAwC3AAAA9gIAAAAA&#10;" path="m,264795r6077585,l6077585,,,,,264795xe" filled="f" strokeweight=".1pt">
                  <v:path arrowok="t"/>
                </v:shape>
                <w10:anchorlock/>
              </v:group>
            </w:pict>
          </mc:Fallback>
        </mc:AlternateContent>
      </w:r>
    </w:p>
    <w:p w14:paraId="13A5FD64" w14:textId="77777777" w:rsidR="002C33F7" w:rsidRDefault="00000000">
      <w:pPr>
        <w:pStyle w:val="Corpotesto"/>
        <w:spacing w:line="612" w:lineRule="auto"/>
        <w:ind w:left="285" w:right="5558" w:firstLine="22"/>
      </w:pPr>
      <w:r>
        <w:rPr>
          <w:noProof/>
        </w:rPr>
        <mc:AlternateContent>
          <mc:Choice Requires="wpg">
            <w:drawing>
              <wp:anchor distT="0" distB="0" distL="0" distR="0" simplePos="0" relativeHeight="15774208" behindDoc="0" locked="0" layoutInCell="1" allowOverlap="1" wp14:anchorId="485DCFEB" wp14:editId="51FE4987">
                <wp:simplePos x="0" y="0"/>
                <wp:positionH relativeFrom="page">
                  <wp:posOffset>731519</wp:posOffset>
                </wp:positionH>
                <wp:positionV relativeFrom="paragraph">
                  <wp:posOffset>144834</wp:posOffset>
                </wp:positionV>
                <wp:extent cx="6080125" cy="266065"/>
                <wp:effectExtent l="0" t="0" r="0" b="0"/>
                <wp:wrapNone/>
                <wp:docPr id="269" name="Group 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70" name="Graphic 270"/>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71" name="Graphic 271"/>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8BB12B2" id="Group 269" o:spid="_x0000_s1026" style="position:absolute;margin-left:57.6pt;margin-top:11.4pt;width:478.75pt;height:20.95pt;z-index:15774208;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ows1gIAAHkJAAAOAAAAZHJzL2Uyb0RvYy54bWzkVl1v0zAUfUfiP1h+Z0kL60q0dBorrZCm&#10;MWlDPLuO8yEc29hu0/17ru04DRtD2oaQEH1IruPj+3HuuWlOz/YtRzumTSNFjidHKUZMUFk0osrx&#10;l9vVmzlGxhJREC4Fy/EdM/hs8frVaacyNpW15AXTCJwIk3Uqx7W1KksSQ2vWEnMkFROwWUrdEgtL&#10;XSWFJh14b3kyTdNZ0kldKC0pMwaeLsMmXnj/Zcmo/VyWhlnEcwy5WX/V/rpx12RxSrJKE1U3tE+D&#10;PCOLljQCgg6ulsQStNXNA1dtQ7U0srRHVLaJLMuGMl8DVDNJ71Wz1nKrfC1V1lVqoAmovcfTs93S&#10;q91aqxt1rUP2YF5K+s0AL0mnqmy879bVAbwvdesOQRFo7xm9Gxhle4soPJyl83QyPcaIwt50Nktn&#10;x4FyWkNfHhyj9cffH0xIFsL65IZkOgXqMQeCzMsIuqmJYp534wi41qgpIP0TEJAgLah43QvGPQKm&#10;XHjAORb7lekJvcfR7C1QAUy4u1fegaeT+fx44OndyXsPGMolGd0au2bSM052l8b681URLVJHi+5F&#10;NDXo3ymfe+VbjED5GiNQ/ibEV8S6c66NzkSda1mfSu065jNx263csVvpgdb1bYDFpkOuBwwXYyzw&#10;NkLFvXhX3l/A9AGhNnAXAfEegOPAT4T7Zo0cUy4NC7Fc9T7owAjgxpwbyZti1XDuKDC62lxwjXYE&#10;yF2tlucfYrtGMJCoyYIQnLWRxR0oqQPp5Nh83xLNMOKfBGjVvZiioaOxiYa2/EL615dnXxt7u/9K&#10;tEIKzBxb0NCVjJIlWRQH5O8AAetOCnm+tbJsnHJ8biGjfgHjE4T8F+Zo8nCOJv/rHP1C94+N0R9U&#10;/s8j9cL5fMoYceHeMRP34vSD9OhUpf7nVAFCHk1VUPWSmDpMn9/qYVz0Yv63ps7/l8H/uy+1/xZx&#10;HxDjtS/s8MW0+AEAAP//AwBQSwMEFAAGAAgAAAAhAL2lZljgAAAACgEAAA8AAABkcnMvZG93bnJl&#10;di54bWxMj0FLw0AQhe+C/2EZwZvdJNqmxGxKKeqpCLaC9DbNTpPQ7G7IbpP03zs96fExH2++l68m&#10;04qBet84qyCeRSDIlk43tlLwvX9/WoLwAa3G1llScCUPq+L+LsdMu9F+0bALleAS6zNUUIfQZVL6&#10;siaDfuY6snw7ud5g4NhXUvc4crlpZRJFC2mwsfyhxo42NZXn3cUo+BhxXD/Hb8P2fNpcD/v55882&#10;JqUeH6b1K4hAU/iD4abP6lCw09FdrPai5RzPE0YVJAlPuAFRmqQgjgoWLynIIpf/JxS/AAAA//8D&#10;AFBLAQItABQABgAIAAAAIQC2gziS/gAAAOEBAAATAAAAAAAAAAAAAAAAAAAAAABbQ29udGVudF9U&#10;eXBlc10ueG1sUEsBAi0AFAAGAAgAAAAhADj9If/WAAAAlAEAAAsAAAAAAAAAAAAAAAAALwEAAF9y&#10;ZWxzLy5yZWxzUEsBAi0AFAAGAAgAAAAhAB1GjCzWAgAAeQkAAA4AAAAAAAAAAAAAAAAALgIAAGRy&#10;cy9lMm9Eb2MueG1sUEsBAi0AFAAGAAgAAAAhAL2lZljgAAAACgEAAA8AAAAAAAAAAAAAAAAAMAUA&#10;AGRycy9kb3ducmV2LnhtbFBLBQYAAAAABAAEAPMAAAA9BgAAAAA=&#10;">
                <v:shape id="Graphic 270"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vH1wwAAANwAAAAPAAAAZHJzL2Rvd25yZXYueG1sRE/LisIw&#10;FN0PzD+EK7gRTUfwQTXKjKIM6Maq4PLSXNtic1ObaOvfTxbCLA/nPV+2phRPql1hWcHXIAJBnFpd&#10;cKbgdNz0pyCcR9ZYWiYFL3KwXHx+zDHWtuEDPROfiRDCLkYFufdVLKVLczLoBrYiDtzV1gZ9gHUm&#10;dY1NCDelHEbRWBosODTkWNEqp/SWPIyCTbPene57HF1/LnaavEzvct4+lOp22u8ZCE+t/xe/3b9a&#10;wXAS5ocz4QjIxR8AAAD//wMAUEsBAi0AFAAGAAgAAAAhANvh9svuAAAAhQEAABMAAAAAAAAAAAAA&#10;AAAAAAAAAFtDb250ZW50X1R5cGVzXS54bWxQSwECLQAUAAYACAAAACEAWvQsW78AAAAVAQAACwAA&#10;AAAAAAAAAAAAAAAfAQAAX3JlbHMvLnJlbHNQSwECLQAUAAYACAAAACEAXIrx9cMAAADcAAAADwAA&#10;AAAAAAAAAAAAAAAHAgAAZHJzL2Rvd25yZXYueG1sUEsFBgAAAAADAAMAtwAAAPcCAAAAAA==&#10;" path="m6078855,l,,,264795r6078855,l6078855,xe" fillcolor="#ffdab5" stroked="f">
                  <v:path arrowok="t"/>
                </v:shape>
                <v:shape id="Graphic 271"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7sfxwAAANwAAAAPAAAAZHJzL2Rvd25yZXYueG1sRI9Pa8JA&#10;FMTvBb/D8gRvzSYetKRZRdRCKbTgP4q3l+wzCcm+DdlV02/fLRQ8DjPzGyZbDqYVN+pdbVlBEsUg&#10;iAuray4VHA9vzy8gnEfW2FomBT/kYLkYPWWYanvnHd32vhQBwi5FBZX3XSqlKyoy6CLbEQfvYnuD&#10;Psi+lLrHe4CbVk7jeCYN1hwWKuxoXVHR7K9GQX76/pq5y8d5sMXnKs932/mmOSo1GQ+rVxCeBv8I&#10;/7fftYLpPIG/M+EIyMUvAAAA//8DAFBLAQItABQABgAIAAAAIQDb4fbL7gAAAIUBAAATAAAAAAAA&#10;AAAAAAAAAAAAAABbQ29udGVudF9UeXBlc10ueG1sUEsBAi0AFAAGAAgAAAAhAFr0LFu/AAAAFQEA&#10;AAsAAAAAAAAAAAAAAAAAHwEAAF9yZWxzLy5yZWxzUEsBAi0AFAAGAAgAAAAhAP2bux/HAAAA3AAA&#10;AA8AAAAAAAAAAAAAAAAABwIAAGRycy9kb3ducmV2LnhtbFBLBQYAAAAAAwADALcAAAD7AgAAAAA=&#10;" path="m,264795r6078855,l6078855,,,,,264795xe" filled="f" strokeweight=".1pt">
                  <v:path arrowok="t"/>
                </v:shape>
                <w10:wrap anchorx="page"/>
              </v:group>
            </w:pict>
          </mc:Fallback>
        </mc:AlternateContent>
      </w:r>
      <w:r>
        <w:rPr>
          <w:noProof/>
        </w:rPr>
        <mc:AlternateContent>
          <mc:Choice Requires="wpg">
            <w:drawing>
              <wp:anchor distT="0" distB="0" distL="0" distR="0" simplePos="0" relativeHeight="15774720" behindDoc="0" locked="0" layoutInCell="1" allowOverlap="1" wp14:anchorId="2357B41C" wp14:editId="76A55782">
                <wp:simplePos x="0" y="0"/>
                <wp:positionH relativeFrom="page">
                  <wp:posOffset>731519</wp:posOffset>
                </wp:positionH>
                <wp:positionV relativeFrom="paragraph">
                  <wp:posOffset>580444</wp:posOffset>
                </wp:positionV>
                <wp:extent cx="6080125" cy="266065"/>
                <wp:effectExtent l="0" t="0" r="0" b="0"/>
                <wp:wrapNone/>
                <wp:docPr id="272"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66065"/>
                          <a:chOff x="0" y="0"/>
                          <a:chExt cx="6080125" cy="266065"/>
                        </a:xfrm>
                      </wpg:grpSpPr>
                      <wps:wsp>
                        <wps:cNvPr id="273" name="Graphic 273"/>
                        <wps:cNvSpPr/>
                        <wps:spPr>
                          <a:xfrm>
                            <a:off x="635" y="635"/>
                            <a:ext cx="6078855" cy="264795"/>
                          </a:xfrm>
                          <a:custGeom>
                            <a:avLst/>
                            <a:gdLst/>
                            <a:ahLst/>
                            <a:cxnLst/>
                            <a:rect l="l" t="t" r="r" b="b"/>
                            <a:pathLst>
                              <a:path w="6078855" h="264795">
                                <a:moveTo>
                                  <a:pt x="6078855" y="0"/>
                                </a:moveTo>
                                <a:lnTo>
                                  <a:pt x="0" y="0"/>
                                </a:lnTo>
                                <a:lnTo>
                                  <a:pt x="0" y="264795"/>
                                </a:lnTo>
                                <a:lnTo>
                                  <a:pt x="6078855" y="264795"/>
                                </a:lnTo>
                                <a:lnTo>
                                  <a:pt x="6078855" y="0"/>
                                </a:lnTo>
                                <a:close/>
                              </a:path>
                            </a:pathLst>
                          </a:custGeom>
                          <a:solidFill>
                            <a:srgbClr val="FFDAB5"/>
                          </a:solidFill>
                        </wps:spPr>
                        <wps:bodyPr wrap="square" lIns="0" tIns="0" rIns="0" bIns="0" rtlCol="0">
                          <a:prstTxWarp prst="textNoShape">
                            <a:avLst/>
                          </a:prstTxWarp>
                          <a:noAutofit/>
                        </wps:bodyPr>
                      </wps:wsp>
                      <wps:wsp>
                        <wps:cNvPr id="274" name="Graphic 274"/>
                        <wps:cNvSpPr/>
                        <wps:spPr>
                          <a:xfrm>
                            <a:off x="635" y="635"/>
                            <a:ext cx="6078855" cy="264795"/>
                          </a:xfrm>
                          <a:custGeom>
                            <a:avLst/>
                            <a:gdLst/>
                            <a:ahLst/>
                            <a:cxnLst/>
                            <a:rect l="l" t="t" r="r" b="b"/>
                            <a:pathLst>
                              <a:path w="6078855" h="264795">
                                <a:moveTo>
                                  <a:pt x="0" y="264795"/>
                                </a:moveTo>
                                <a:lnTo>
                                  <a:pt x="6078855" y="264795"/>
                                </a:lnTo>
                                <a:lnTo>
                                  <a:pt x="6078855" y="0"/>
                                </a:lnTo>
                                <a:lnTo>
                                  <a:pt x="0" y="0"/>
                                </a:lnTo>
                                <a:lnTo>
                                  <a:pt x="0" y="26479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46A0975" id="Group 272" o:spid="_x0000_s1026" style="position:absolute;margin-left:57.6pt;margin-top:45.7pt;width:478.75pt;height:20.95pt;z-index:15774720;mso-wrap-distance-left:0;mso-wrap-distance-right:0;mso-position-horizontal-relative:page" coordsize="60801,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c202gIAAHkJAAAOAAAAZHJzL2Uyb0RvYy54bWzkVl1v0zAUfUfiP1h+Z0m7rS3R0mmstEKa&#10;xqQN8ew6zodwbGO7TffvuXbiNGsBaRtCQuQhuY6P78fxuU4uLnc1R1umTSVFikcnMUZMUJlVokjx&#10;l4fluxlGxhKRES4FS/EjM/hy/vbNRaMSNpal5BnTCJwIkzQqxaW1KokiQ0tWE3MiFRMwmUtdEwtD&#10;XUSZJg14r3k0juNJ1EidKS0pMwbeLtpJPPf+85xR+znPDbOIpxhys/6u/X3t7tH8giSFJqqsaJcG&#10;eUEWNakEBO1dLYglaKOrI1d1RbU0MrcnVNaRzPOKMl8DVDOKD6pZablRvpYiaQrV0wTUHvD0Yrf0&#10;drvS6l7d6TZ7MG8k/WaAl6hRRTKcd+NiD97lunaLoAi084w+9oyynUUUXk7iWTwan2NEYW48mcST&#10;85ZyWsK+HC2j5cffL4xI0ob1yfXJNArUY/YEmdcRdF8SxTzvxhFwp1GVQfrTU4wEqUHFq04w7hUw&#10;5cIDzrHYjUxH6AFHk1OgAphwT6+8PU/T2ey85+ls+t4D+nJJQjfGrpj0jJPtjbF+fZEFi5TBojsR&#10;TA36d8rnXvkWI1C+xgiUv27jK2LdOreNzkSN27IuldLtmM/ETddyyx6kB1q3bz0sbDrkusdwMcRC&#10;4w1QYS48lffXYrqAUBu4C4DwbIHDwM+E+3YfOKZcGtbGctX7oD0jgBtybiSvsmXFuaPA6GJ9zTXa&#10;EiB3uVxcfQjbNYCBRE3SCsFZa5k9gpIakE6KzfcN0Qwj/kmAVt3BFAwdjHUwtOXX0h9fnn1t7MPu&#10;K9EKKTBTbEFDtzJIliRBHJC/A7RYt1LIq42VeeWU43NrM+oG0D6tkP9CH50d99HZ/9pHP9H9r9ro&#10;Dyr/aUu9sj+f00ZcuDNmNJ7G/nM5aJeDror95VQBQn4Cc6peEFO23eenOhgXnZj/ra7z3zL4vvtS&#10;u38R9wMxHPvC9n9M8x8AAAD//wMAUEsDBBQABgAIAAAAIQCvpNcj4QAAAAsBAAAPAAAAZHJzL2Rv&#10;d25yZXYueG1sTI/BSsNAEIbvgu+wjODNbjaxVmM2pRT1VAq2gnibJtMkNDsbstskfXu3J73Nz3z8&#10;8022nEwrBupdY1mDmkUgiAtbNlxp+Nq/PzyDcB65xNYyabiQg2V+e5NhWtqRP2nY+UqEEnYpaqi9&#10;71IpXVGTQTezHXHYHW1v0IfYV7LscQzlppVxFD1Jgw2HCzV2tK6pOO3ORsPHiOMqUW/D5nRcX372&#10;8+33RpHW93fT6hWEp8n/wXDVD+qQB6eDPXPpRBuymscB1fCiHkFcgWgRL0AcwpQkCcg8k/9/yH8B&#10;AAD//wMAUEsBAi0AFAAGAAgAAAAhALaDOJL+AAAA4QEAABMAAAAAAAAAAAAAAAAAAAAAAFtDb250&#10;ZW50X1R5cGVzXS54bWxQSwECLQAUAAYACAAAACEAOP0h/9YAAACUAQAACwAAAAAAAAAAAAAAAAAv&#10;AQAAX3JlbHMvLnJlbHNQSwECLQAUAAYACAAAACEAl4XNtNoCAAB5CQAADgAAAAAAAAAAAAAAAAAu&#10;AgAAZHJzL2Uyb0RvYy54bWxQSwECLQAUAAYACAAAACEAr6TXI+EAAAALAQAADwAAAAAAAAAAAAAA&#10;AAA0BQAAZHJzL2Rvd25yZXYueG1sUEsFBgAAAAAEAAQA8wAAAEIGAAAAAA==&#10;">
                <v:shape id="Graphic 273" o:spid="_x0000_s1027"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G+CxwAAANwAAAAPAAAAZHJzL2Rvd25yZXYueG1sRI9Pa8JA&#10;FMTvhX6H5RW8SN2otJXUVfxDpGAvTS14fGSfSTD7NmbXJH77bkHocZiZ3zDzZW8q0VLjSssKxqMI&#10;BHFmdcm5gsN38jwD4TyyxsoyKbiRg+Xi8WGOsbYdf1Gb+lwECLsYFRTe17GULivIoBvZmjh4J9sY&#10;9EE2udQNdgFuKjmJoldpsOSwUGBNm4Kyc3o1CpJuuz9cPvHltD7aWXozw+PP7qrU4KlfvYPw1Pv/&#10;8L39oRVM3qbwdyYcAbn4BQAA//8DAFBLAQItABQABgAIAAAAIQDb4fbL7gAAAIUBAAATAAAAAAAA&#10;AAAAAAAAAAAAAABbQ29udGVudF9UeXBlc10ueG1sUEsBAi0AFAAGAAgAAAAhAFr0LFu/AAAAFQEA&#10;AAsAAAAAAAAAAAAAAAAAHwEAAF9yZWxzLy5yZWxzUEsBAi0AFAAGAAgAAAAhAKxYb4LHAAAA3AAA&#10;AA8AAAAAAAAAAAAAAAAABwIAAGRycy9kb3ducmV2LnhtbFBLBQYAAAAAAwADALcAAAD7AgAAAAA=&#10;" path="m6078855,l,,,264795r6078855,l6078855,xe" fillcolor="#ffdab5" stroked="f">
                  <v:path arrowok="t"/>
                </v:shape>
                <v:shape id="Graphic 274" o:spid="_x0000_s1028" style="position:absolute;left:6;top:6;width:60788;height:2648;visibility:visible;mso-wrap-style:square;v-text-anchor:top" coordsize="607885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BiHxgAAANwAAAAPAAAAZHJzL2Rvd25yZXYueG1sRI9bi8Iw&#10;FITfF/wP4Qi+rakiKtUo4gWWhRW8Ib6dNse22JyUJqvdf28WBB+HmfmGmc4bU4o71a6wrKDXjUAQ&#10;p1YXnCk4HjafYxDOI2ssLZOCP3Iwn7U+phhr++Ad3fc+EwHCLkYFufdVLKVLczLourYiDt7V1gZ9&#10;kHUmdY2PADel7EfRUBosOCzkWNEyp/S2/zUKktN5O3TX70tj059FkuzWo9XtqFSn3SwmIDw1/h1+&#10;tb+0gv5oAP9nwhGQsycAAAD//wMAUEsBAi0AFAAGAAgAAAAhANvh9svuAAAAhQEAABMAAAAAAAAA&#10;AAAAAAAAAAAAAFtDb250ZW50X1R5cGVzXS54bWxQSwECLQAUAAYACAAAACEAWvQsW78AAAAVAQAA&#10;CwAAAAAAAAAAAAAAAAAfAQAAX3JlbHMvLnJlbHNQSwECLQAUAAYACAAAACEA7ewYh8YAAADcAAAA&#10;DwAAAAAAAAAAAAAAAAAHAgAAZHJzL2Rvd25yZXYueG1sUEsFBgAAAAADAAMAtwAAAPoCAAAAAA==&#10;" path="m,264795r6078855,l6078855,,,,,264795xe" filled="f" strokeweight=".1pt">
                  <v:path arrowok="t"/>
                </v:shape>
                <w10:wrap anchorx="page"/>
              </v:group>
            </w:pict>
          </mc:Fallback>
        </mc:AlternateContent>
      </w:r>
      <w:r>
        <w:t>Nome</w:t>
      </w:r>
      <w:r>
        <w:rPr>
          <w:spacing w:val="-6"/>
        </w:rPr>
        <w:t xml:space="preserve"> </w:t>
      </w:r>
      <w:r>
        <w:t>e</w:t>
      </w:r>
      <w:r>
        <w:rPr>
          <w:spacing w:val="-8"/>
        </w:rPr>
        <w:t xml:space="preserve"> </w:t>
      </w:r>
      <w:r>
        <w:t>cognome</w:t>
      </w:r>
      <w:r>
        <w:rPr>
          <w:spacing w:val="-5"/>
        </w:rPr>
        <w:t xml:space="preserve"> </w:t>
      </w:r>
      <w:r>
        <w:t>del</w:t>
      </w:r>
      <w:r>
        <w:rPr>
          <w:spacing w:val="-7"/>
        </w:rPr>
        <w:t xml:space="preserve"> </w:t>
      </w:r>
      <w:r>
        <w:t>legale</w:t>
      </w:r>
      <w:r>
        <w:rPr>
          <w:spacing w:val="-6"/>
        </w:rPr>
        <w:t xml:space="preserve"> </w:t>
      </w:r>
      <w:r>
        <w:t>rappresentante Tipo di carica</w:t>
      </w:r>
    </w:p>
    <w:p w14:paraId="61F691E9" w14:textId="77777777" w:rsidR="002C33F7" w:rsidRDefault="00000000">
      <w:pPr>
        <w:pStyle w:val="Corpotesto"/>
        <w:spacing w:before="23"/>
        <w:ind w:left="285"/>
      </w:pPr>
      <w:r>
        <w:t>Curriculum</w:t>
      </w:r>
      <w:r>
        <w:rPr>
          <w:spacing w:val="-10"/>
        </w:rPr>
        <w:t xml:space="preserve"> </w:t>
      </w:r>
      <w:r>
        <w:t>sintetico</w:t>
      </w:r>
      <w:r>
        <w:rPr>
          <w:spacing w:val="-8"/>
        </w:rPr>
        <w:t xml:space="preserve"> </w:t>
      </w:r>
      <w:r>
        <w:t>dell'organizzazione</w:t>
      </w:r>
      <w:r>
        <w:rPr>
          <w:spacing w:val="-6"/>
        </w:rPr>
        <w:t xml:space="preserve"> </w:t>
      </w:r>
      <w:r>
        <w:t>(max</w:t>
      </w:r>
      <w:r>
        <w:rPr>
          <w:spacing w:val="-8"/>
        </w:rPr>
        <w:t xml:space="preserve"> </w:t>
      </w:r>
      <w:r>
        <w:t>2000</w:t>
      </w:r>
      <w:r>
        <w:rPr>
          <w:spacing w:val="-7"/>
        </w:rPr>
        <w:t xml:space="preserve"> </w:t>
      </w:r>
      <w:r>
        <w:rPr>
          <w:spacing w:val="-2"/>
        </w:rPr>
        <w:t>caratteri)</w:t>
      </w:r>
    </w:p>
    <w:p w14:paraId="4B487468" w14:textId="77777777" w:rsidR="002C33F7" w:rsidRDefault="00000000">
      <w:pPr>
        <w:pStyle w:val="Corpotesto"/>
        <w:ind w:left="169"/>
        <w:rPr>
          <w:b w:val="0"/>
          <w:sz w:val="20"/>
        </w:rPr>
      </w:pPr>
      <w:r>
        <w:rPr>
          <w:b w:val="0"/>
          <w:noProof/>
          <w:sz w:val="20"/>
        </w:rPr>
        <mc:AlternateContent>
          <mc:Choice Requires="wpg">
            <w:drawing>
              <wp:inline distT="0" distB="0" distL="0" distR="0" wp14:anchorId="401AFF0D" wp14:editId="66B7740E">
                <wp:extent cx="6080125" cy="3601085"/>
                <wp:effectExtent l="0" t="0" r="0" b="8889"/>
                <wp:docPr id="275" name="Group 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3601085"/>
                          <a:chOff x="0" y="0"/>
                          <a:chExt cx="6080125" cy="3601085"/>
                        </a:xfrm>
                      </wpg:grpSpPr>
                      <wps:wsp>
                        <wps:cNvPr id="276" name="Graphic 276"/>
                        <wps:cNvSpPr/>
                        <wps:spPr>
                          <a:xfrm>
                            <a:off x="635" y="635"/>
                            <a:ext cx="6078855" cy="3599815"/>
                          </a:xfrm>
                          <a:custGeom>
                            <a:avLst/>
                            <a:gdLst/>
                            <a:ahLst/>
                            <a:cxnLst/>
                            <a:rect l="l" t="t" r="r" b="b"/>
                            <a:pathLst>
                              <a:path w="6078855" h="3599815">
                                <a:moveTo>
                                  <a:pt x="6078855" y="0"/>
                                </a:moveTo>
                                <a:lnTo>
                                  <a:pt x="0" y="0"/>
                                </a:lnTo>
                                <a:lnTo>
                                  <a:pt x="0" y="3599815"/>
                                </a:lnTo>
                                <a:lnTo>
                                  <a:pt x="6078855" y="3599815"/>
                                </a:lnTo>
                                <a:lnTo>
                                  <a:pt x="6078855" y="0"/>
                                </a:lnTo>
                                <a:close/>
                              </a:path>
                            </a:pathLst>
                          </a:custGeom>
                          <a:solidFill>
                            <a:srgbClr val="FFDAB5"/>
                          </a:solidFill>
                        </wps:spPr>
                        <wps:bodyPr wrap="square" lIns="0" tIns="0" rIns="0" bIns="0" rtlCol="0">
                          <a:prstTxWarp prst="textNoShape">
                            <a:avLst/>
                          </a:prstTxWarp>
                          <a:noAutofit/>
                        </wps:bodyPr>
                      </wps:wsp>
                      <wps:wsp>
                        <wps:cNvPr id="277" name="Graphic 277"/>
                        <wps:cNvSpPr/>
                        <wps:spPr>
                          <a:xfrm>
                            <a:off x="635" y="635"/>
                            <a:ext cx="6078855" cy="3599815"/>
                          </a:xfrm>
                          <a:custGeom>
                            <a:avLst/>
                            <a:gdLst/>
                            <a:ahLst/>
                            <a:cxnLst/>
                            <a:rect l="l" t="t" r="r" b="b"/>
                            <a:pathLst>
                              <a:path w="6078855" h="3599815">
                                <a:moveTo>
                                  <a:pt x="0" y="3599815"/>
                                </a:moveTo>
                                <a:lnTo>
                                  <a:pt x="6078855" y="3599815"/>
                                </a:lnTo>
                                <a:lnTo>
                                  <a:pt x="6078855" y="0"/>
                                </a:lnTo>
                                <a:lnTo>
                                  <a:pt x="0" y="0"/>
                                </a:lnTo>
                                <a:lnTo>
                                  <a:pt x="0" y="35998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F7289E1" id="Group 275" o:spid="_x0000_s1026" style="width:478.75pt;height:283.55pt;mso-position-horizontal-relative:char;mso-position-vertical-relative:line" coordsize="60801,36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5D3AIAAIQJAAAOAAAAZHJzL2Uyb0RvYy54bWzkVl1r2zAUfR/sPwi9r3ZS8lFTp3TNEgal&#10;LbRjz4osfzBZ0iQlTv/9rmTLcdON0XYMxvLgXFlHV/cenWP7/GJfc7Rj2lRSpHh0EmPEBJVZJYoU&#10;f3lYfZhjZCwRGeFSsBQ/MoMvFu/fnTcqYWNZSp4xjSCJMEmjUlxaq5IoMrRkNTEnUjEBk7nUNbEw&#10;1EWUadJA9ppH4zieRo3UmdKSMmPg7rKdxAufP88Ztbd5bphFPMVQm/VX7a8bd40W5yQpNFFlRbsy&#10;yCuqqEklYNM+1ZJYgra6epaqrqiWRub2hMo6knleUeZ7gG5G8VE3ay23yvdSJE2hepqA2iOeXp2W&#10;3uzWWt2rO91WD+G1pN8M8BI1qkiG825cHMD7XNduETSB9p7Rx55RtreIws1pPI9H4wlGFOZOp9Di&#10;fNJyTks4mGfraPnpNysjkrQb+/L6choF+jEHiszbKLoviWKeeeMouNOoylI8nk0xEqQGHa87ybhb&#10;wJXbHnCOx25kOkqPWJqeAhnAhfv32jswNZvPJ4GpydnZfOQRfb8koVtj10x60snu2lifoMhCRMoQ&#10;0b0IoQYLOPFzL36LEYhfYwTi37QFKGLdOneSLkSNO7WulhIOrSvFzddyxx6kR1p3dD0uHDwUe8Bw&#10;McSC+QaoMBf+lc/XYsKO0B3kC4jw3yKHO78U700/yEy5NKzdzBHgd+1JAdyQdiN5la0qzh0JRheb&#10;K67RjgC/q9Xy8mM4sQEMZGqSVgwu2sjsEdTUgHxSbL5viWYY8c8C9OoeTyHQIdiEQFt+Jf1DzPOv&#10;jX3YfyVaIQVhii3o6EYG2ZIk6APqd4AW61YKebm1Mq+ceHxtbUXdACzUivkveGn23Euz/9dLP9P+&#10;r7z0J9X/1FdvdelLvMSFe9aMxrPYvzkHnjmyVux/Thqg5icwJ+0lMWVrQT/VwbjoFP1vWc+/1OBV&#10;71vtPkvct8Rw7Bs7fDwtfgAAAP//AwBQSwMEFAAGAAgAAAAhAKA3Nv/eAAAABQEAAA8AAABkcnMv&#10;ZG93bnJldi54bWxMj81qwzAQhO+FvoPYQm+N7AYnrWs5hJD2FAr5gdLbxtrYJtbKWIrtvH3VXprL&#10;wjDDzLfZYjSN6KlztWUF8SQCQVxYXXOp4LB/f3oB4TyyxsYyKbiSg0V+f5dhqu3AW+p3vhShhF2K&#10;Cirv21RKV1Rk0E1sSxy8k+0M+iC7UuoOh1BuGvkcRTNpsOawUGFLq4qK8+5iFHwMOCyn8brfnE+r&#10;6/c++fzaxKTU48O4fAPhafT/YfjFD+iQB6ajvbB2olEQHvF/N3ivyTwBcVSQzOYxyDyTt/T5DwAA&#10;AP//AwBQSwECLQAUAAYACAAAACEAtoM4kv4AAADhAQAAEwAAAAAAAAAAAAAAAAAAAAAAW0NvbnRl&#10;bnRfVHlwZXNdLnhtbFBLAQItABQABgAIAAAAIQA4/SH/1gAAAJQBAAALAAAAAAAAAAAAAAAAAC8B&#10;AABfcmVscy8ucmVsc1BLAQItABQABgAIAAAAIQD+UH5D3AIAAIQJAAAOAAAAAAAAAAAAAAAAAC4C&#10;AABkcnMvZTJvRG9jLnhtbFBLAQItABQABgAIAAAAIQCgNzb/3gAAAAUBAAAPAAAAAAAAAAAAAAAA&#10;ADYFAABkcnMvZG93bnJldi54bWxQSwUGAAAAAAQABADzAAAAQQYAAAAA&#10;">
                <v:shape id="Graphic 276" o:spid="_x0000_s1027"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BLAxAAAANwAAAAPAAAAZHJzL2Rvd25yZXYueG1sRI9bawIx&#10;FITfC/0P4RR8KZp1wQurUUqLra/1gq+HzXF3aXISN1HXf2+Ego/DzHzDzJedNeJCbWgcKxgOMhDE&#10;pdMNVwp221V/CiJEZI3GMSm4UYDl4vVljoV2V/6lyyZWIkE4FKigjtEXUoayJoth4Dxx8o6utRiT&#10;bCupW7wmuDUyz7KxtNhwWqjR02dN5d/mbBVYvn2bn5X/Kk+jfXM65Ma/T4dK9d66jxmISF18hv/b&#10;a60gn4zhcSYdAbm4AwAA//8DAFBLAQItABQABgAIAAAAIQDb4fbL7gAAAIUBAAATAAAAAAAAAAAA&#10;AAAAAAAAAABbQ29udGVudF9UeXBlc10ueG1sUEsBAi0AFAAGAAgAAAAhAFr0LFu/AAAAFQEAAAsA&#10;AAAAAAAAAAAAAAAAHwEAAF9yZWxzLy5yZWxzUEsBAi0AFAAGAAgAAAAhAE64EsDEAAAA3AAAAA8A&#10;AAAAAAAAAAAAAAAABwIAAGRycy9kb3ducmV2LnhtbFBLBQYAAAAAAwADALcAAAD4AgAAAAA=&#10;" path="m6078855,l,,,3599815r6078855,l6078855,xe" fillcolor="#ffdab5" stroked="f">
                  <v:path arrowok="t"/>
                </v:shape>
                <v:shape id="Graphic 277" o:spid="_x0000_s1028" style="position:absolute;left:6;top:6;width:60788;height:35998;visibility:visible;mso-wrap-style:square;v-text-anchor:top" coordsize="6078855,3599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foqwgAAANwAAAAPAAAAZHJzL2Rvd25yZXYueG1sRI/disIw&#10;FITvF3yHcATv1lRdtlpNRUTBvVr8eYBDc2xLm5PQRK1vvxGEvRxm5htmte5NK+7U+dqygsk4AUFc&#10;WF1zqeBy3n/OQfiArLG1TAqe5GGdDz5WmGn74CPdT6EUEcI+QwVVCC6T0hcVGfRj64ijd7WdwRBl&#10;V0rd4SPCTSunSfItDdYcFyp0tK2oaE43o4Bn/ufXlQF3bm7MdnPYLb64UWo07DdLEIH68B9+tw9a&#10;wTRN4XUmHgGZ/wEAAP//AwBQSwECLQAUAAYACAAAACEA2+H2y+4AAACFAQAAEwAAAAAAAAAAAAAA&#10;AAAAAAAAW0NvbnRlbnRfVHlwZXNdLnhtbFBLAQItABQABgAIAAAAIQBa9CxbvwAAABUBAAALAAAA&#10;AAAAAAAAAAAAAB8BAABfcmVscy8ucmVsc1BLAQItABQABgAIAAAAIQA5IfoqwgAAANwAAAAPAAAA&#10;AAAAAAAAAAAAAAcCAABkcnMvZG93bnJldi54bWxQSwUGAAAAAAMAAwC3AAAA9gIAAAAA&#10;" path="m,3599815r6078855,l6078855,,,,,3599815xe" filled="f" strokeweight=".1pt">
                  <v:path arrowok="t"/>
                </v:shape>
                <w10:anchorlock/>
              </v:group>
            </w:pict>
          </mc:Fallback>
        </mc:AlternateContent>
      </w:r>
    </w:p>
    <w:p w14:paraId="35A68EAD" w14:textId="77777777" w:rsidR="002C33F7" w:rsidRDefault="00000000">
      <w:pPr>
        <w:ind w:left="172"/>
        <w:rPr>
          <w:i/>
          <w:sz w:val="20"/>
        </w:rPr>
      </w:pPr>
      <w:r>
        <w:rPr>
          <w:sz w:val="20"/>
        </w:rPr>
        <w:t>(</w:t>
      </w:r>
      <w:r>
        <w:rPr>
          <w:i/>
          <w:sz w:val="20"/>
        </w:rPr>
        <w:t>In</w:t>
      </w:r>
      <w:r>
        <w:rPr>
          <w:i/>
          <w:spacing w:val="20"/>
          <w:sz w:val="20"/>
        </w:rPr>
        <w:t xml:space="preserve"> </w:t>
      </w:r>
      <w:r>
        <w:rPr>
          <w:i/>
          <w:sz w:val="20"/>
        </w:rPr>
        <w:t>caso</w:t>
      </w:r>
      <w:r>
        <w:rPr>
          <w:i/>
          <w:spacing w:val="21"/>
          <w:sz w:val="20"/>
        </w:rPr>
        <w:t xml:space="preserve"> </w:t>
      </w:r>
      <w:r>
        <w:rPr>
          <w:i/>
          <w:sz w:val="20"/>
        </w:rPr>
        <w:t>di</w:t>
      </w:r>
      <w:r>
        <w:rPr>
          <w:i/>
          <w:spacing w:val="21"/>
          <w:sz w:val="20"/>
        </w:rPr>
        <w:t xml:space="preserve"> </w:t>
      </w:r>
      <w:r>
        <w:rPr>
          <w:i/>
          <w:sz w:val="20"/>
        </w:rPr>
        <w:t>ulteriori</w:t>
      </w:r>
      <w:r>
        <w:rPr>
          <w:i/>
          <w:spacing w:val="16"/>
          <w:sz w:val="20"/>
        </w:rPr>
        <w:t xml:space="preserve"> </w:t>
      </w:r>
      <w:r>
        <w:rPr>
          <w:i/>
          <w:sz w:val="20"/>
        </w:rPr>
        <w:t>componenti del raggruppamento,</w:t>
      </w:r>
      <w:r>
        <w:rPr>
          <w:i/>
          <w:spacing w:val="19"/>
          <w:sz w:val="20"/>
        </w:rPr>
        <w:t xml:space="preserve"> </w:t>
      </w:r>
      <w:r>
        <w:rPr>
          <w:i/>
          <w:sz w:val="20"/>
        </w:rPr>
        <w:t>allegare</w:t>
      </w:r>
      <w:r>
        <w:rPr>
          <w:i/>
          <w:spacing w:val="16"/>
          <w:sz w:val="20"/>
        </w:rPr>
        <w:t xml:space="preserve"> </w:t>
      </w:r>
      <w:r>
        <w:rPr>
          <w:i/>
          <w:sz w:val="20"/>
        </w:rPr>
        <w:t>altre</w:t>
      </w:r>
      <w:r>
        <w:rPr>
          <w:i/>
          <w:spacing w:val="18"/>
          <w:sz w:val="20"/>
        </w:rPr>
        <w:t xml:space="preserve"> </w:t>
      </w:r>
      <w:r>
        <w:rPr>
          <w:i/>
          <w:sz w:val="20"/>
        </w:rPr>
        <w:t>schede</w:t>
      </w:r>
      <w:r>
        <w:rPr>
          <w:i/>
          <w:spacing w:val="19"/>
          <w:sz w:val="20"/>
        </w:rPr>
        <w:t xml:space="preserve"> </w:t>
      </w:r>
      <w:r>
        <w:rPr>
          <w:i/>
          <w:sz w:val="20"/>
        </w:rPr>
        <w:t>di</w:t>
      </w:r>
      <w:r>
        <w:rPr>
          <w:i/>
          <w:spacing w:val="19"/>
          <w:sz w:val="20"/>
        </w:rPr>
        <w:t xml:space="preserve"> </w:t>
      </w:r>
      <w:r>
        <w:rPr>
          <w:i/>
          <w:sz w:val="20"/>
        </w:rPr>
        <w:t>formulario,</w:t>
      </w:r>
      <w:r>
        <w:rPr>
          <w:i/>
          <w:spacing w:val="21"/>
          <w:sz w:val="20"/>
        </w:rPr>
        <w:t xml:space="preserve"> </w:t>
      </w:r>
      <w:r>
        <w:rPr>
          <w:i/>
          <w:sz w:val="20"/>
        </w:rPr>
        <w:t>che</w:t>
      </w:r>
      <w:r>
        <w:rPr>
          <w:i/>
          <w:spacing w:val="21"/>
          <w:sz w:val="20"/>
        </w:rPr>
        <w:t xml:space="preserve"> </w:t>
      </w:r>
      <w:r>
        <w:rPr>
          <w:i/>
          <w:sz w:val="20"/>
        </w:rPr>
        <w:t>riportino</w:t>
      </w:r>
      <w:r>
        <w:rPr>
          <w:i/>
          <w:spacing w:val="21"/>
          <w:sz w:val="20"/>
        </w:rPr>
        <w:t xml:space="preserve"> </w:t>
      </w:r>
      <w:r>
        <w:rPr>
          <w:i/>
          <w:sz w:val="20"/>
        </w:rPr>
        <w:t>i</w:t>
      </w:r>
      <w:r>
        <w:rPr>
          <w:i/>
          <w:spacing w:val="19"/>
          <w:sz w:val="20"/>
        </w:rPr>
        <w:t xml:space="preserve"> </w:t>
      </w:r>
      <w:r>
        <w:rPr>
          <w:i/>
          <w:sz w:val="20"/>
        </w:rPr>
        <w:t>medesimi</w:t>
      </w:r>
      <w:r>
        <w:rPr>
          <w:i/>
          <w:spacing w:val="21"/>
          <w:sz w:val="20"/>
        </w:rPr>
        <w:t xml:space="preserve"> </w:t>
      </w:r>
      <w:r>
        <w:rPr>
          <w:i/>
          <w:sz w:val="20"/>
        </w:rPr>
        <w:t>dati richiesti dal presente form per ciascuno di essi)</w:t>
      </w:r>
    </w:p>
    <w:p w14:paraId="51BC54F8" w14:textId="77777777" w:rsidR="002C33F7" w:rsidRDefault="002C33F7">
      <w:pPr>
        <w:rPr>
          <w:i/>
          <w:sz w:val="20"/>
        </w:rPr>
        <w:sectPr w:rsidR="002C33F7">
          <w:pgSz w:w="11910" w:h="16840"/>
          <w:pgMar w:top="2740" w:right="850" w:bottom="280" w:left="850" w:header="178" w:footer="0" w:gutter="0"/>
          <w:cols w:space="720"/>
        </w:sectPr>
      </w:pPr>
    </w:p>
    <w:p w14:paraId="41148AEE" w14:textId="77777777" w:rsidR="002C33F7" w:rsidRDefault="00000000">
      <w:pPr>
        <w:pStyle w:val="Titolo1"/>
        <w:numPr>
          <w:ilvl w:val="0"/>
          <w:numId w:val="5"/>
        </w:numPr>
        <w:tabs>
          <w:tab w:val="left" w:pos="3050"/>
        </w:tabs>
        <w:spacing w:line="480" w:lineRule="auto"/>
        <w:ind w:left="285" w:right="2653" w:firstLine="2380"/>
        <w:jc w:val="left"/>
      </w:pPr>
      <w:r>
        <w:rPr>
          <w:noProof/>
        </w:rPr>
        <w:lastRenderedPageBreak/>
        <mc:AlternateContent>
          <mc:Choice Requires="wpg">
            <w:drawing>
              <wp:anchor distT="0" distB="0" distL="0" distR="0" simplePos="0" relativeHeight="487221760" behindDoc="1" locked="0" layoutInCell="1" allowOverlap="1" wp14:anchorId="26EC313A" wp14:editId="4E294660">
                <wp:simplePos x="0" y="0"/>
                <wp:positionH relativeFrom="page">
                  <wp:posOffset>720090</wp:posOffset>
                </wp:positionH>
                <wp:positionV relativeFrom="paragraph">
                  <wp:posOffset>812800</wp:posOffset>
                </wp:positionV>
                <wp:extent cx="6078855" cy="361315"/>
                <wp:effectExtent l="0" t="0" r="0" b="0"/>
                <wp:wrapNone/>
                <wp:docPr id="281" name="Group 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78855" cy="361315"/>
                          <a:chOff x="0" y="0"/>
                          <a:chExt cx="6078855" cy="361315"/>
                        </a:xfrm>
                      </wpg:grpSpPr>
                      <wps:wsp>
                        <wps:cNvPr id="282" name="Graphic 282"/>
                        <wps:cNvSpPr/>
                        <wps:spPr>
                          <a:xfrm>
                            <a:off x="635" y="635"/>
                            <a:ext cx="6077585" cy="360045"/>
                          </a:xfrm>
                          <a:custGeom>
                            <a:avLst/>
                            <a:gdLst/>
                            <a:ahLst/>
                            <a:cxnLst/>
                            <a:rect l="l" t="t" r="r" b="b"/>
                            <a:pathLst>
                              <a:path w="6077585" h="360045">
                                <a:moveTo>
                                  <a:pt x="6077584" y="0"/>
                                </a:moveTo>
                                <a:lnTo>
                                  <a:pt x="0" y="0"/>
                                </a:lnTo>
                                <a:lnTo>
                                  <a:pt x="0" y="360045"/>
                                </a:lnTo>
                                <a:lnTo>
                                  <a:pt x="6077584" y="360045"/>
                                </a:lnTo>
                                <a:lnTo>
                                  <a:pt x="6077584" y="0"/>
                                </a:lnTo>
                                <a:close/>
                              </a:path>
                            </a:pathLst>
                          </a:custGeom>
                          <a:solidFill>
                            <a:srgbClr val="FFDAB5"/>
                          </a:solidFill>
                        </wps:spPr>
                        <wps:bodyPr wrap="square" lIns="0" tIns="0" rIns="0" bIns="0" rtlCol="0">
                          <a:prstTxWarp prst="textNoShape">
                            <a:avLst/>
                          </a:prstTxWarp>
                          <a:noAutofit/>
                        </wps:bodyPr>
                      </wps:wsp>
                      <wps:wsp>
                        <wps:cNvPr id="283" name="Graphic 283"/>
                        <wps:cNvSpPr/>
                        <wps:spPr>
                          <a:xfrm>
                            <a:off x="635" y="635"/>
                            <a:ext cx="6077585" cy="360045"/>
                          </a:xfrm>
                          <a:custGeom>
                            <a:avLst/>
                            <a:gdLst/>
                            <a:ahLst/>
                            <a:cxnLst/>
                            <a:rect l="l" t="t" r="r" b="b"/>
                            <a:pathLst>
                              <a:path w="6077585" h="360045">
                                <a:moveTo>
                                  <a:pt x="0" y="360045"/>
                                </a:moveTo>
                                <a:lnTo>
                                  <a:pt x="6077584" y="360045"/>
                                </a:lnTo>
                                <a:lnTo>
                                  <a:pt x="6077584" y="0"/>
                                </a:lnTo>
                                <a:lnTo>
                                  <a:pt x="0" y="0"/>
                                </a:lnTo>
                                <a:lnTo>
                                  <a:pt x="0" y="36004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4708AA0" id="Group 281" o:spid="_x0000_s1026" style="position:absolute;margin-left:56.7pt;margin-top:64pt;width:478.65pt;height:28.45pt;z-index:-16094720;mso-wrap-distance-left:0;mso-wrap-distance-right:0;mso-position-horizontal-relative:page" coordsize="60788,36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yXa4gIAAHkJAAAOAAAAZHJzL2Uyb0RvYy54bWzkVl1r2zAUfR/sPwi9r3aSJg2mTumaJQxK&#10;W2jHnhVZ/mCypElKnP77XcmW46XtoN0YjOXBubKOdO89Osf2+cW+5mjHtKmkSPHoJMaICSqzShQp&#10;/vKw+jDHyFgiMsKlYCl+ZAZfLN6/O29UwsaylDxjGsEmwiSNSnFprUqiyNCS1cScSMUETOZS18TC&#10;UBdRpkkDu9c8GsfxLGqkzpSWlBkDd5ftJF74/fOcUXub54ZZxFMMtVl/1f66cddocU6SQhNVVrQr&#10;g7yhippUApL2Wy2JJWirqydb1RXV0sjcnlBZRzLPK8p8D9DNKD7qZq3lVvleiqQpVE8TUHvE05u3&#10;pTe7tVb36k631UN4Lek3A7xEjSqS4bwbFwfwPte1WwRNoL1n9LFnlO0tonBzFp/N59MpRhTmJrPR&#10;ZDRtKaclnMuTZbT89OuFEUnatL64vphGgXrMgSDzewTdl0Qxz7txBNxpVGUpHs/HGAlSg4rXnWDc&#10;LWDKpQecY7EbmY7QI45mE6ACmHD/XnkDns6m856nOD71gL5dktCtsWsmPeNkd22sX19kISJliOhe&#10;hFCD/p3yuVe+xQiUrzEC5W/a/IpYt84dowtR44+sLaV0J+YrcdO13LEH6YHWnRucLMBOfTveRlDr&#10;AcPFEAvGC9IAVJgL/8rv12K6hNDbi8Bh4lfCQ50hM+XSsDaX694n7RmBAoacG8mrbFVx7igwuthc&#10;cY12BMhdrZaXH8NxDWAgUZO0QnDRRmaPoKQGpJNi831LNMOIfxagVfdgCoEOwSYE2vIr6R9fnn1t&#10;7MP+K9EKKQhTbEFDNzJIliRBHFC/A7RYt1LIy62VeeWU42trK+oGYJ9WyH/BR5OnPpr8rz56Rvcv&#10;2egPKj84YOi9Y3c8h3nWcK+xERfuGTMan8X+dTmwy5GrYv9zqgAh/wRzql4SU7bu81MdjItOzP+W&#10;6/y7DN7vvtXuW8R9QAzHvrHDF9PiBwAAAP//AwBQSwMEFAAGAAgAAAAhAL3jldXhAAAADAEAAA8A&#10;AABkcnMvZG93bnJldi54bWxMj0FPwkAQhe8m/ofNmHiTbQGl1G4JIeqJmAgmhtvQHdqG7m7TXdry&#10;7x1Oensv8+XNe9lqNI3oqfO1swriSQSCbOF0bUsF3/v3pwSED2g1Ns6Sgit5WOX3dxmm2g32i/pd&#10;KAWHWJ+igiqENpXSFxUZ9BPXkuXbyXUGA9uulLrDgcNNI6dR9CIN1pY/VNjSpqLivLsYBR8DDutZ&#10;/NZvz6fN9bB//vzZxqTU48O4fgURaAx/MNzqc3XIudPRXaz2omEfz+aMspgmPOpGRItoAeLIKpkv&#10;QeaZ/D8i/wUAAP//AwBQSwECLQAUAAYACAAAACEAtoM4kv4AAADhAQAAEwAAAAAAAAAAAAAAAAAA&#10;AAAAW0NvbnRlbnRfVHlwZXNdLnhtbFBLAQItABQABgAIAAAAIQA4/SH/1gAAAJQBAAALAAAAAAAA&#10;AAAAAAAAAC8BAABfcmVscy8ucmVsc1BLAQItABQABgAIAAAAIQAY4yXa4gIAAHkJAAAOAAAAAAAA&#10;AAAAAAAAAC4CAABkcnMvZTJvRG9jLnhtbFBLAQItABQABgAIAAAAIQC945XV4QAAAAwBAAAPAAAA&#10;AAAAAAAAAAAAADwFAABkcnMvZG93bnJldi54bWxQSwUGAAAAAAQABADzAAAASgYAAAAA&#10;">
                <v:shape id="Graphic 282" o:spid="_x0000_s1027" style="position:absolute;left:6;top:6;width:60776;height:3600;visibility:visible;mso-wrap-style:square;v-text-anchor:top" coordsize="6077585,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a+8vgAAANwAAAAPAAAAZHJzL2Rvd25yZXYueG1sRE89a8Mw&#10;EN0L+Q/iAtkauR5CcKOEYihkyFK13Q/rYotaJ1e6JM6/rwqFju+btzvMYVRXStlHNvC0rkARd9F5&#10;7g18vL8+bkFlQXY4RiYDd8pw2C8edti4eOM3ulrpVSnh3KCBQWRqtM7dQAHzOk7ERTvHFFAKTL12&#10;CW+lPIy6rqqNDui5LAw4UTtQ92UvwYBtz5/+4m1sC2vT/Vs6OYkxq+X88gxKaJZ/81/66AzU2xp+&#10;z5QjoPc/AAAA//8DAFBLAQItABQABgAIAAAAIQDb4fbL7gAAAIUBAAATAAAAAAAAAAAAAAAAAAAA&#10;AABbQ29udGVudF9UeXBlc10ueG1sUEsBAi0AFAAGAAgAAAAhAFr0LFu/AAAAFQEAAAsAAAAAAAAA&#10;AAAAAAAAHwEAAF9yZWxzLy5yZWxzUEsBAi0AFAAGAAgAAAAhALxhr7y+AAAA3AAAAA8AAAAAAAAA&#10;AAAAAAAABwIAAGRycy9kb3ducmV2LnhtbFBLBQYAAAAAAwADALcAAADyAgAAAAA=&#10;" path="m6077584,l,,,360045r6077584,l6077584,xe" fillcolor="#ffdab5" stroked="f">
                  <v:path arrowok="t"/>
                </v:shape>
                <v:shape id="Graphic 283" o:spid="_x0000_s1028" style="position:absolute;left:6;top:6;width:60776;height:3600;visibility:visible;mso-wrap-style:square;v-text-anchor:top" coordsize="6077585,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yLuxwAAANwAAAAPAAAAZHJzL2Rvd25yZXYueG1sRI9Pa8JA&#10;FMTvBb/D8oTe6iYGrImuEkRp8VL8c+jxNftMgtm3IbuNaT+9Wyh4HGbmN8xyPZhG9NS52rKCeBKB&#10;IC6srrlUcD7tXuYgnEfW2FgmBT/kYL0aPS0x0/bGB+qPvhQBwi5DBZX3bSalKyoy6Ca2JQ7exXYG&#10;fZBdKXWHtwA3jZxG0UwarDksVNjSpqLievw2Cl7zr8/f83Z/iQs9s2+7JE3TD6/U83jIFyA8Df4R&#10;/m+/awXTeQJ/Z8IRkKs7AAAA//8DAFBLAQItABQABgAIAAAAIQDb4fbL7gAAAIUBAAATAAAAAAAA&#10;AAAAAAAAAAAAAABbQ29udGVudF9UeXBlc10ueG1sUEsBAi0AFAAGAAgAAAAhAFr0LFu/AAAAFQEA&#10;AAsAAAAAAAAAAAAAAAAAHwEAAF9yZWxzLy5yZWxzUEsBAi0AFAAGAAgAAAAhAJKfIu7HAAAA3AAA&#10;AA8AAAAAAAAAAAAAAAAABwIAAGRycy9kb3ducmV2LnhtbFBLBQYAAAAAAwADALcAAAD7AgAAAAA=&#10;" path="m,360045r6077584,l6077584,,,,,360045xe" filled="f" strokeweight=".1pt">
                  <v:path arrowok="t"/>
                </v:shape>
                <w10:wrap anchorx="page"/>
              </v:group>
            </w:pict>
          </mc:Fallback>
        </mc:AlternateContent>
      </w:r>
      <w:bookmarkStart w:id="4" w:name="2._DESCRIZIONE_DELL’INIZIATIVA_PROPOSTA"/>
      <w:bookmarkEnd w:id="4"/>
      <w:r>
        <w:rPr>
          <w:color w:val="C71F1C"/>
          <w:spacing w:val="-10"/>
        </w:rPr>
        <w:t>DESCRIZIONE DELL’INIZIATIVA</w:t>
      </w:r>
      <w:r>
        <w:rPr>
          <w:color w:val="C71F1C"/>
          <w:spacing w:val="-19"/>
        </w:rPr>
        <w:t xml:space="preserve"> </w:t>
      </w:r>
      <w:r>
        <w:rPr>
          <w:color w:val="C71F1C"/>
          <w:spacing w:val="-10"/>
        </w:rPr>
        <w:t xml:space="preserve">PROPOSTA </w:t>
      </w:r>
      <w:bookmarkStart w:id="5" w:name="TITOLO_DELL’INIZIATIVA_PROPOSTA"/>
      <w:bookmarkEnd w:id="5"/>
      <w:r>
        <w:t>TITOLO DELL’INIZIATIVA PROPOSTA</w:t>
      </w:r>
    </w:p>
    <w:p w14:paraId="4C22A853" w14:textId="77777777" w:rsidR="002C33F7" w:rsidRDefault="002C33F7">
      <w:pPr>
        <w:pStyle w:val="Corpotesto"/>
        <w:spacing w:before="152"/>
        <w:rPr>
          <w:sz w:val="28"/>
        </w:rPr>
      </w:pPr>
    </w:p>
    <w:p w14:paraId="68A04627" w14:textId="617C09F2" w:rsidR="002C33F7" w:rsidRDefault="00000000">
      <w:pPr>
        <w:pStyle w:val="Corpotesto"/>
        <w:ind w:left="630"/>
      </w:pPr>
      <w:r>
        <w:t>CALENDARIO</w:t>
      </w:r>
      <w:r>
        <w:rPr>
          <w:spacing w:val="-6"/>
        </w:rPr>
        <w:t xml:space="preserve"> </w:t>
      </w:r>
      <w:r>
        <w:t>DEL</w:t>
      </w:r>
      <w:r>
        <w:rPr>
          <w:spacing w:val="-7"/>
        </w:rPr>
        <w:t xml:space="preserve"> </w:t>
      </w:r>
      <w:r>
        <w:t>PROGRAMMA</w:t>
      </w:r>
      <w:r>
        <w:rPr>
          <w:spacing w:val="-4"/>
        </w:rPr>
        <w:t xml:space="preserve"> </w:t>
      </w:r>
      <w:r>
        <w:t>DELL’INIZIATIVA</w:t>
      </w:r>
      <w:r>
        <w:rPr>
          <w:spacing w:val="-7"/>
        </w:rPr>
        <w:t xml:space="preserve"> </w:t>
      </w:r>
      <w:r>
        <w:t>(EVENTI</w:t>
      </w:r>
      <w:r>
        <w:rPr>
          <w:spacing w:val="-6"/>
        </w:rPr>
        <w:t xml:space="preserve"> </w:t>
      </w:r>
      <w:r>
        <w:t>COLLATERALI</w:t>
      </w:r>
      <w:r>
        <w:rPr>
          <w:spacing w:val="-5"/>
        </w:rPr>
        <w:t xml:space="preserve"> </w:t>
      </w:r>
      <w:r>
        <w:rPr>
          <w:spacing w:val="-2"/>
        </w:rPr>
        <w:t>COMPRESI)</w:t>
      </w:r>
    </w:p>
    <w:p w14:paraId="1F64DD97" w14:textId="77777777" w:rsidR="00513EE8" w:rsidRDefault="00513EE8">
      <w:pPr>
        <w:pStyle w:val="Corpotesto"/>
        <w:tabs>
          <w:tab w:val="left" w:pos="4584"/>
        </w:tabs>
        <w:spacing w:before="2"/>
        <w:ind w:left="305"/>
        <w:jc w:val="both"/>
      </w:pPr>
    </w:p>
    <w:p w14:paraId="6B4A1894" w14:textId="6E968478" w:rsidR="002C33F7" w:rsidRDefault="00000000">
      <w:pPr>
        <w:pStyle w:val="Corpotesto"/>
        <w:tabs>
          <w:tab w:val="left" w:pos="4584"/>
        </w:tabs>
        <w:spacing w:before="2"/>
        <w:ind w:left="305"/>
        <w:jc w:val="both"/>
      </w:pPr>
      <w:r>
        <w:t>Data/e</w:t>
      </w:r>
      <w:r>
        <w:rPr>
          <w:spacing w:val="-4"/>
        </w:rPr>
        <w:t xml:space="preserve"> </w:t>
      </w:r>
      <w:r>
        <w:t>(con</w:t>
      </w:r>
      <w:r>
        <w:rPr>
          <w:spacing w:val="-3"/>
        </w:rPr>
        <w:t xml:space="preserve"> </w:t>
      </w:r>
      <w:r>
        <w:t>orari</w:t>
      </w:r>
      <w:r>
        <w:rPr>
          <w:spacing w:val="-3"/>
        </w:rPr>
        <w:t xml:space="preserve"> </w:t>
      </w:r>
      <w:r>
        <w:t>di</w:t>
      </w:r>
      <w:r>
        <w:rPr>
          <w:spacing w:val="-3"/>
        </w:rPr>
        <w:t xml:space="preserve"> </w:t>
      </w:r>
      <w:r>
        <w:rPr>
          <w:spacing w:val="-2"/>
        </w:rPr>
        <w:t>massima)</w:t>
      </w:r>
      <w:r>
        <w:tab/>
      </w:r>
      <w:r>
        <w:rPr>
          <w:spacing w:val="-2"/>
        </w:rPr>
        <w:t>Luogo/i</w:t>
      </w:r>
    </w:p>
    <w:p w14:paraId="149DC587" w14:textId="77777777" w:rsidR="002C33F7" w:rsidRDefault="00000000">
      <w:pPr>
        <w:tabs>
          <w:tab w:val="left" w:pos="4603"/>
        </w:tabs>
        <w:ind w:left="302"/>
        <w:rPr>
          <w:sz w:val="20"/>
        </w:rPr>
      </w:pPr>
      <w:r>
        <w:rPr>
          <w:noProof/>
          <w:sz w:val="20"/>
        </w:rPr>
        <mc:AlternateContent>
          <mc:Choice Requires="wpg">
            <w:drawing>
              <wp:inline distT="0" distB="0" distL="0" distR="0" wp14:anchorId="207DB595" wp14:editId="11ABCD67">
                <wp:extent cx="2480310" cy="718185"/>
                <wp:effectExtent l="0" t="0" r="0" b="5715"/>
                <wp:docPr id="284" name="Group 2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285" name="Graphic 285"/>
                        <wps:cNvSpPr/>
                        <wps:spPr>
                          <a:xfrm>
                            <a:off x="635" y="635"/>
                            <a:ext cx="2479040" cy="716915"/>
                          </a:xfrm>
                          <a:custGeom>
                            <a:avLst/>
                            <a:gdLst/>
                            <a:ahLst/>
                            <a:cxnLst/>
                            <a:rect l="l" t="t" r="r" b="b"/>
                            <a:pathLst>
                              <a:path w="2479040" h="716915">
                                <a:moveTo>
                                  <a:pt x="2479040" y="0"/>
                                </a:moveTo>
                                <a:lnTo>
                                  <a:pt x="0" y="0"/>
                                </a:lnTo>
                                <a:lnTo>
                                  <a:pt x="0" y="716915"/>
                                </a:lnTo>
                                <a:lnTo>
                                  <a:pt x="2479040" y="716915"/>
                                </a:lnTo>
                                <a:lnTo>
                                  <a:pt x="2479040" y="0"/>
                                </a:lnTo>
                                <a:close/>
                              </a:path>
                            </a:pathLst>
                          </a:custGeom>
                          <a:solidFill>
                            <a:srgbClr val="FFDAB5"/>
                          </a:solidFill>
                        </wps:spPr>
                        <wps:bodyPr wrap="square" lIns="0" tIns="0" rIns="0" bIns="0" rtlCol="0">
                          <a:prstTxWarp prst="textNoShape">
                            <a:avLst/>
                          </a:prstTxWarp>
                          <a:noAutofit/>
                        </wps:bodyPr>
                      </wps:wsp>
                      <wps:wsp>
                        <wps:cNvPr id="286" name="Graphic 286"/>
                        <wps:cNvSpPr/>
                        <wps:spPr>
                          <a:xfrm>
                            <a:off x="635" y="635"/>
                            <a:ext cx="2479040" cy="716915"/>
                          </a:xfrm>
                          <a:custGeom>
                            <a:avLst/>
                            <a:gdLst/>
                            <a:ahLst/>
                            <a:cxnLst/>
                            <a:rect l="l" t="t" r="r" b="b"/>
                            <a:pathLst>
                              <a:path w="2479040" h="716915">
                                <a:moveTo>
                                  <a:pt x="0" y="716915"/>
                                </a:moveTo>
                                <a:lnTo>
                                  <a:pt x="2479040" y="716915"/>
                                </a:lnTo>
                                <a:lnTo>
                                  <a:pt x="2479040"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DB08F3E" id="Group 284" o:spid="_x0000_s1026" style="width:195.3pt;height:56.55pt;mso-position-horizontal-relative:char;mso-position-vertical-relative:lin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R9V2AIAAHkJAAAOAAAAZHJzL2Uyb0RvYy54bWzkVl1P2zAUfZ+0/2D5fSQprJSIFDG6VpMQ&#10;Q4Jpz67jfGiO7dluU/79rp04DWWbBEyTpvUhuY6P78e55zY5v9g1HG2ZNrUUGU6OYoyYoDKvRZnh&#10;L/fLdzOMjCUiJ1wKluEHZvDF/O2b81albCIryXOmETgRJm1VhitrVRpFhlasIeZIKiZgs5C6IRaW&#10;uoxyTVrw3vBoEsfTqJU6V1pSZgw8XXSbeO79FwWj9nNRGGYRzzDkZv1V++vaXaP5OUlLTVRV0z4N&#10;8oIsGlILCDq4WhBL0EbXT1w1NdXSyMIeUdlEsihqynwNUE0SH1Sz0nKjfC1l2pZqoAmoPeDpxW7p&#10;zXal1Z261V32YF5L+s0AL1GrynS879blHrwrdOMOQRFo5xl9GBhlO4soPJyczOLjBIinsHeazJLZ&#10;+45yWkFfnhyj1cffH4xI2oX1yQ3JtArUY/YEmdcRdFcRxTzvxhFwq1GdQy2QOxKkARWvesG4R8CU&#10;Cw84x2K/Mj2hBxxNj8EFMOHuXnl7nk7P4pOBp+lZ4gFDuSSlG2NXTHrGyfbaWH++zINFqmDRnQim&#10;Bv075XOvfIsRKF9jBMpfd/EVse6ca6MzUeta1qdSuY75TNx2I7fsXnqgdX0bYKHpkOsew8UYC3WN&#10;UGEv3JX312H6gFAbuAuAcO+A48DPhPtxHzmmXBrWxXLV+6ADI4Abc24kr/NlzbmjwOhyfcU12hIg&#10;d7lcXH4I7RrBQKIm7YTgrLXMH0BJLUgnw+b7hmiGEf8kQKtQuw2GDsY6GNryK+n/vjz72tj73Vei&#10;FVJgZtiChm5kkCxJgzggfwfosO6kkJcbK4vaKcfn1mXUL2B8OiH/hTmaPp2j6f86Rz/R/a/G6A8q&#10;//FIvXI+nzNGXLj/mGRyGvvX5WhcDqYq9j+nChDyI5hT9YKYqps+v9XDuOjF/G9NnX+Xwfvdl9p/&#10;i7gPiPHaF7b/Ypr/AAAA//8DAFBLAwQUAAYACAAAACEAMMIg19wAAAAFAQAADwAAAGRycy9kb3du&#10;cmV2LnhtbEyPQUvDQBCF74L/YRnBm92swaJpNqUU9VQEW0F6m2anSWh2N2S3SfrvHb3Yy4PhPd77&#10;Jl9OthUD9aHxToOaJSDIld40rtLwtXt7eAYRIjqDrXek4UIBlsXtTY6Z8aP7pGEbK8ElLmSooY6x&#10;y6QMZU0Ww8x35Ng7+t5i5LOvpOlx5HLbysckmUuLjeOFGjta11Setmer4X3EcZWq12FzOq4v+93T&#10;x/dGkdb3d9NqASLSFP/D8IvP6FAw08GfnQmi1cCPxD9lL31J5iAOHFKpAlnk8pq++AEAAP//AwBQ&#10;SwECLQAUAAYACAAAACEAtoM4kv4AAADhAQAAEwAAAAAAAAAAAAAAAAAAAAAAW0NvbnRlbnRfVHlw&#10;ZXNdLnhtbFBLAQItABQABgAIAAAAIQA4/SH/1gAAAJQBAAALAAAAAAAAAAAAAAAAAC8BAABfcmVs&#10;cy8ucmVsc1BLAQItABQABgAIAAAAIQC1fR9V2AIAAHkJAAAOAAAAAAAAAAAAAAAAAC4CAABkcnMv&#10;ZTJvRG9jLnhtbFBLAQItABQABgAIAAAAIQAwwiDX3AAAAAUBAAAPAAAAAAAAAAAAAAAAADIFAABk&#10;cnMvZG93bnJldi54bWxQSwUGAAAAAAQABADzAAAAOwYAAAAA&#10;">
                <v:shape id="Graphic 285"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mfSxwAAANwAAAAPAAAAZHJzL2Rvd25yZXYueG1sRI/RasJA&#10;FETfC/2H5Qp9KXXToCLRTSgJLfrSEvUDLtlrEszeDdltTP36bqHg4zAzZ5htNplOjDS41rKC13kE&#10;griyuuVawen4/rIG4Tyyxs4yKfghB1n6+LDFRNsrlzQefC0ChF2CChrv+0RKVzVk0M1tTxy8sx0M&#10;+iCHWuoBrwFuOhlH0UoabDksNNhT3lB1OXwbBc/76OuyrFaLcrzlH/vbsYj5s1DqaTa9bUB4mvw9&#10;/N/eaQXxegl/Z8IRkOkvAAAA//8DAFBLAQItABQABgAIAAAAIQDb4fbL7gAAAIUBAAATAAAAAAAA&#10;AAAAAAAAAAAAAABbQ29udGVudF9UeXBlc10ueG1sUEsBAi0AFAAGAAgAAAAhAFr0LFu/AAAAFQEA&#10;AAsAAAAAAAAAAAAAAAAAHwEAAF9yZWxzLy5yZWxzUEsBAi0AFAAGAAgAAAAhAF++Z9LHAAAA3AAA&#10;AA8AAAAAAAAAAAAAAAAABwIAAGRycy9kb3ducmV2LnhtbFBLBQYAAAAAAwADALcAAAD7AgAAAAA=&#10;" path="m2479040,l,,,716915r2479040,l2479040,xe" fillcolor="#ffdab5" stroked="f">
                  <v:path arrowok="t"/>
                </v:shape>
                <v:shape id="Graphic 286"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6JjxwAAANwAAAAPAAAAZHJzL2Rvd25yZXYueG1sRI8xb8Iw&#10;FIR3pP4H61ViA6cZUJpioqqAgIGhaRm6vcavSZr4OYoNBH59XQmJ8XR33+nm2WBacaLe1ZYVPE0j&#10;EMSF1TWXCj4/1pMEhPPIGlvLpOBCDrLFw2iOqbZnfqdT7ksRIOxSVFB536VSuqIig25qO+Lg/dje&#10;oA+yL6Xu8RzgppVxFM2kwZrDQoUdvVVUNPnRKFhu1vl38yUPyfPuN95fabWzh5VS48fh9QWEp8Hf&#10;w7f2ViuIkxn8nwlHQC7+AAAA//8DAFBLAQItABQABgAIAAAAIQDb4fbL7gAAAIUBAAATAAAAAAAA&#10;AAAAAAAAAAAAAABbQ29udGVudF9UeXBlc10ueG1sUEsBAi0AFAAGAAgAAAAhAFr0LFu/AAAAFQEA&#10;AAsAAAAAAAAAAAAAAAAAHwEAAF9yZWxzLy5yZWxzUEsBAi0AFAAGAAgAAAAhAEkjomPHAAAA3AAA&#10;AA8AAAAAAAAAAAAAAAAABwIAAGRycy9kb3ducmV2LnhtbFBLBQYAAAAAAwADALcAAAD7AgAAAAA=&#10;" path="m,716915r2479040,l2479040,,,,,716915xe" filled="f" strokeweight=".1pt">
                  <v:path arrowok="t"/>
                </v:shape>
                <w10:anchorlock/>
              </v:group>
            </w:pict>
          </mc:Fallback>
        </mc:AlternateContent>
      </w:r>
      <w:r>
        <w:rPr>
          <w:sz w:val="20"/>
        </w:rPr>
        <w:tab/>
      </w:r>
      <w:r>
        <w:rPr>
          <w:noProof/>
          <w:sz w:val="20"/>
        </w:rPr>
        <mc:AlternateContent>
          <mc:Choice Requires="wpg">
            <w:drawing>
              <wp:inline distT="0" distB="0" distL="0" distR="0" wp14:anchorId="06F3ABB5" wp14:editId="4D0EF693">
                <wp:extent cx="3326129" cy="718185"/>
                <wp:effectExtent l="0" t="0" r="0" b="5715"/>
                <wp:docPr id="287" name="Group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6129" cy="718185"/>
                          <a:chOff x="0" y="0"/>
                          <a:chExt cx="3326129" cy="718185"/>
                        </a:xfrm>
                      </wpg:grpSpPr>
                      <wps:wsp>
                        <wps:cNvPr id="288" name="Graphic 288"/>
                        <wps:cNvSpPr/>
                        <wps:spPr>
                          <a:xfrm>
                            <a:off x="635" y="635"/>
                            <a:ext cx="3324860" cy="716915"/>
                          </a:xfrm>
                          <a:custGeom>
                            <a:avLst/>
                            <a:gdLst/>
                            <a:ahLst/>
                            <a:cxnLst/>
                            <a:rect l="l" t="t" r="r" b="b"/>
                            <a:pathLst>
                              <a:path w="3324860" h="716915">
                                <a:moveTo>
                                  <a:pt x="3324860" y="0"/>
                                </a:moveTo>
                                <a:lnTo>
                                  <a:pt x="0" y="0"/>
                                </a:lnTo>
                                <a:lnTo>
                                  <a:pt x="0" y="716915"/>
                                </a:lnTo>
                                <a:lnTo>
                                  <a:pt x="3324860" y="716915"/>
                                </a:lnTo>
                                <a:lnTo>
                                  <a:pt x="3324860" y="0"/>
                                </a:lnTo>
                                <a:close/>
                              </a:path>
                            </a:pathLst>
                          </a:custGeom>
                          <a:solidFill>
                            <a:srgbClr val="FFDAB5"/>
                          </a:solidFill>
                        </wps:spPr>
                        <wps:bodyPr wrap="square" lIns="0" tIns="0" rIns="0" bIns="0" rtlCol="0">
                          <a:prstTxWarp prst="textNoShape">
                            <a:avLst/>
                          </a:prstTxWarp>
                          <a:noAutofit/>
                        </wps:bodyPr>
                      </wps:wsp>
                      <wps:wsp>
                        <wps:cNvPr id="289" name="Graphic 289"/>
                        <wps:cNvSpPr/>
                        <wps:spPr>
                          <a:xfrm>
                            <a:off x="635" y="635"/>
                            <a:ext cx="3324860" cy="716915"/>
                          </a:xfrm>
                          <a:custGeom>
                            <a:avLst/>
                            <a:gdLst/>
                            <a:ahLst/>
                            <a:cxnLst/>
                            <a:rect l="l" t="t" r="r" b="b"/>
                            <a:pathLst>
                              <a:path w="3324860" h="716915">
                                <a:moveTo>
                                  <a:pt x="0" y="716915"/>
                                </a:moveTo>
                                <a:lnTo>
                                  <a:pt x="3324860" y="716915"/>
                                </a:lnTo>
                                <a:lnTo>
                                  <a:pt x="3324860"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43B9265" id="Group 287" o:spid="_x0000_s1026" style="width:261.9pt;height:56.55pt;mso-position-horizontal-relative:char;mso-position-vertical-relative:line" coordsize="33261,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hDh3gIAAHkJAAAOAAAAZHJzL2Uyb0RvYy54bWzkVl1v2yAUfZ+0/4B4Xx2na5padaquWaJJ&#10;VVepnfZMMP7QMDAgcfrvdwGTuOk2qe00aZof7Is53I/DudjnF9uWow3TppEix+nRCCMmqCwaUeX4&#10;y/3i3RQjY4koCJeC5fiBGXwxe/vmvFMZG8ta8oJpBE6EyTqV49palSWJoTVriTmSigmYLKVuiYWh&#10;rpJCkw68tzwZj0aTpJO6UFpSZgy8nYdJPPP+y5JR+7ksDbOI5xhys/6u/X3l7snsnGSVJqpuaJ8G&#10;eUEWLWkEBN25mhNL0Fo3T1y1DdXSyNIeUdkmsiwbynwNUE06OqhmqeVa+VqqrKvUjiag9oCnF7ul&#10;N5ulVnfqVofswbyW9JsBXpJOVdlw3o2rPXhb6tYtgiLQ1jP6sGOUbS2i8PL4eDxJx2cYUZg7Tafp&#10;9CRQTmvYlyfLaP3x9wsTkoWwPrldMp0C9Zg9QeZ1BN3VRDHPu3EE3GrUFDkeT0HLgrSg4mUvGPcK&#10;mHLhAedY7EemJ/SAo8nxCUbAhHt65Q14ej+dgEADT5Oz1AN25ZKMro1dMukZJ5trY/36qogWqaNF&#10;tyKaGvTvlM+98i1GoHyNESh/FeIrYt06t43ORJ3fspBK7XbMZ+KmW7lh99IDrds32NkAi5sOue4x&#10;XAyxUNcAFefiU3l/AdMHhNrAXQTEZwAOAz8T7tt94JhyaViI5ar3QXeMAG7IuZG8KRYN544Co6vV&#10;FddoQ4DcxWJ++SFu1wAGEjVZEIKzVrJ4ACV1IJ0cm+9rohlG/JMArbqDKRo6GqtoaMuvpD++PPva&#10;2PvtV6IVUmDm2IKGbmSULMmiOCB/BwhYt1LIy7WVZeOU43MLGfUDaJ8g5L/QR3AeHPbR2f/aRz/R&#10;/a/a6A8q/3FLvbI/n9NGXLgzJh2fjvznctAuB1018pdTBQj5Ecypek5MHbrPT/UwLnox/1td579l&#10;8H33pfb/Iu4HYjj2he3/mGY/AAAA//8DAFBLAwQUAAYACAAAACEABQa8INwAAAAFAQAADwAAAGRy&#10;cy9kb3ducmV2LnhtbEyPwWrDMBBE74X+g9hAb42smJTiWA4htD2FQpNC6U2xNraJtTKWYjt/320v&#10;zWVhmGH2Tb6eXCsG7EPjSYOaJyCQSm8bqjR8Hl4fn0GEaMia1hNquGKAdXF/l5vM+pE+cNjHSnAJ&#10;hcxoqGPsMilDWaMzYe47JPZOvncmsuwraXszcrlr5SJJnqQzDfGH2nS4rbE87y9Ow9toxk2qXobd&#10;+bS9fh+W7187hVo/zKbNCkTEKf6H4Ref0aFgpqO/kA2i1cBD4t9lb7lIecaRQypVIItc3tIXPwAA&#10;AP//AwBQSwECLQAUAAYACAAAACEAtoM4kv4AAADhAQAAEwAAAAAAAAAAAAAAAAAAAAAAW0NvbnRl&#10;bnRfVHlwZXNdLnhtbFBLAQItABQABgAIAAAAIQA4/SH/1gAAAJQBAAALAAAAAAAAAAAAAAAAAC8B&#10;AABfcmVscy8ucmVsc1BLAQItABQABgAIAAAAIQBFIhDh3gIAAHkJAAAOAAAAAAAAAAAAAAAAAC4C&#10;AABkcnMvZTJvRG9jLnhtbFBLAQItABQABgAIAAAAIQAFBrwg3AAAAAUBAAAPAAAAAAAAAAAAAAAA&#10;ADgFAABkcnMvZG93bnJldi54bWxQSwUGAAAAAAQABADzAAAAQQYAAAAA&#10;">
                <v:shape id="Graphic 288" o:spid="_x0000_s1027" style="position:absolute;left:6;top:6;width:33248;height:7169;visibility:visible;mso-wrap-style:square;v-text-anchor:top" coordsize="332486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C6MvAAAANwAAAAPAAAAZHJzL2Rvd25yZXYueG1sRE9LCsIw&#10;EN0L3iGM4E5TRVSqUUQQXPrdj83YVptJbaJtb28WgsvH+y/XjSnEhyqXW1YwGkYgiBOrc04VXM67&#10;wRyE88gaC8ukoCUH61W3s8RY25qP9Dn5VIQQdjEqyLwvYyldkpFBN7QlceDutjLoA6xSqSusQ7gp&#10;5DiKptJgzqEhw5K2GSXP09soMJPprG0f5fVgbi+3f8tDwc9aqX6v2SxAeGr8X/xz77WC8TysDWfC&#10;EZCrLwAAAP//AwBQSwECLQAUAAYACAAAACEA2+H2y+4AAACFAQAAEwAAAAAAAAAAAAAAAAAAAAAA&#10;W0NvbnRlbnRfVHlwZXNdLnhtbFBLAQItABQABgAIAAAAIQBa9CxbvwAAABUBAAALAAAAAAAAAAAA&#10;AAAAAB8BAABfcmVscy8ucmVsc1BLAQItABQABgAIAAAAIQAnCC6MvAAAANwAAAAPAAAAAAAAAAAA&#10;AAAAAAcCAABkcnMvZG93bnJldi54bWxQSwUGAAAAAAMAAwC3AAAA8AIAAAAA&#10;" path="m3324860,l,,,716915r3324860,l3324860,xe" fillcolor="#ffdab5" stroked="f">
                  <v:path arrowok="t"/>
                </v:shape>
                <v:shape id="Graphic 289" o:spid="_x0000_s1028" style="position:absolute;left:6;top:6;width:33248;height:7169;visibility:visible;mso-wrap-style:square;v-text-anchor:top" coordsize="332486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VGbxQAAANwAAAAPAAAAZHJzL2Rvd25yZXYueG1sRI/NasMw&#10;EITvhbyD2EButVwTiutECSUQaC8Fu+7Bt8Va/xBrZSzFcfr0VaHQ4zAz3zD742IGMdPkessKnqIY&#10;BHFtdc+tgvLz/JiCcB5Z42CZFNzJwfGwethjpu2Nc5oL34oAYZehgs77MZPS1R0ZdJEdiYPX2Mmg&#10;D3JqpZ7wFuBmkEkcP0uDPYeFDkc6dVRfiqtR8OGqpBrkV1NW9zJ//9bzNr1KpTbr5XUHwtPi/8N/&#10;7TetIElf4PdMOALy8AMAAP//AwBQSwECLQAUAAYACAAAACEA2+H2y+4AAACFAQAAEwAAAAAAAAAA&#10;AAAAAAAAAAAAW0NvbnRlbnRfVHlwZXNdLnhtbFBLAQItABQABgAIAAAAIQBa9CxbvwAAABUBAAAL&#10;AAAAAAAAAAAAAAAAAB8BAABfcmVscy8ucmVsc1BLAQItABQABgAIAAAAIQDCcVGbxQAAANwAAAAP&#10;AAAAAAAAAAAAAAAAAAcCAABkcnMvZG93bnJldi54bWxQSwUGAAAAAAMAAwC3AAAA+QIAAAAA&#10;" path="m,716915r3324860,l3324860,,,,,716915xe" filled="f" strokeweight=".1pt">
                  <v:path arrowok="t"/>
                </v:shape>
                <w10:anchorlock/>
              </v:group>
            </w:pict>
          </mc:Fallback>
        </mc:AlternateContent>
      </w:r>
    </w:p>
    <w:p w14:paraId="03AF84EB" w14:textId="77777777" w:rsidR="002C33F7" w:rsidRDefault="00000000">
      <w:pPr>
        <w:pStyle w:val="Corpotesto"/>
        <w:spacing w:before="12"/>
        <w:rPr>
          <w:sz w:val="15"/>
        </w:rPr>
      </w:pPr>
      <w:r>
        <w:rPr>
          <w:noProof/>
          <w:sz w:val="15"/>
        </w:rPr>
        <mc:AlternateContent>
          <mc:Choice Requires="wpg">
            <w:drawing>
              <wp:anchor distT="0" distB="0" distL="0" distR="0" simplePos="0" relativeHeight="487635456" behindDoc="1" locked="0" layoutInCell="1" allowOverlap="1" wp14:anchorId="52164B9B" wp14:editId="3C5F49DB">
                <wp:simplePos x="0" y="0"/>
                <wp:positionH relativeFrom="page">
                  <wp:posOffset>731519</wp:posOffset>
                </wp:positionH>
                <wp:positionV relativeFrom="paragraph">
                  <wp:posOffset>139218</wp:posOffset>
                </wp:positionV>
                <wp:extent cx="2480310" cy="718185"/>
                <wp:effectExtent l="0" t="0" r="0" b="0"/>
                <wp:wrapTopAndBottom/>
                <wp:docPr id="290" name="Group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291" name="Graphic 291"/>
                        <wps:cNvSpPr/>
                        <wps:spPr>
                          <a:xfrm>
                            <a:off x="635" y="635"/>
                            <a:ext cx="2479040" cy="716915"/>
                          </a:xfrm>
                          <a:custGeom>
                            <a:avLst/>
                            <a:gdLst/>
                            <a:ahLst/>
                            <a:cxnLst/>
                            <a:rect l="l" t="t" r="r" b="b"/>
                            <a:pathLst>
                              <a:path w="2479040" h="716915">
                                <a:moveTo>
                                  <a:pt x="2479040" y="0"/>
                                </a:moveTo>
                                <a:lnTo>
                                  <a:pt x="0" y="0"/>
                                </a:lnTo>
                                <a:lnTo>
                                  <a:pt x="0" y="716914"/>
                                </a:lnTo>
                                <a:lnTo>
                                  <a:pt x="2479040" y="716914"/>
                                </a:lnTo>
                                <a:lnTo>
                                  <a:pt x="2479040" y="0"/>
                                </a:lnTo>
                                <a:close/>
                              </a:path>
                            </a:pathLst>
                          </a:custGeom>
                          <a:solidFill>
                            <a:srgbClr val="FFDAB5"/>
                          </a:solidFill>
                        </wps:spPr>
                        <wps:bodyPr wrap="square" lIns="0" tIns="0" rIns="0" bIns="0" rtlCol="0">
                          <a:prstTxWarp prst="textNoShape">
                            <a:avLst/>
                          </a:prstTxWarp>
                          <a:noAutofit/>
                        </wps:bodyPr>
                      </wps:wsp>
                      <wps:wsp>
                        <wps:cNvPr id="292" name="Graphic 292"/>
                        <wps:cNvSpPr/>
                        <wps:spPr>
                          <a:xfrm>
                            <a:off x="635" y="635"/>
                            <a:ext cx="2479040" cy="716915"/>
                          </a:xfrm>
                          <a:custGeom>
                            <a:avLst/>
                            <a:gdLst/>
                            <a:ahLst/>
                            <a:cxnLst/>
                            <a:rect l="l" t="t" r="r" b="b"/>
                            <a:pathLst>
                              <a:path w="2479040" h="716915">
                                <a:moveTo>
                                  <a:pt x="0" y="716914"/>
                                </a:moveTo>
                                <a:lnTo>
                                  <a:pt x="2479040" y="716914"/>
                                </a:lnTo>
                                <a:lnTo>
                                  <a:pt x="2479040" y="0"/>
                                </a:lnTo>
                                <a:lnTo>
                                  <a:pt x="0" y="0"/>
                                </a:lnTo>
                                <a:lnTo>
                                  <a:pt x="0" y="71691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FBA7DBC" id="Group 290" o:spid="_x0000_s1026" style="position:absolute;margin-left:57.6pt;margin-top:10.95pt;width:195.3pt;height:56.55pt;z-index:-15681024;mso-wrap-distance-left:0;mso-wrap-distance-right:0;mso-position-horizontal-relative:pag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pXl2wIAAHkJAAAOAAAAZHJzL2Uyb0RvYy54bWzkVltv2yAUfp+0/4B4X22nt9SqU3XNEk2q&#10;2krttGeC8UXDwIDE6b/fARvHTbdJbadJ0/xgH8zHuXx8B/v8YttwtGHa1FJkODmIMWKCyrwWZYa/&#10;PCw+TDEyloiccClYhh+ZwRez9+/OW5Wyiawkz5lG4ESYtFUZrqxVaRQZWrGGmAOpmIDJQuqGWBjq&#10;Mso1acF7w6NJHJ9ErdS50pIyY+DtvJvEM++/KBi1t0VhmEU8w5Cb9Xft7yt3j2bnJC01UVVN+zTI&#10;K7JoSC0g6OBqTixBa10/c9XUVEsjC3tAZRPJoqgp8zVANUm8V81Sy7XytZRpW6qBJqB2j6dXu6U3&#10;m6VW9+pOd9mDeS3pNwO8RK0q0/G8G5c78LbQjVsERaCtZ/RxYJRtLaLwcnI0jQ8TIJ7C3GkyTabH&#10;HeW0gn15toxWn36/MCJpF9YnNyTTKlCP2RFk3kbQfUUU87wbR8CdRnUOtZwlGAnSgIqXvWDcK2DK&#10;hQecY7EfmZ7QPY5ODo8xAibc0ytvx9PpWXw08HRylnjAUC5J6drYJZOecbK5NtavL/NgkSpYdCuC&#10;qUH/TvncK99iBMrXGIHyV118Raxb57bRmah1W9anUrkd85m46UZu2IP0QOv2bYCFTYdcdxguxlio&#10;a4QKc+GpvL8O4wMeudzAXQCEZwccB34h3Lf7yDHl0rAulqveBx0YAdyYcyN5nS9qzh0FRperK67R&#10;hgC5i8X88mPYrhEMJGrSTgjOWsn8EZTUgnQybL6viWYY8c8CtAq122DoYKyCoS2/kv748uxrYx+2&#10;X4lWSIGZYQsaupFBsiQN4oD8HaDDupVCXq6tLGqnHJ9bl1E/gPbphPwX+mjyvI8mbs//xz76ie5/&#10;1UZ/UPlPW+qN/fmSNuLCnTHJ5DT2n8tRu+x1Veyv/iR4AnOqnhNTdd3np4YDoxfzv9V1/lsG33d/&#10;/vT/Iu4HYjz2he3+mGY/AAAA//8DAFBLAwQUAAYACAAAACEALZ+39t8AAAAKAQAADwAAAGRycy9k&#10;b3ducmV2LnhtbEyPUUvDMBSF3wX/Q7iCby5JR0Rr0zGG+jQEN0F8y5q7tqxJSpO13b/3+uQeD+dw&#10;zneK1ew6NuIQ2+A1yIUAhr4KtvW1hq/928MTsJiMt6YLHjVcMMKqvL0pTG7D5D9x3KWaUYmPudHQ&#10;pNTnnMeqQWfiIvToyTuGwZlEcqi5HcxE5a7jmRCP3JnW00Jjetw0WJ12Z6fhfTLTeilfx+3puLn8&#10;7NXH91ai1vd38/oFWMI5/YfhD5/QoSSmQzh7G1lHWqqMohoy+QyMAkoo+nIgZ6kE8LLg1xfKXwAA&#10;AP//AwBQSwECLQAUAAYACAAAACEAtoM4kv4AAADhAQAAEwAAAAAAAAAAAAAAAAAAAAAAW0NvbnRl&#10;bnRfVHlwZXNdLnhtbFBLAQItABQABgAIAAAAIQA4/SH/1gAAAJQBAAALAAAAAAAAAAAAAAAAAC8B&#10;AABfcmVscy8ucmVsc1BLAQItABQABgAIAAAAIQDUwpXl2wIAAHkJAAAOAAAAAAAAAAAAAAAAAC4C&#10;AABkcnMvZTJvRG9jLnhtbFBLAQItABQABgAIAAAAIQAtn7f23wAAAAoBAAAPAAAAAAAAAAAAAAAA&#10;ADUFAABkcnMvZG93bnJldi54bWxQSwUGAAAAAAQABADzAAAAQQYAAAAA&#10;">
                <v:shape id="Graphic 291"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PcMxwAAANwAAAAPAAAAZHJzL2Rvd25yZXYueG1sRI/RasJA&#10;FETfC/7DcoW+lLoxtGJTVxGlRV8Uk37AJXtNgtm7IbtN0ny9Wyj0cZiZM8xqM5hadNS6yrKC+SwC&#10;QZxbXXGh4Cv7eF6CcB5ZY22ZFPyQg8168rDCRNueL9SlvhABwi5BBaX3TSKly0sy6Ga2IQ7e1bYG&#10;fZBtIXWLfYCbWsZRtJAGKw4LJTa0Kym/pd9GwdMxOt9e88XLpRt3n8cx28d82iv1OB227yA8Df4/&#10;/Nc+aAXx2xx+z4QjINd3AAAA//8DAFBLAQItABQABgAIAAAAIQDb4fbL7gAAAIUBAAATAAAAAAAA&#10;AAAAAAAAAAAAAABbQ29udGVudF9UeXBlc10ueG1sUEsBAi0AFAAGAAgAAAAhAFr0LFu/AAAAFQEA&#10;AAsAAAAAAAAAAAAAAAAAHwEAAF9yZWxzLy5yZWxzUEsBAi0AFAAGAAgAAAAhAKVc9wzHAAAA3AAA&#10;AA8AAAAAAAAAAAAAAAAABwIAAGRycy9kb3ducmV2LnhtbFBLBQYAAAAAAwADALcAAAD7AgAAAAA=&#10;" path="m2479040,l,,,716914r2479040,l2479040,xe" fillcolor="#ffdab5" stroked="f">
                  <v:path arrowok="t"/>
                </v:shape>
                <v:shape id="Graphic 292"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TK9xgAAANwAAAAPAAAAZHJzL2Rvd25yZXYueG1sRI8xb8Iw&#10;FIR3pP4H61ViA6cZEAQMQi2oMDCQloHtET+SQPwcxQbS/nqMhMR4urvvdJNZaypxpcaVlhV89CMQ&#10;xJnVJecKfn+WvSEI55E1VpZJwR85mE3fOhNMtL3xlq6pz0WAsEtQQeF9nUjpsoIMur6tiYN3tI1B&#10;H2STS93gLcBNJeMoGkiDJYeFAmv6LCg7pxej4Ot7mR7Oe7kbjtanePNPi7XdLZTqvrfzMQhPrX+F&#10;n+2VVhCPYnicCUdATu8AAAD//wMAUEsBAi0AFAAGAAgAAAAhANvh9svuAAAAhQEAABMAAAAAAAAA&#10;AAAAAAAAAAAAAFtDb250ZW50X1R5cGVzXS54bWxQSwECLQAUAAYACAAAACEAWvQsW78AAAAVAQAA&#10;CwAAAAAAAAAAAAAAAAAfAQAAX3JlbHMvLnJlbHNQSwECLQAUAAYACAAAACEAs8EyvcYAAADcAAAA&#10;DwAAAAAAAAAAAAAAAAAHAgAAZHJzL2Rvd25yZXYueG1sUEsFBgAAAAADAAMAtwAAAPoCAAAAAA==&#10;" path="m,716914r2479040,l2479040,,,,,716914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35968" behindDoc="1" locked="0" layoutInCell="1" allowOverlap="1" wp14:anchorId="2EA13A84" wp14:editId="7A4E9944">
                <wp:simplePos x="0" y="0"/>
                <wp:positionH relativeFrom="page">
                  <wp:posOffset>3462654</wp:posOffset>
                </wp:positionH>
                <wp:positionV relativeFrom="paragraph">
                  <wp:posOffset>139218</wp:posOffset>
                </wp:positionV>
                <wp:extent cx="3324225" cy="718185"/>
                <wp:effectExtent l="0" t="0" r="0" b="0"/>
                <wp:wrapTopAndBottom/>
                <wp:docPr id="293" name="Group 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4225" cy="718185"/>
                          <a:chOff x="0" y="0"/>
                          <a:chExt cx="3324225" cy="718185"/>
                        </a:xfrm>
                      </wpg:grpSpPr>
                      <wps:wsp>
                        <wps:cNvPr id="294" name="Graphic 294"/>
                        <wps:cNvSpPr/>
                        <wps:spPr>
                          <a:xfrm>
                            <a:off x="635" y="635"/>
                            <a:ext cx="3322954" cy="716915"/>
                          </a:xfrm>
                          <a:custGeom>
                            <a:avLst/>
                            <a:gdLst/>
                            <a:ahLst/>
                            <a:cxnLst/>
                            <a:rect l="l" t="t" r="r" b="b"/>
                            <a:pathLst>
                              <a:path w="3322954" h="716915">
                                <a:moveTo>
                                  <a:pt x="3322954" y="0"/>
                                </a:moveTo>
                                <a:lnTo>
                                  <a:pt x="0" y="0"/>
                                </a:lnTo>
                                <a:lnTo>
                                  <a:pt x="0" y="716914"/>
                                </a:lnTo>
                                <a:lnTo>
                                  <a:pt x="3322954" y="716914"/>
                                </a:lnTo>
                                <a:lnTo>
                                  <a:pt x="3322954" y="0"/>
                                </a:lnTo>
                                <a:close/>
                              </a:path>
                            </a:pathLst>
                          </a:custGeom>
                          <a:solidFill>
                            <a:srgbClr val="FFDAB5"/>
                          </a:solidFill>
                        </wps:spPr>
                        <wps:bodyPr wrap="square" lIns="0" tIns="0" rIns="0" bIns="0" rtlCol="0">
                          <a:prstTxWarp prst="textNoShape">
                            <a:avLst/>
                          </a:prstTxWarp>
                          <a:noAutofit/>
                        </wps:bodyPr>
                      </wps:wsp>
                      <wps:wsp>
                        <wps:cNvPr id="295" name="Graphic 295"/>
                        <wps:cNvSpPr/>
                        <wps:spPr>
                          <a:xfrm>
                            <a:off x="635" y="635"/>
                            <a:ext cx="3322954" cy="716915"/>
                          </a:xfrm>
                          <a:custGeom>
                            <a:avLst/>
                            <a:gdLst/>
                            <a:ahLst/>
                            <a:cxnLst/>
                            <a:rect l="l" t="t" r="r" b="b"/>
                            <a:pathLst>
                              <a:path w="3322954" h="716915">
                                <a:moveTo>
                                  <a:pt x="0" y="716914"/>
                                </a:moveTo>
                                <a:lnTo>
                                  <a:pt x="3322954" y="716914"/>
                                </a:lnTo>
                                <a:lnTo>
                                  <a:pt x="3322954" y="0"/>
                                </a:lnTo>
                                <a:lnTo>
                                  <a:pt x="0" y="0"/>
                                </a:lnTo>
                                <a:lnTo>
                                  <a:pt x="0" y="71691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A4181B2" id="Group 293" o:spid="_x0000_s1026" style="position:absolute;margin-left:272.65pt;margin-top:10.95pt;width:261.75pt;height:56.55pt;z-index:-15680512;mso-wrap-distance-left:0;mso-wrap-distance-right:0;mso-position-horizontal-relative:page" coordsize="33242,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9TV4AIAAHkJAAAOAAAAZHJzL2Uyb0RvYy54bWzkVttu2zAMfR+wfxD0vjpxL2uNOkXXLMGA&#10;oivQDntWZPmCyZImKXH696PoS9x0G9B2GDDMDzYlHVHk4aHt84ttLclGWFdpldLpwYQSobjOKlWk&#10;9Mv94t0pJc4zlTGplUjpg3D0Yvb2zXljEhHrUstMWAJOlEsak9LSe5NEkeOlqJk70EYoWMy1rZmH&#10;oS2izLIGvNcyiieTk6jRNjNWc+EczM7bRTpD/3kuuP+c5054IlMKsXm8W7yvwj2anbOksMyUFe/C&#10;YC+IomaVgkMHV3PmGVnb6omruuJWO537A67rSOd5xQXmANlMJ3vZLK1eG8ylSJrCDDQBtXs8vdgt&#10;v9ksrbkzt7aNHsxrzb854CVqTJGM18O42IG3ua3DJkiCbJHRh4FRsfWEw+ThYXwUx8eUcFh7Pz2d&#10;nh63lPMS6vJkGy8//n5jxJL2WAxuCKYxoB63I8i9jqC7khmBvLtAwK0lVZbS+OyIEsVqUPGyE0yY&#10;AqbC8YALLHYj1xG6x9HJIVABTIQnKm/EU3x2DP5bnk7OpggY0mUJXzu/FBoZZ5tr53F/kfUWK3uL&#10;b1VvWtB/UL5E5XtKQPmWElD+qj3fMB/2hTIGkzRYsjaUMlQMIwnLtd6Ie41AH+oGlW1hfdEh1h1G&#10;qjEWGm+E6tf6p0F/LQYPRE7BXQ/ony1wfPAz4djuI8dcaieAR5gK2Q8GMgKTY86dllW2qKQMFDhb&#10;rK6kJRsG5C4W88sPfblGMJCoS1ohBGulswdQUgPSSan7vmZWUCI/KdBqeDH1hu2NVW9YL680vr6Q&#10;fev8/fYrs4YYMFPqQUM3upcsS3pxhKQGbNip9OXa67wKysHY2oi6AbRPK+S/0EfQBPt9hPz9j330&#10;E93/qo3+oPIft9Qr+/M5bSRVeMdM4/cT/FyO2mWvqyZ4hbcUCPkRLKh6zlzZdh8udTCpOjH/W12H&#10;3zL4vmOq3b9I+IEYjzGx3R/T7AcAAAD//wMAUEsDBBQABgAIAAAAIQByiW2M4QAAAAsBAAAPAAAA&#10;ZHJzL2Rvd25yZXYueG1sTI/BSsNAEIbvgu+wjODN7qYxpcZsSinqqQi2gnjbJtMkNDsbstskfXun&#10;J3ubYT7++f5sNdlWDNj7xpGGaKZAIBWubKjS8L1/f1qC8MFQaVpHqOGCHlb5/V1m0tKN9IXDLlSC&#10;Q8inRkMdQpdK6YsarfEz1yHx7eh6awKvfSXL3owcbls5V2ohrWmIP9Smw02NxWl3tho+RjOu4+ht&#10;2J6Om8vvPvn82Uao9ePDtH4FEXAK/zBc9VkdcnY6uDOVXrQakuckZlTDPHoBcQXUYsllDjzFiQKZ&#10;Z/K2Q/4HAAD//wMAUEsBAi0AFAAGAAgAAAAhALaDOJL+AAAA4QEAABMAAAAAAAAAAAAAAAAAAAAA&#10;AFtDb250ZW50X1R5cGVzXS54bWxQSwECLQAUAAYACAAAACEAOP0h/9YAAACUAQAACwAAAAAAAAAA&#10;AAAAAAAvAQAAX3JlbHMvLnJlbHNQSwECLQAUAAYACAAAACEAAjfU1eACAAB5CQAADgAAAAAAAAAA&#10;AAAAAAAuAgAAZHJzL2Uyb0RvYy54bWxQSwECLQAUAAYACAAAACEAcoltjOEAAAALAQAADwAAAAAA&#10;AAAAAAAAAAA6BQAAZHJzL2Rvd25yZXYueG1sUEsFBgAAAAAEAAQA8wAAAEgGAAAAAA==&#10;">
                <v:shape id="Graphic 294" o:spid="_x0000_s1027"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LGYxAAAANwAAAAPAAAAZHJzL2Rvd25yZXYueG1sRI9Ba4NA&#10;FITvgfyH5QVyS1ZNW1rjJpRAIL0UqtLzw31RiftW3K2a/vpuodDjMDPfMNlxNp0YaXCtZQXxNgJB&#10;XFndcq2gLM6bZxDOI2vsLJOCOzk4HpaLDFNtJ/6gMfe1CBB2KSpovO9TKV3VkEG3tT1x8K52MOiD&#10;HGqpB5wC3HQyiaInabDlsNBgT6eGqlv+ZRTs+uLz+4rJfMkxfyvj9+Sx3hml1qv5dQ/C0+z/w3/t&#10;i1aQvDzA75lwBOThBwAA//8DAFBLAQItABQABgAIAAAAIQDb4fbL7gAAAIUBAAATAAAAAAAAAAAA&#10;AAAAAAAAAABbQ29udGVudF9UeXBlc10ueG1sUEsBAi0AFAAGAAgAAAAhAFr0LFu/AAAAFQEAAAsA&#10;AAAAAAAAAAAAAAAAHwEAAF9yZWxzLy5yZWxzUEsBAi0AFAAGAAgAAAAhAGsQsZjEAAAA3AAAAA8A&#10;AAAAAAAAAAAAAAAABwIAAGRycy9kb3ducmV2LnhtbFBLBQYAAAAAAwADALcAAAD4AgAAAAA=&#10;" path="m3322954,l,,,716914r3322954,l3322954,xe" fillcolor="#ffdab5" stroked="f">
                  <v:path arrowok="t"/>
                </v:shape>
                <v:shape id="Graphic 295" o:spid="_x0000_s1028"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XC9xwAAANwAAAAPAAAAZHJzL2Rvd25yZXYueG1sRI/Na8JA&#10;FMTvhf4Pyyt4KWaj9SvRVURa6Kngx0Fvj+wzCWbfht1V0/713YLQ4zAzv2EWq8404kbO15YVDJIU&#10;BHFhdc2lgsP+oz8D4QOyxsYyKfgmD6vl89MCc23vvKXbLpQiQtjnqKAKoc2l9EVFBn1iW+Lona0z&#10;GKJ0pdQO7xFuGjlM04k0WHNcqLClTUXFZXc1Ct7fBpft8fWnzL6m4+ve4XHTnkZK9V669RxEoC78&#10;hx/tT61gmI3h70w8AnL5CwAA//8DAFBLAQItABQABgAIAAAAIQDb4fbL7gAAAIUBAAATAAAAAAAA&#10;AAAAAAAAAAAAAABbQ29udGVudF9UeXBlc10ueG1sUEsBAi0AFAAGAAgAAAAhAFr0LFu/AAAAFQEA&#10;AAsAAAAAAAAAAAAAAAAAHwEAAF9yZWxzLy5yZWxzUEsBAi0AFAAGAAgAAAAhAJ4hcL3HAAAA3AAA&#10;AA8AAAAAAAAAAAAAAAAABwIAAGRycy9kb3ducmV2LnhtbFBLBQYAAAAAAwADALcAAAD7AgAAAAA=&#10;" path="m,716914r3322954,l3322954,,,,,716914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36480" behindDoc="1" locked="0" layoutInCell="1" allowOverlap="1" wp14:anchorId="345AB233" wp14:editId="167328F8">
                <wp:simplePos x="0" y="0"/>
                <wp:positionH relativeFrom="page">
                  <wp:posOffset>731519</wp:posOffset>
                </wp:positionH>
                <wp:positionV relativeFrom="paragraph">
                  <wp:posOffset>1026948</wp:posOffset>
                </wp:positionV>
                <wp:extent cx="2480310" cy="718185"/>
                <wp:effectExtent l="0" t="0" r="0" b="0"/>
                <wp:wrapTopAndBottom/>
                <wp:docPr id="296"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297" name="Graphic 297"/>
                        <wps:cNvSpPr/>
                        <wps:spPr>
                          <a:xfrm>
                            <a:off x="635" y="635"/>
                            <a:ext cx="2479040" cy="716915"/>
                          </a:xfrm>
                          <a:custGeom>
                            <a:avLst/>
                            <a:gdLst/>
                            <a:ahLst/>
                            <a:cxnLst/>
                            <a:rect l="l" t="t" r="r" b="b"/>
                            <a:pathLst>
                              <a:path w="2479040" h="716915">
                                <a:moveTo>
                                  <a:pt x="2479040" y="0"/>
                                </a:moveTo>
                                <a:lnTo>
                                  <a:pt x="0" y="0"/>
                                </a:lnTo>
                                <a:lnTo>
                                  <a:pt x="0" y="716914"/>
                                </a:lnTo>
                                <a:lnTo>
                                  <a:pt x="2479040" y="716914"/>
                                </a:lnTo>
                                <a:lnTo>
                                  <a:pt x="2479040" y="0"/>
                                </a:lnTo>
                                <a:close/>
                              </a:path>
                            </a:pathLst>
                          </a:custGeom>
                          <a:solidFill>
                            <a:srgbClr val="FFDAB5"/>
                          </a:solidFill>
                        </wps:spPr>
                        <wps:bodyPr wrap="square" lIns="0" tIns="0" rIns="0" bIns="0" rtlCol="0">
                          <a:prstTxWarp prst="textNoShape">
                            <a:avLst/>
                          </a:prstTxWarp>
                          <a:noAutofit/>
                        </wps:bodyPr>
                      </wps:wsp>
                      <wps:wsp>
                        <wps:cNvPr id="298" name="Graphic 298"/>
                        <wps:cNvSpPr/>
                        <wps:spPr>
                          <a:xfrm>
                            <a:off x="635" y="635"/>
                            <a:ext cx="2479040" cy="716915"/>
                          </a:xfrm>
                          <a:custGeom>
                            <a:avLst/>
                            <a:gdLst/>
                            <a:ahLst/>
                            <a:cxnLst/>
                            <a:rect l="l" t="t" r="r" b="b"/>
                            <a:pathLst>
                              <a:path w="2479040" h="716915">
                                <a:moveTo>
                                  <a:pt x="0" y="716914"/>
                                </a:moveTo>
                                <a:lnTo>
                                  <a:pt x="2479040" y="716914"/>
                                </a:lnTo>
                                <a:lnTo>
                                  <a:pt x="2479040" y="0"/>
                                </a:lnTo>
                                <a:lnTo>
                                  <a:pt x="0" y="0"/>
                                </a:lnTo>
                                <a:lnTo>
                                  <a:pt x="0" y="71691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AB4441E" id="Group 296" o:spid="_x0000_s1026" style="position:absolute;margin-left:57.6pt;margin-top:80.85pt;width:195.3pt;height:56.55pt;z-index:-15680000;mso-wrap-distance-left:0;mso-wrap-distance-right:0;mso-position-horizontal-relative:pag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2cO3QIAAHkJAAAOAAAAZHJzL2Uyb0RvYy54bWzkVltv0zAUfkfiP1h+Z0m6S7to6TRWWiGh&#10;MWlDPLuOcxGObWy36f49x06cZh0gbUNIiDwkx/Hnc/n8HScXl7uGoy3TppYiw8lRjBETVOa1KDP8&#10;5X75boaRsUTkhEvBMvzADL6cv31z0aqUTWQlec40AifCpK3KcGWtSqPI0Io1xBxJxQRMFlI3xMJQ&#10;l1GuSQveGx5N4vgsaqXOlZaUGQNvF90knnv/RcGo/VwUhlnEMwy5WX/X/r5292h+QdJSE1XVtE+D&#10;vCCLhtQCgg6uFsQStNH1E1dNTbU0srBHVDaRLIqaMl8DVJPEB9WstNwoX0uZtqUaaAJqD3h6sVt6&#10;s11pdadudZc9mJ8k/WaAl6hVZTqed+NyD94VunGLoAi084w+DIyynUUUXk5OZvFxAsRTmJsms2R2&#10;2lFOK9iXJ8to9eH3CyOSdmF9ckMyrQL1mD1B5nUE3VVEMc+7cQTcalTnUMv5FCNBGlDxqheMewVM&#10;ufCAcyz2I9MTesDR2fEpRsCEe3rl7XmanscnA09n54kHDOWSlG6MXTHpGSfbT8b69WUeLFIFi+5E&#10;MDXo3ymfe+VbjED5GiNQ/rqLr4h169w2OhO1bsv6VCq3Yz4TN93ILbuXHmjdvg2wsOmQ6x7DxRgL&#10;dY1QYS48lffXYXzAE5cbuAuA8OyA48DPhPt2HzmmXBrWxXLV+6ADI4Abc24kr/NlzbmjwOhyfc01&#10;2hIgd7lcXL0P2zWCgURN2gnBWWuZP4CSWpBOhs33DdEMI/5RgFahdhsMHYx1MLTl19IfX559bez9&#10;7ivRCikwM2xBQzcySJakQRyQvwN0WLdSyKuNlUXtlONz6zLqB9A+nZD/Qh/BN+Gwj2Zuz//HPvqJ&#10;7n/VRn9Q+Y9b6pX9+Zw24sKdMclkGvvP5ahdDroq9ld/EjyCOVUviKm67vNTw4HRi/nf6jr/LYPv&#10;uz9/+n8R9wMxHvvC9n9M8x8AAAD//wMAUEsDBBQABgAIAAAAIQCS9VtD4QAAAAsBAAAPAAAAZHJz&#10;L2Rvd25yZXYueG1sTI9NS8NAEIbvgv9hGcGb3SSatqTZlFLUUxFsBeltm50modnZkN0m6b93POlt&#10;Xubh/cjXk23FgL1vHCmIZxEIpNKZhioFX4e3pyUIHzQZ3TpCBTf0sC7u73KdGTfSJw77UAk2IZ9p&#10;BXUIXSalL2u02s9ch8S/s+utDiz7Sppej2xuW5lE0Vxa3RAn1LrDbY3lZX+1Ct5HPW6e49dhdzlv&#10;b8dD+vG9i1Gpx4dpswIRcAp/MPzW5+pQcKeTu5LxomUdpwmjfMzjBQgm0ijlMScFyeJlCbLI5f8N&#10;xQ8AAAD//wMAUEsBAi0AFAAGAAgAAAAhALaDOJL+AAAA4QEAABMAAAAAAAAAAAAAAAAAAAAAAFtD&#10;b250ZW50X1R5cGVzXS54bWxQSwECLQAUAAYACAAAACEAOP0h/9YAAACUAQAACwAAAAAAAAAAAAAA&#10;AAAvAQAAX3JlbHMvLnJlbHNQSwECLQAUAAYACAAAACEAgUNnDt0CAAB5CQAADgAAAAAAAAAAAAAA&#10;AAAuAgAAZHJzL2Uyb0RvYy54bWxQSwECLQAUAAYACAAAACEAkvVbQ+EAAAALAQAADwAAAAAAAAAA&#10;AAAAAAA3BQAAZHJzL2Rvd25yZXYueG1sUEsFBgAAAAAEAAQA8wAAAEUGAAAAAA==&#10;">
                <v:shape id="Graphic 297"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rjxwAAANwAAAAPAAAAZHJzL2Rvd25yZXYueG1sRI/RasJA&#10;FETfC/2H5Rb6UpqNoWobs4ooLfpSifYDLtlrEszeDdltTP16VxD6OMzMGSZbDKYRPXWutqxgFMUg&#10;iAuray4V/Bw+X99BOI+ssbFMCv7IwWL++JBhqu2Zc+r3vhQBwi5FBZX3bSqlKyoy6CLbEgfvaDuD&#10;PsiulLrDc4CbRiZxPJEGaw4LFba0qqg47X+NgpdtvDuNi8lb3l9WX9vLYZ3w91qp56dhOQPhafD/&#10;4Xt7oxUkH1O4nQlHQM6vAAAA//8DAFBLAQItABQABgAIAAAAIQDb4fbL7gAAAIUBAAATAAAAAAAA&#10;AAAAAAAAAAAAAABbQ29udGVudF9UeXBlc10ueG1sUEsBAi0AFAAGAAgAAAAhAFr0LFu/AAAAFQEA&#10;AAsAAAAAAAAAAAAAAAAAHwEAAF9yZWxzLy5yZWxzUEsBAi0AFAAGAAgAAAAhAEX5yuPHAAAA3AAA&#10;AA8AAAAAAAAAAAAAAAAABwIAAGRycy9kb3ducmV2LnhtbFBLBQYAAAAAAwADALcAAAD7AgAAAAA=&#10;" path="m2479040,l,,,716914r2479040,l2479040,xe" fillcolor="#ffdab5" stroked="f">
                  <v:path arrowok="t"/>
                </v:shape>
                <v:shape id="Graphic 298"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QVXwgAAANwAAAAPAAAAZHJzL2Rvd25yZXYueG1sRE89b8Iw&#10;EN2R+h+sq8QGTjMgSDGoKiBgYCDA0O2IjyQlPkexgcCvxwMS49P7Hk9bU4krNa60rOCrH4Egzqwu&#10;OVew3y16QxDOI2usLJOCOzmYTj46Y0y0vfGWrqnPRQhhl6CCwvs6kdJlBRl0fVsTB+5kG4M+wCaX&#10;usFbCDeVjKNoIA2WHBoKrOm3oOycXoyC2XKRHs9/8jAcrf/jzYPma3uYK9X9bH++QXhq/Vv8cq+0&#10;gngU1oYz4QjIyRMAAP//AwBQSwECLQAUAAYACAAAACEA2+H2y+4AAACFAQAAEwAAAAAAAAAAAAAA&#10;AAAAAAAAW0NvbnRlbnRfVHlwZXNdLnhtbFBLAQItABQABgAIAAAAIQBa9CxbvwAAABUBAAALAAAA&#10;AAAAAAAAAAAAAB8BAABfcmVscy8ucmVsc1BLAQItABQABgAIAAAAIQDSKQVXwgAAANwAAAAPAAAA&#10;AAAAAAAAAAAAAAcCAABkcnMvZG93bnJldi54bWxQSwUGAAAAAAMAAwC3AAAA9gIAAAAA&#10;" path="m,716914r2479040,l2479040,,,,,716914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36992" behindDoc="1" locked="0" layoutInCell="1" allowOverlap="1" wp14:anchorId="5AF76EC9" wp14:editId="6161F3CD">
                <wp:simplePos x="0" y="0"/>
                <wp:positionH relativeFrom="page">
                  <wp:posOffset>3462654</wp:posOffset>
                </wp:positionH>
                <wp:positionV relativeFrom="paragraph">
                  <wp:posOffset>1026948</wp:posOffset>
                </wp:positionV>
                <wp:extent cx="3324225" cy="718185"/>
                <wp:effectExtent l="0" t="0" r="0" b="0"/>
                <wp:wrapTopAndBottom/>
                <wp:docPr id="299" name="Group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4225" cy="718185"/>
                          <a:chOff x="0" y="0"/>
                          <a:chExt cx="3324225" cy="718185"/>
                        </a:xfrm>
                      </wpg:grpSpPr>
                      <wps:wsp>
                        <wps:cNvPr id="300" name="Graphic 300"/>
                        <wps:cNvSpPr/>
                        <wps:spPr>
                          <a:xfrm>
                            <a:off x="635" y="635"/>
                            <a:ext cx="3322954" cy="716915"/>
                          </a:xfrm>
                          <a:custGeom>
                            <a:avLst/>
                            <a:gdLst/>
                            <a:ahLst/>
                            <a:cxnLst/>
                            <a:rect l="l" t="t" r="r" b="b"/>
                            <a:pathLst>
                              <a:path w="3322954" h="716915">
                                <a:moveTo>
                                  <a:pt x="3322954" y="0"/>
                                </a:moveTo>
                                <a:lnTo>
                                  <a:pt x="0" y="0"/>
                                </a:lnTo>
                                <a:lnTo>
                                  <a:pt x="0" y="716914"/>
                                </a:lnTo>
                                <a:lnTo>
                                  <a:pt x="3322954" y="716914"/>
                                </a:lnTo>
                                <a:lnTo>
                                  <a:pt x="3322954" y="0"/>
                                </a:lnTo>
                                <a:close/>
                              </a:path>
                            </a:pathLst>
                          </a:custGeom>
                          <a:solidFill>
                            <a:srgbClr val="FFDAB5"/>
                          </a:solidFill>
                        </wps:spPr>
                        <wps:bodyPr wrap="square" lIns="0" tIns="0" rIns="0" bIns="0" rtlCol="0">
                          <a:prstTxWarp prst="textNoShape">
                            <a:avLst/>
                          </a:prstTxWarp>
                          <a:noAutofit/>
                        </wps:bodyPr>
                      </wps:wsp>
                      <wps:wsp>
                        <wps:cNvPr id="301" name="Graphic 301"/>
                        <wps:cNvSpPr/>
                        <wps:spPr>
                          <a:xfrm>
                            <a:off x="635" y="635"/>
                            <a:ext cx="3322954" cy="716915"/>
                          </a:xfrm>
                          <a:custGeom>
                            <a:avLst/>
                            <a:gdLst/>
                            <a:ahLst/>
                            <a:cxnLst/>
                            <a:rect l="l" t="t" r="r" b="b"/>
                            <a:pathLst>
                              <a:path w="3322954" h="716915">
                                <a:moveTo>
                                  <a:pt x="0" y="716914"/>
                                </a:moveTo>
                                <a:lnTo>
                                  <a:pt x="3322954" y="716914"/>
                                </a:lnTo>
                                <a:lnTo>
                                  <a:pt x="3322954" y="0"/>
                                </a:lnTo>
                                <a:lnTo>
                                  <a:pt x="0" y="0"/>
                                </a:lnTo>
                                <a:lnTo>
                                  <a:pt x="0" y="71691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4BF453B" id="Group 299" o:spid="_x0000_s1026" style="position:absolute;margin-left:272.65pt;margin-top:80.85pt;width:261.75pt;height:56.55pt;z-index:-15679488;mso-wrap-distance-left:0;mso-wrap-distance-right:0;mso-position-horizontal-relative:page" coordsize="33242,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E123QIAAHkJAAAOAAAAZHJzL2Uyb0RvYy54bWzkVm1v0zAQ/o7Ef7D8naXpXtiitdNYaYU0&#10;jUkb4rPrOC/CiY3tNt2/53yO26wDpG0ICZEPyTl+fL577jkn5xebRpK1MLZW7YSmByNKRMtVXrfl&#10;hH65n787pcQ61uZMqlZM6IOw9GL69s15pzMxVpWSuTAEnLQ26/SEVs7pLEksr0TD7IHSooXJQpmG&#10;ORiaMskN68B7I5PxaHSSdMrk2igurIW3szBJp+i/KAR3n4vCCkfkhEJsDu8G70t/T6bnLCsN01XN&#10;+zDYC6JoWN3CpltXM+YYWZn6iaum5kZZVbgDrppEFUXNBeYA2aSjvWwWRq005lJmXam3NAG1ezy9&#10;2C2/WS+MvtO3JkQP5rXi3yzwknS6zIbzflzuwJvCNH4RJEE2yOjDllGxcYTDy8PD8dF4fEwJh7n3&#10;6Wl6ehwo5xXU5ckyXn38/cKEZWFbDG4bTKdBPXZHkH0dQXcV0wJ5t56AW0PqHHIZgYBa1oCKF71g&#10;/Ctgym8POM9iP7I9oXscnRwCFcCEf6LyBjyNz46PIk8nZykCtumyjK+sWwiFjLP1tXW4vsyjxapo&#10;8U0bTQP698qXqHxHCSjfUALKX4b9NXN+nS+jN0mHJQuhVL5iGImfbtRa3CsEOl83qGyAxaJDrDuM&#10;bIdY4G2AinPxqdFfwOCGRz42cBcB8RmAw42fCcdiDRxzqawIe/nscdMtI4Abcm6VrPN5LaWnwJpy&#10;eSUNWTMgdz6fXX6I5RrAQKI2C0Lw1lLlD6CkDqQzofb7ihlBifzUglb9wRQNE41lNIyTVwqPL2Tf&#10;WHe/+cqMJhrMCXWgoRsVJcuyKA6I3wMC1q9s1eXKqaL2ysHYQkT9ANonCPkv9FH6tI9SX/P/sY9+&#10;ovtftdEfVP7jlnplfz6njWTrz5h0/H6En8tBu+x11Qiv/iR4BPOqnjFbhe7Dqe2B0Yv53+o6/JbB&#10;9x3Pn/5fxP9ADMeY2O6PafoDAAD//wMAUEsDBBQABgAIAAAAIQBiNs2X4gAAAAwBAAAPAAAAZHJz&#10;L2Rvd25yZXYueG1sTI9Ba4NAEIXvhf6HZQq9NatJNGJdQwhtT6HQpFB6m+hEJe6uuBs1/76TU3Mc&#10;3seb72XrSbdioN411igIZwEIMoUtG1Mp+D68vyQgnEdTYmsNKbiSg3X++JBhWtrRfNGw95XgEuNS&#10;VFB736VSuqImjW5mOzKcnWyv0fPZV7LsceRy3cp5EMRSY2P4Q40dbWsqzvuLVvAx4rhZhG/D7nza&#10;Xn8P0efPLiSlnp+mzSsIT5P/h+Gmz+qQs9PRXkzpRKsgWkYLRjmIwxWIGxHECa85KpivlgnIPJP3&#10;I/I/AAAA//8DAFBLAQItABQABgAIAAAAIQC2gziS/gAAAOEBAAATAAAAAAAAAAAAAAAAAAAAAABb&#10;Q29udGVudF9UeXBlc10ueG1sUEsBAi0AFAAGAAgAAAAhADj9If/WAAAAlAEAAAsAAAAAAAAAAAAA&#10;AAAALwEAAF9yZWxzLy5yZWxzUEsBAi0AFAAGAAgAAAAhAEIATXbdAgAAeQkAAA4AAAAAAAAAAAAA&#10;AAAALgIAAGRycy9lMm9Eb2MueG1sUEsBAi0AFAAGAAgAAAAhAGI2zZfiAAAADAEAAA8AAAAAAAAA&#10;AAAAAAAANwUAAGRycy9kb3ducmV2LnhtbFBLBQYAAAAABAAEAPMAAABGBgAAAAA=&#10;">
                <v:shape id="Graphic 300" o:spid="_x0000_s1027"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C2BvwAAANwAAAAPAAAAZHJzL2Rvd25yZXYueG1sRE9Ni8Iw&#10;EL0L/ocwgjdNrbhINYoIC3pZsIrnoRnbYjMpTdSuv945LOzx8b7X29416kldqD0bmE0TUMSFtzWX&#10;Bi7n78kSVIjIFhvPZOCXAmw3w8EaM+tffKJnHkslIRwyNFDF2GZah6Iih2HqW2Lhbr5zGAV2pbYd&#10;viTcNTpNki/tsGZpqLClfUXFPX84A/P2fH3fMO0POebHy+wnXZRzZ8x41O9WoCL18V/85z5Y8SUy&#10;X87IEdCbDwAAAP//AwBQSwECLQAUAAYACAAAACEA2+H2y+4AAACFAQAAEwAAAAAAAAAAAAAAAAAA&#10;AAAAW0NvbnRlbnRfVHlwZXNdLnhtbFBLAQItABQABgAIAAAAIQBa9CxbvwAAABUBAAALAAAAAAAA&#10;AAAAAAAAAB8BAABfcmVscy8ucmVsc1BLAQItABQABgAIAAAAIQCKwC2BvwAAANwAAAAPAAAAAAAA&#10;AAAAAAAAAAcCAABkcnMvZG93bnJldi54bWxQSwUGAAAAAAMAAwC3AAAA8wIAAAAA&#10;" path="m3322954,l,,,716914r3322954,l3322954,xe" fillcolor="#ffdab5" stroked="f">
                  <v:path arrowok="t"/>
                </v:shape>
                <v:shape id="Graphic 301" o:spid="_x0000_s1028"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ykxwAAANwAAAAPAAAAZHJzL2Rvd25yZXYueG1sRI9Ba8JA&#10;FITvgv9heUIv0mxSq9XoKkVa8FRQe7C3R/aZBLNvw+4a0/76rlDocZiZb5jVpjeN6Mj52rKCLElB&#10;EBdW11wq+Dy+P85B+ICssbFMCr7Jw2Y9HKww1/bGe+oOoRQRwj5HBVUIbS6lLyoy6BPbEkfvbJ3B&#10;EKUrpXZ4i3DTyKc0nUmDNceFClvaVlRcDlej4G2SXfan8U+5+HiZXo8OT9v261mph1H/ugQRqA//&#10;4b/2TiuYpBncz8QjINe/AAAA//8DAFBLAQItABQABgAIAAAAIQDb4fbL7gAAAIUBAAATAAAAAAAA&#10;AAAAAAAAAAAAAABbQ29udGVudF9UeXBlc10ueG1sUEsBAi0AFAAGAAgAAAAhAFr0LFu/AAAAFQEA&#10;AAsAAAAAAAAAAAAAAAAAHwEAAF9yZWxzLy5yZWxzUEsBAi0AFAAGAAgAAAAhAH/x7KTHAAAA3AAA&#10;AA8AAAAAAAAAAAAAAAAABwIAAGRycy9kb3ducmV2LnhtbFBLBQYAAAAAAwADALcAAAD7AgAAAAA=&#10;" path="m,716914r3322954,l3322954,,,,,716914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37504" behindDoc="1" locked="0" layoutInCell="1" allowOverlap="1" wp14:anchorId="05D2F710" wp14:editId="095CD065">
                <wp:simplePos x="0" y="0"/>
                <wp:positionH relativeFrom="page">
                  <wp:posOffset>731519</wp:posOffset>
                </wp:positionH>
                <wp:positionV relativeFrom="paragraph">
                  <wp:posOffset>1914678</wp:posOffset>
                </wp:positionV>
                <wp:extent cx="2480310" cy="718185"/>
                <wp:effectExtent l="0" t="0" r="0" b="0"/>
                <wp:wrapTopAndBottom/>
                <wp:docPr id="302"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303" name="Graphic 303"/>
                        <wps:cNvSpPr/>
                        <wps:spPr>
                          <a:xfrm>
                            <a:off x="635" y="635"/>
                            <a:ext cx="2479040" cy="716915"/>
                          </a:xfrm>
                          <a:custGeom>
                            <a:avLst/>
                            <a:gdLst/>
                            <a:ahLst/>
                            <a:cxnLst/>
                            <a:rect l="l" t="t" r="r" b="b"/>
                            <a:pathLst>
                              <a:path w="2479040" h="716915">
                                <a:moveTo>
                                  <a:pt x="2479040" y="0"/>
                                </a:moveTo>
                                <a:lnTo>
                                  <a:pt x="0" y="0"/>
                                </a:lnTo>
                                <a:lnTo>
                                  <a:pt x="0" y="716914"/>
                                </a:lnTo>
                                <a:lnTo>
                                  <a:pt x="2479040" y="716914"/>
                                </a:lnTo>
                                <a:lnTo>
                                  <a:pt x="2479040" y="0"/>
                                </a:lnTo>
                                <a:close/>
                              </a:path>
                            </a:pathLst>
                          </a:custGeom>
                          <a:solidFill>
                            <a:srgbClr val="FFDAB5"/>
                          </a:solidFill>
                        </wps:spPr>
                        <wps:bodyPr wrap="square" lIns="0" tIns="0" rIns="0" bIns="0" rtlCol="0">
                          <a:prstTxWarp prst="textNoShape">
                            <a:avLst/>
                          </a:prstTxWarp>
                          <a:noAutofit/>
                        </wps:bodyPr>
                      </wps:wsp>
                      <wps:wsp>
                        <wps:cNvPr id="304" name="Graphic 304"/>
                        <wps:cNvSpPr/>
                        <wps:spPr>
                          <a:xfrm>
                            <a:off x="635" y="635"/>
                            <a:ext cx="2479040" cy="716915"/>
                          </a:xfrm>
                          <a:custGeom>
                            <a:avLst/>
                            <a:gdLst/>
                            <a:ahLst/>
                            <a:cxnLst/>
                            <a:rect l="l" t="t" r="r" b="b"/>
                            <a:pathLst>
                              <a:path w="2479040" h="716915">
                                <a:moveTo>
                                  <a:pt x="0" y="716914"/>
                                </a:moveTo>
                                <a:lnTo>
                                  <a:pt x="2479040" y="716914"/>
                                </a:lnTo>
                                <a:lnTo>
                                  <a:pt x="2479040" y="0"/>
                                </a:lnTo>
                                <a:lnTo>
                                  <a:pt x="0" y="0"/>
                                </a:lnTo>
                                <a:lnTo>
                                  <a:pt x="0" y="71691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A05AA0C" id="Group 302" o:spid="_x0000_s1026" style="position:absolute;margin-left:57.6pt;margin-top:150.75pt;width:195.3pt;height:56.55pt;z-index:-15678976;mso-wrap-distance-left:0;mso-wrap-distance-right:0;mso-position-horizontal-relative:pag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T422wIAAHkJAAAOAAAAZHJzL2Uyb0RvYy54bWzkVltP2zAUfp+0/2D5fSS9ACUiRYyu1SQE&#10;SDDt2XWci+bEnu025d/v+OTSULZJwDRpWh6S4/jzuXz+jpPzi10pyVYYW6gqpqOjkBJRcZUUVRbT&#10;Lw/LDzNKrGNVwqSqREwfhaUX8/fvzmsdibHKlUyEIeCkslGtY5o7p6MgsDwXJbNHSosKJlNlSuZg&#10;aLIgMawG76UMxmF4EtTKJNooLqyFt4tmks7Rf5oK7m7T1ApHZEwhN4d3g/e1vwfzcxZlhum84G0a&#10;7BVZlKyoIGjvasEcIxtTPHNVFtwoq1J3xFUZqDQtuMAaoJpReFDNyqiNxlqyqM50TxNQe8DTq93y&#10;m+3K6Ht9Z5rswbxW/JsFXoJaZ9Fw3o+zPXiXmtIvgiLIDhl97BkVO0c4vBxPZ+FkBMRzmDsdzUaz&#10;44ZynsO+PFvG80+/XxiwqAmLyfXJ1BrUY/cE2bcRdJ8zLZB36wm4M6RIYjoJJ5RUrAQVr1rB+FfA&#10;lA8POM9iO7ItoQccnUyOKQEm/BOVt+fp9Cyc9jydnI0Q0JfLIr6xbiUUMs6219bh+izpLJZ3Ft9V&#10;nWlA/175EpXvKAHlG0pA+esmvmbOr/Pb6E1S+y1rU8n9jmEmfrpUW/GgEOj8vvWwbtMh1z1GVkMs&#10;1DVAdXPdU6O/BoMBpz43cNcBumcDHAZ+IRzbfeCYS2VFE8tXj0F7RgA35NwqWSTLQkpPgTXZ+koa&#10;smVA7nK5uPzYbdcABhK1USMEb61V8ghKqkE6MbXfN8wISuTnCrQKtbvOMJ2x7gzj5JXC4wvZN9Y9&#10;7L4yo4kGM6YONHSjOsmyqBMH5O8BDdavrNTlxqm08MrB3JqM2gG0TyPkv9BH0+d9hHv+P/bRT3T/&#10;qzb6g8p/2lJv7M+XtJGs/BkzGp+G+LkctMtBV4V4tSfBE5hX9YLZvOk+nOoPjFbM/1bX4bcMvu94&#10;/rT/Iv4HYjjGwvZ/TPMfAAAA//8DAFBLAwQUAAYACAAAACEARYnEcOAAAAALAQAADwAAAGRycy9k&#10;b3ducmV2LnhtbEyPwWrDMBBE74X+g9hCb42kJArFtRxCaHsKhSaF0ptibWwTSzKWYjt/3+2pOQ77&#10;mH2TryfXsgH72ASvQc4EMPRlsI2vNHwd3p6egcVkvDVt8KjhihHWxf1dbjIbRv+Jwz5VjEp8zIyG&#10;OqUu4zyWNToTZ6FDT7dT6J1JFPuK296MVO5aPhdixZ1pPH2oTYfbGsvz/uI0vI9m3Czk67A7n7bX&#10;n4P6+N5J1PrxYdq8AEs4pX8Y/vRJHQpyOoaLt5G1lKWaE6phIaQCRoQSisYcNSzlcgW8yPnthuIX&#10;AAD//wMAUEsBAi0AFAAGAAgAAAAhALaDOJL+AAAA4QEAABMAAAAAAAAAAAAAAAAAAAAAAFtDb250&#10;ZW50X1R5cGVzXS54bWxQSwECLQAUAAYACAAAACEAOP0h/9YAAACUAQAACwAAAAAAAAAAAAAAAAAv&#10;AQAAX3JlbHMvLnJlbHNQSwECLQAUAAYACAAAACEAySU+NtsCAAB5CQAADgAAAAAAAAAAAAAAAAAu&#10;AgAAZHJzL2Uyb0RvYy54bWxQSwECLQAUAAYACAAAACEARYnEcOAAAAALAQAADwAAAAAAAAAAAAAA&#10;AAA1BQAAZHJzL2Rvd25yZXYueG1sUEsFBgAAAAAEAAQA8wAAAEIGAAAAAA==&#10;">
                <v:shape id="Graphic 303"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Vb6xgAAANwAAAAPAAAAZHJzL2Rvd25yZXYueG1sRI/dagIx&#10;FITvC75DOII3RZNqFVmNIopSbxR/HuCwOe4ubk6WTbquPn1TKPRymJlvmPmytaVoqPaFYw0fAwWC&#10;OHWm4EzD9bLtT0H4gGywdEwanuRhuei8zTEx7sEnas4hExHCPkENeQhVIqVPc7LoB64ijt7N1RZD&#10;lHUmTY2PCLelHCo1kRYLjgs5VrTOKb2fv62G97063sfp5PPUvNa7/euyGfJho3Wv265mIAK14T/8&#10;1/4yGkZqBL9n4hGQix8AAAD//wMAUEsBAi0AFAAGAAgAAAAhANvh9svuAAAAhQEAABMAAAAAAAAA&#10;AAAAAAAAAAAAAFtDb250ZW50X1R5cGVzXS54bWxQSwECLQAUAAYACAAAACEAWvQsW78AAAAVAQAA&#10;CwAAAAAAAAAAAAAAAAAfAQAAX3JlbHMvLnJlbHNQSwECLQAUAAYACAAAACEApClW+sYAAADcAAAA&#10;DwAAAAAAAAAAAAAAAAAHAgAAZHJzL2Rvd25yZXYueG1sUEsFBgAAAAADAAMAtwAAAPoCAAAAAA==&#10;" path="m2479040,l,,,716914r2479040,l2479040,xe" fillcolor="#ffdab5" stroked="f">
                  <v:path arrowok="t"/>
                </v:shape>
                <v:shape id="Graphic 304"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5VIxwAAANwAAAAPAAAAZHJzL2Rvd25yZXYueG1sRI9Ba8JA&#10;FITvgv9heUJvutGKaOoqYpXqwYOpHnp7Zp9JNPs2ZLea+uu7BaHHYWa+YabzxpTiRrUrLCvo9yIQ&#10;xKnVBWcKDp/r7hiE88gaS8uk4IcczGft1hRjbe+8p1viMxEg7GJUkHtfxVK6NCeDrmcr4uCdbW3Q&#10;B1lnUtd4D3BTykEUjaTBgsNCjhUtc0qvybdR8P6xTk7XL3kcT7aXwe5Bq609rpR66TSLNxCeGv8f&#10;frY3WsFrNIS/M+EIyNkvAAAA//8DAFBLAQItABQABgAIAAAAIQDb4fbL7gAAAIUBAAATAAAAAAAA&#10;AAAAAAAAAAAAAABbQ29udGVudF9UeXBlc10ueG1sUEsBAi0AFAAGAAgAAAAhAFr0LFu/AAAAFQEA&#10;AAsAAAAAAAAAAAAAAAAAHwEAAF9yZWxzLy5yZWxzUEsBAi0AFAAGAAgAAAAhAM2PlUjHAAAA3AAA&#10;AA8AAAAAAAAAAAAAAAAABwIAAGRycy9kb3ducmV2LnhtbFBLBQYAAAAAAwADALcAAAD7AgAAAAA=&#10;" path="m,716914r2479040,l2479040,,,,,716914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38016" behindDoc="1" locked="0" layoutInCell="1" allowOverlap="1" wp14:anchorId="48B37348" wp14:editId="275A5AAA">
                <wp:simplePos x="0" y="0"/>
                <wp:positionH relativeFrom="page">
                  <wp:posOffset>3462654</wp:posOffset>
                </wp:positionH>
                <wp:positionV relativeFrom="paragraph">
                  <wp:posOffset>1914678</wp:posOffset>
                </wp:positionV>
                <wp:extent cx="3324225" cy="718185"/>
                <wp:effectExtent l="0" t="0" r="0" b="0"/>
                <wp:wrapTopAndBottom/>
                <wp:docPr id="305"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4225" cy="718185"/>
                          <a:chOff x="0" y="0"/>
                          <a:chExt cx="3324225" cy="718185"/>
                        </a:xfrm>
                      </wpg:grpSpPr>
                      <wps:wsp>
                        <wps:cNvPr id="306" name="Graphic 306"/>
                        <wps:cNvSpPr/>
                        <wps:spPr>
                          <a:xfrm>
                            <a:off x="635" y="635"/>
                            <a:ext cx="3322954" cy="716915"/>
                          </a:xfrm>
                          <a:custGeom>
                            <a:avLst/>
                            <a:gdLst/>
                            <a:ahLst/>
                            <a:cxnLst/>
                            <a:rect l="l" t="t" r="r" b="b"/>
                            <a:pathLst>
                              <a:path w="3322954" h="716915">
                                <a:moveTo>
                                  <a:pt x="3322954" y="0"/>
                                </a:moveTo>
                                <a:lnTo>
                                  <a:pt x="0" y="0"/>
                                </a:lnTo>
                                <a:lnTo>
                                  <a:pt x="0" y="716914"/>
                                </a:lnTo>
                                <a:lnTo>
                                  <a:pt x="3322954" y="716914"/>
                                </a:lnTo>
                                <a:lnTo>
                                  <a:pt x="3322954" y="0"/>
                                </a:lnTo>
                                <a:close/>
                              </a:path>
                            </a:pathLst>
                          </a:custGeom>
                          <a:solidFill>
                            <a:srgbClr val="FFDAB5"/>
                          </a:solidFill>
                        </wps:spPr>
                        <wps:bodyPr wrap="square" lIns="0" tIns="0" rIns="0" bIns="0" rtlCol="0">
                          <a:prstTxWarp prst="textNoShape">
                            <a:avLst/>
                          </a:prstTxWarp>
                          <a:noAutofit/>
                        </wps:bodyPr>
                      </wps:wsp>
                      <wps:wsp>
                        <wps:cNvPr id="307" name="Graphic 307"/>
                        <wps:cNvSpPr/>
                        <wps:spPr>
                          <a:xfrm>
                            <a:off x="635" y="635"/>
                            <a:ext cx="3322954" cy="716915"/>
                          </a:xfrm>
                          <a:custGeom>
                            <a:avLst/>
                            <a:gdLst/>
                            <a:ahLst/>
                            <a:cxnLst/>
                            <a:rect l="l" t="t" r="r" b="b"/>
                            <a:pathLst>
                              <a:path w="3322954" h="716915">
                                <a:moveTo>
                                  <a:pt x="0" y="716914"/>
                                </a:moveTo>
                                <a:lnTo>
                                  <a:pt x="3322954" y="716914"/>
                                </a:lnTo>
                                <a:lnTo>
                                  <a:pt x="3322954" y="0"/>
                                </a:lnTo>
                                <a:lnTo>
                                  <a:pt x="0" y="0"/>
                                </a:lnTo>
                                <a:lnTo>
                                  <a:pt x="0" y="71691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C39BF5D" id="Group 305" o:spid="_x0000_s1026" style="position:absolute;margin-left:272.65pt;margin-top:150.75pt;width:261.75pt;height:56.55pt;z-index:-15678464;mso-wrap-distance-left:0;mso-wrap-distance-right:0;mso-position-horizontal-relative:page" coordsize="33242,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9L3gIAAHkJAAAOAAAAZHJzL2Uyb0RvYy54bWzkVt9v0zAQfkfif7D8ztJ2W7tFa6ex0goJ&#10;jUkb4tl1nB/CiY3tNt1/z/kct1kHSNsQEiIPyTn+fL777jsnF5fbWpKNMLZSzZQOjwaUiIarrGqK&#10;Kf1yv3h3Rol1rMmYVI2Y0gdh6eXs7ZuLVqdipEolM2EIOGls2uopLZ3TaZJYXoqa2SOlRQOTuTI1&#10;czA0RZIZ1oL3WiajwWCctMpk2igurIW38zBJZ+g/zwV3n/PcCkfklEJsDu8G7yt/T2YXLC0M02XF&#10;uzDYC6KoWdXApjtXc+YYWZvqiau64kZZlbsjrupE5XnFBeYA2QwHB9ksjVprzKVI20LvaAJqD3h6&#10;sVt+s1kafadvTYgezE+Kf7PAS9LqIu3P+3GxB29zU/tFkATZIqMPO0bF1hEOL4+PRyej0SklHOYm&#10;w7Ph2WmgnJdQlyfLePnh9wsTloZtMbhdMK0G9dg9QfZ1BN2VTAvk3XoCbg2pMshlMKakYTWoeNkJ&#10;xr8Cpvz2gPMsdiPbEXrA0fgYqAAm/BOV1+NpdH56Enkanw8RsEuXpXxt3VIoZJxtPlmH64ssWqyM&#10;Ft820TSgf698icp3lIDyDSWg/FXYXzPn1/kyepO0WLIQSukrhpH46VptxL1CoPN1g8oGWCw6xLrH&#10;yKaPhcbroeJcfGr0FzC44YmPDdxFQHwGYH/jZ8Kx3XuOuVRWhL189rjpjhHA9Tm3SlbZopLSU2BN&#10;sbqWhmwYkLtYzK/ex3L1YCBRmwYheGulsgdQUgvSmVL7fc2MoER+bECr/mCKhonGKhrGyWuFxxey&#10;b6y7335lRhMN5pQ60NCNipJlaRQHxO8BAetXNupq7VReeeVgbCGibgDtE4T8F/po8rSPJr7m/2Mf&#10;/UT3v2qjP6j8xy31yv58ThvJxp8xw9FkgJ/LXrscdNUAr+4keATzqp4zW4buw6ndgdGJ+d/qOvyW&#10;wfcdz5/uX8T/QPTHmNj+j2n2AwAA//8DAFBLAwQUAAYACAAAACEAJMQ7GeIAAAAMAQAADwAAAGRy&#10;cy9kb3ducmV2LnhtbEyPy2rDMBBF94X+g5hAd42s+kFwLIcQ2q5CoUmhdKdYE9vEGhlLsZ2/r7Jq&#10;l8Mc7j232MymYyMOrrUkQSwjYEiV1S3VEr6Ob88rYM4r0qqzhBJu6GBTPj4UKtd2ok8cD75mIYRc&#10;riQ03vc5565q0Ci3tD1S+J3tYJQP51BzPagphJuOv0RRxo1qKTQ0qsddg9XlcDUS3ic1bWPxOu4v&#10;593t55h+fO8FSvm0mLdrYB5n/wfDXT+oQxmcTvZK2rFOQpqkcUAlxJFIgd2JKFuFNScJiUgy4GXB&#10;/48ofwEAAP//AwBQSwECLQAUAAYACAAAACEAtoM4kv4AAADhAQAAEwAAAAAAAAAAAAAAAAAAAAAA&#10;W0NvbnRlbnRfVHlwZXNdLnhtbFBLAQItABQABgAIAAAAIQA4/SH/1gAAAJQBAAALAAAAAAAAAAAA&#10;AAAAAC8BAABfcmVscy8ucmVsc1BLAQItABQABgAIAAAAIQCb+J9L3gIAAHkJAAAOAAAAAAAAAAAA&#10;AAAAAC4CAABkcnMvZTJvRG9jLnhtbFBLAQItABQABgAIAAAAIQAkxDsZ4gAAAAwBAAAPAAAAAAAA&#10;AAAAAAAAADgFAABkcnMvZG93bnJldi54bWxQSwUGAAAAAAQABADzAAAARwYAAAAA&#10;">
                <v:shape id="Graphic 306" o:spid="_x0000_s1027"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RBuvwAAANwAAAAPAAAAZHJzL2Rvd25yZXYueG1sRI/BCsIw&#10;EETvgv8QVvCmqRVFqlFEEPQiWMXz0qxtsdmUJmr1640geBxm3gyzWLWmEg9qXGlZwWgYgSDOrC45&#10;V3A+bQczEM4ja6wsk4IXOVgtu50FJto++UiP1OcilLBLUEHhfZ1I6bKCDLqhrYmDd7WNQR9kk0vd&#10;4DOUm0rGUTSVBksOCwXWtCkou6V3o2Bcny7vK8btLsV0fx4d4kk+Nkr1e+16DsJT6//hH73TgYum&#10;8D0TjoBcfgAAAP//AwBQSwECLQAUAAYACAAAACEA2+H2y+4AAACFAQAAEwAAAAAAAAAAAAAAAAAA&#10;AAAAW0NvbnRlbnRfVHlwZXNdLnhtbFBLAQItABQABgAIAAAAIQBa9CxbvwAAABUBAAALAAAAAAAA&#10;AAAAAAAAAB8BAABfcmVscy8ucmVsc1BLAQItABQABgAIAAAAIQBqZRBuvwAAANwAAAAPAAAAAAAA&#10;AAAAAAAAAAcCAABkcnMvZG93bnJldi54bWxQSwUGAAAAAAMAAwC3AAAA8wIAAAAA&#10;" path="m3322954,l,,,716914r3322954,l3322954,xe" fillcolor="#ffdab5" stroked="f">
                  <v:path arrowok="t"/>
                </v:shape>
                <v:shape id="Graphic 307" o:spid="_x0000_s1028"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NFLxwAAANwAAAAPAAAAZHJzL2Rvd25yZXYueG1sRI/Na8JA&#10;FMTvBf+H5Qm9FN1EWz+iGxFpoSfBj4PeHtlnEsy+Dburpv3ru4VCj8PM/IZZrjrTiDs5X1tWkA4T&#10;EMSF1TWXCo6Hj8EMhA/IGhvLpOCLPKzy3tMSM20fvKP7PpQiQthnqKAKoc2k9EVFBv3QtsTRu1hn&#10;METpSqkdPiLcNHKUJBNpsOa4UGFLm4qK6/5mFLyP0+vu9PJdzrfTt9vB4WnTnl+Veu536wWIQF34&#10;D/+1P7WCcTKF3zPxCMj8BwAA//8DAFBLAQItABQABgAIAAAAIQDb4fbL7gAAAIUBAAATAAAAAAAA&#10;AAAAAAAAAAAAAABbQ29udGVudF9UeXBlc10ueG1sUEsBAi0AFAAGAAgAAAAhAFr0LFu/AAAAFQEA&#10;AAsAAAAAAAAAAAAAAAAAHwEAAF9yZWxzLy5yZWxzUEsBAi0AFAAGAAgAAAAhAJ9U0UvHAAAA3AAA&#10;AA8AAAAAAAAAAAAAAAAABwIAAGRycy9kb3ducmV2LnhtbFBLBQYAAAAAAwADALcAAAD7AgAAAAA=&#10;" path="m,716914r3322954,l3322954,,,,,716914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38528" behindDoc="1" locked="0" layoutInCell="1" allowOverlap="1" wp14:anchorId="5054E680" wp14:editId="641BA5EC">
                <wp:simplePos x="0" y="0"/>
                <wp:positionH relativeFrom="page">
                  <wp:posOffset>731519</wp:posOffset>
                </wp:positionH>
                <wp:positionV relativeFrom="paragraph">
                  <wp:posOffset>2802408</wp:posOffset>
                </wp:positionV>
                <wp:extent cx="2480310" cy="718185"/>
                <wp:effectExtent l="0" t="0" r="0" b="0"/>
                <wp:wrapTopAndBottom/>
                <wp:docPr id="308" name="Group 3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309" name="Graphic 309"/>
                        <wps:cNvSpPr/>
                        <wps:spPr>
                          <a:xfrm>
                            <a:off x="635" y="635"/>
                            <a:ext cx="2479040" cy="716915"/>
                          </a:xfrm>
                          <a:custGeom>
                            <a:avLst/>
                            <a:gdLst/>
                            <a:ahLst/>
                            <a:cxnLst/>
                            <a:rect l="l" t="t" r="r" b="b"/>
                            <a:pathLst>
                              <a:path w="2479040" h="716915">
                                <a:moveTo>
                                  <a:pt x="2479040" y="0"/>
                                </a:moveTo>
                                <a:lnTo>
                                  <a:pt x="0" y="0"/>
                                </a:lnTo>
                                <a:lnTo>
                                  <a:pt x="0" y="716915"/>
                                </a:lnTo>
                                <a:lnTo>
                                  <a:pt x="2479040" y="716915"/>
                                </a:lnTo>
                                <a:lnTo>
                                  <a:pt x="2479040" y="0"/>
                                </a:lnTo>
                                <a:close/>
                              </a:path>
                            </a:pathLst>
                          </a:custGeom>
                          <a:solidFill>
                            <a:srgbClr val="FFDAB5"/>
                          </a:solidFill>
                        </wps:spPr>
                        <wps:bodyPr wrap="square" lIns="0" tIns="0" rIns="0" bIns="0" rtlCol="0">
                          <a:prstTxWarp prst="textNoShape">
                            <a:avLst/>
                          </a:prstTxWarp>
                          <a:noAutofit/>
                        </wps:bodyPr>
                      </wps:wsp>
                      <wps:wsp>
                        <wps:cNvPr id="310" name="Graphic 310"/>
                        <wps:cNvSpPr/>
                        <wps:spPr>
                          <a:xfrm>
                            <a:off x="635" y="635"/>
                            <a:ext cx="2479040" cy="716915"/>
                          </a:xfrm>
                          <a:custGeom>
                            <a:avLst/>
                            <a:gdLst/>
                            <a:ahLst/>
                            <a:cxnLst/>
                            <a:rect l="l" t="t" r="r" b="b"/>
                            <a:pathLst>
                              <a:path w="2479040" h="716915">
                                <a:moveTo>
                                  <a:pt x="0" y="716915"/>
                                </a:moveTo>
                                <a:lnTo>
                                  <a:pt x="2479040" y="716915"/>
                                </a:lnTo>
                                <a:lnTo>
                                  <a:pt x="2479040"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F7EF2C0" id="Group 308" o:spid="_x0000_s1026" style="position:absolute;margin-left:57.6pt;margin-top:220.65pt;width:195.3pt;height:56.55pt;z-index:-15677952;mso-wrap-distance-left:0;mso-wrap-distance-right:0;mso-position-horizontal-relative:pag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YJ/5AIAAHkJAAAOAAAAZHJzL2Uyb0RvYy54bWzkVltv2yAUfp+0/4B4X22nt9SqU3XNEk2q&#10;2krttGeC8UXDwIDE6b/fAWzHTbtJ7baHaX6wD/BxLh/fsX1+sW042jBtaikynBzEGDFBZV6LMsNf&#10;HhYfphgZS0ROuBQsw4/M4IvZ+3fnrUrZRFaS50wjcCJM2qoMV9aqNIoMrVhDzIFUTMBiIXVDLAx1&#10;GeWatOC94dEkjk+iVupcaUmZMTA7D4t45v0XBaP2tigMs4hnGHKz/q79feXu0eycpKUmqqpplwZ5&#10;QxYNqQUEHVzNiSVoretnrpqaamlkYQ+obCJZFDVlvgaoJon3qllquVa+ljJtSzXQBNTu8fRmt/Rm&#10;s9TqXt3pkD2Y15J+M8BL1KoyHa+7cbkDbwvduE1QBNp6Rh8HRtnWIgqTk6NpfJgA8RTWTpNpMj0O&#10;lNMKzuXZNlp9+vXGiKQhrE9uSKZVoB6zI8j8HkH3FVHM824cAXca1XmGD+MzjARpQMXLTjBuCphy&#10;4QHnWOxGpiN0j6OTw2OMgAn39Mrb8XR6Fh8NPJ2cJR4wlEtSujZ2yaRnnGyujfX7y7y3SNVbdCt6&#10;U4P+nfK5V77FCJSvMQLlr0J8Razb547Rmah1R9alUrkT85m45UZu2IP0QOvObYD1hw657jBcjLFQ&#10;1wjVr/VP5f0FTBcQagN3PaB/BuA48Cvhvt1HjimXhoVYrnofdGAEcGPOjeR1vqg5dxQYXa6uuEYb&#10;AuQuFvPLj/1xjWAgUZMGIThrJfNHUFIL0smw+b4mmmHEPwvQKtRue0P3xqo3tOVX0r++PPva2Ift&#10;V6IVUmBm2IKGbmQvWZL24oD8HSBg3U4hL9dWFrVTjs8tZNQNoH2CkP9+H7n3wV4fwRRk9T/20Qu6&#10;/1kb/UHlP22pkMN+d7yEebHhXtNGXLh3TDI5jf3nctQue10V+8upAoT8BOZUPSemCt3nlzoYF52Y&#10;/62u898y+L77Urt/EfcDMR77wnZ/TLMfAAAA//8DAFBLAwQUAAYACAAAACEAvUoLruAAAAALAQAA&#10;DwAAAGRycy9kb3ducmV2LnhtbEyPTUvDQBCG74L/YRnBm91sm4jEbEop6qkItoJ4m2anSWh2N2S3&#10;SfrvHU96m5d5eD+K9Ww7MdIQWu80qEUCglzlTetqDZ+H14cnECGiM9h5RxquFGBd3t4UmBs/uQ8a&#10;97EWbOJCjhqaGPtcylA1ZDEsfE+Ofyc/WIwsh1qaASc2t51cJsmjtNg6Tmiwp21D1Xl/sRreJpw2&#10;K/Uy7s6n7fX7kL1/7RRpfX83b55BRJrjHwy/9bk6lNzp6C/OBNGxVtmSUQ1pqlYgmMiSjMcc+cjS&#10;FGRZyP8byh8AAAD//wMAUEsBAi0AFAAGAAgAAAAhALaDOJL+AAAA4QEAABMAAAAAAAAAAAAAAAAA&#10;AAAAAFtDb250ZW50X1R5cGVzXS54bWxQSwECLQAUAAYACAAAACEAOP0h/9YAAACUAQAACwAAAAAA&#10;AAAAAAAAAAAvAQAAX3JlbHMvLnJlbHNQSwECLQAUAAYACAAAACEACw2Cf+QCAAB5CQAADgAAAAAA&#10;AAAAAAAAAAAuAgAAZHJzL2Uyb0RvYy54bWxQSwECLQAUAAYACAAAACEAvUoLruAAAAALAQAADwAA&#10;AAAAAAAAAAAAAAA+BQAAZHJzL2Rvd25yZXYueG1sUEsFBgAAAAAEAAQA8wAAAEsGAAAAAA==&#10;">
                <v:shape id="Graphic 309"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WEQxgAAANwAAAAPAAAAZHJzL2Rvd25yZXYueG1sRI/dagIx&#10;FITvC75DOIXeiCb+YrdGKUql3ij+PMBhc7q7uDlZNum6+vSmIPRymJlvmPmytaVoqPaFYw2DvgJB&#10;nDpTcKbhfPrqzUD4gGywdEwabuRhuei8zDEx7soHao4hExHCPkENeQhVIqVPc7Lo+64ijt6Pqy2G&#10;KOtMmhqvEW5LOVRqKi0WHBdyrGiVU3o5/loN3a3aXybpdHxo7qvN9n5aD3m31vrttf38ABGoDf/h&#10;Z/vbaBipd/g7E4+AXDwAAAD//wMAUEsBAi0AFAAGAAgAAAAhANvh9svuAAAAhQEAABMAAAAAAAAA&#10;AAAAAAAAAAAAAFtDb250ZW50X1R5cGVzXS54bWxQSwECLQAUAAYACAAAACEAWvQsW78AAAAVAQAA&#10;CwAAAAAAAAAAAAAAAAAfAQAAX3JlbHMvLnJlbHNQSwECLQAUAAYACAAAACEAxcFhEMYAAADcAAAA&#10;DwAAAAAAAAAAAAAAAAAHAgAAZHJzL2Rvd25yZXYueG1sUEsFBgAAAAADAAMAtwAAAPoCAAAAAA==&#10;" path="m2479040,l,,,716915r2479040,l2479040,xe" fillcolor="#ffdab5" stroked="f">
                  <v:path arrowok="t"/>
                </v:shape>
                <v:shape id="Graphic 310"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QWWxAAAANwAAAAPAAAAZHJzL2Rvd25yZXYueG1sRE89b8Iw&#10;EN0r8R+sQ2IrDqmEIMUgRBO1DB0aytDtGh9JSHyOYgOhv74eKnV8et+rzWBacaXe1ZYVzKYRCOLC&#10;6ppLBZ+H7HEBwnlkja1lUnAnB5v16GGFibY3/qBr7ksRQtglqKDyvkukdEVFBt3UdsSBO9neoA+w&#10;L6Xu8RbCTSvjKJpLgzWHhgo72lVUNPnFKHh5zfLv5kseF8v9OX7/oXRvj6lSk/GwfQbhafD/4j/3&#10;m1bwNAvzw5lwBOT6FwAA//8DAFBLAQItABQABgAIAAAAIQDb4fbL7gAAAIUBAAATAAAAAAAAAAAA&#10;AAAAAAAAAABbQ29udGVudF9UeXBlc10ueG1sUEsBAi0AFAAGAAgAAAAhAFr0LFu/AAAAFQEAAAsA&#10;AAAAAAAAAAAAAAAAHwEAAF9yZWxzLy5yZWxzUEsBAi0AFAAGAAgAAAAhADdtBZbEAAAA3AAAAA8A&#10;AAAAAAAAAAAAAAAABwIAAGRycy9kb3ducmV2LnhtbFBLBQYAAAAAAwADALcAAAD4AgAAAAA=&#10;" path="m,716915r2479040,l2479040,,,,,716915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39040" behindDoc="1" locked="0" layoutInCell="1" allowOverlap="1" wp14:anchorId="13B93E61" wp14:editId="449ADB71">
                <wp:simplePos x="0" y="0"/>
                <wp:positionH relativeFrom="page">
                  <wp:posOffset>3462654</wp:posOffset>
                </wp:positionH>
                <wp:positionV relativeFrom="paragraph">
                  <wp:posOffset>2802408</wp:posOffset>
                </wp:positionV>
                <wp:extent cx="3324225" cy="718185"/>
                <wp:effectExtent l="0" t="0" r="0" b="0"/>
                <wp:wrapTopAndBottom/>
                <wp:docPr id="311" name="Group 3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4225" cy="718185"/>
                          <a:chOff x="0" y="0"/>
                          <a:chExt cx="3324225" cy="718185"/>
                        </a:xfrm>
                      </wpg:grpSpPr>
                      <wps:wsp>
                        <wps:cNvPr id="312" name="Graphic 312"/>
                        <wps:cNvSpPr/>
                        <wps:spPr>
                          <a:xfrm>
                            <a:off x="635" y="635"/>
                            <a:ext cx="3322954" cy="716915"/>
                          </a:xfrm>
                          <a:custGeom>
                            <a:avLst/>
                            <a:gdLst/>
                            <a:ahLst/>
                            <a:cxnLst/>
                            <a:rect l="l" t="t" r="r" b="b"/>
                            <a:pathLst>
                              <a:path w="3322954" h="716915">
                                <a:moveTo>
                                  <a:pt x="3322954" y="0"/>
                                </a:moveTo>
                                <a:lnTo>
                                  <a:pt x="0" y="0"/>
                                </a:lnTo>
                                <a:lnTo>
                                  <a:pt x="0" y="716915"/>
                                </a:lnTo>
                                <a:lnTo>
                                  <a:pt x="3322954" y="716915"/>
                                </a:lnTo>
                                <a:lnTo>
                                  <a:pt x="3322954" y="0"/>
                                </a:lnTo>
                                <a:close/>
                              </a:path>
                            </a:pathLst>
                          </a:custGeom>
                          <a:solidFill>
                            <a:srgbClr val="FFDAB5"/>
                          </a:solidFill>
                        </wps:spPr>
                        <wps:bodyPr wrap="square" lIns="0" tIns="0" rIns="0" bIns="0" rtlCol="0">
                          <a:prstTxWarp prst="textNoShape">
                            <a:avLst/>
                          </a:prstTxWarp>
                          <a:noAutofit/>
                        </wps:bodyPr>
                      </wps:wsp>
                      <wps:wsp>
                        <wps:cNvPr id="313" name="Graphic 313"/>
                        <wps:cNvSpPr/>
                        <wps:spPr>
                          <a:xfrm>
                            <a:off x="635" y="635"/>
                            <a:ext cx="3322954" cy="716915"/>
                          </a:xfrm>
                          <a:custGeom>
                            <a:avLst/>
                            <a:gdLst/>
                            <a:ahLst/>
                            <a:cxnLst/>
                            <a:rect l="l" t="t" r="r" b="b"/>
                            <a:pathLst>
                              <a:path w="3322954" h="716915">
                                <a:moveTo>
                                  <a:pt x="0" y="716915"/>
                                </a:moveTo>
                                <a:lnTo>
                                  <a:pt x="3322954" y="716915"/>
                                </a:lnTo>
                                <a:lnTo>
                                  <a:pt x="3322954"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8390388" id="Group 311" o:spid="_x0000_s1026" style="position:absolute;margin-left:272.65pt;margin-top:220.65pt;width:261.75pt;height:56.55pt;z-index:-15677440;mso-wrap-distance-left:0;mso-wrap-distance-right:0;mso-position-horizontal-relative:page" coordsize="33242,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xX72wIAAHkJAAAOAAAAZHJzL2Uyb0RvYy54bWzkVltr2zAUfh/sPwi9r46dXk2T0jVLGJS2&#10;0I49K7J8YbKkSUqc/vsdSVbiptug7RiM5cE5sj6dy3e+Y/v8YtNytGbaNFJMcHowwogJKotGVBP8&#10;5WH+4RQjY4koCJeCTfAjM/hi+v7deadylsla8oJpBE6EyTs1wbW1Kk8SQ2vWEnMgFROwWUrdEgtL&#10;XSWFJh14b3mSjUbHSSd1obSkzBi4OwubeOr9lyWj9rYsDbOITzDkZv1V++vSXZPpOckrTVTd0D4N&#10;8oosWtIICLp1NSOWoJVunrlqG6qlkaU9oLJNZFk2lPkaoJp0tFfNQsuV8rVUeVepLU1A7R5Pr3ZL&#10;b9YLre7VnQ7Zg3kt6TcDvCSdqvLhvltXO/Cm1K07BEWgjWf0ccso21hE4eZ4nB1m2RFGFPZO0tP0&#10;9ChQTmvoy7NjtP70+4MJyUNYn9w2mU6BesyOIPM2gu5ropjn3TgC7jRqCqglzTASpAUVL3rBuFvA&#10;lAsPOMdivzI9oXscHY+BCmDC/XvlDXjKzo4OI0/HZ6kHbMslOV0Zu2DSM07W18b681URLVJHi25E&#10;NDXo3ymfe+VbjED5GiNQ/jLEV8S6c66NzkSdb1lIpXYd85m47Vau2YP0QOv6Bp0NsNh0yHWH4WKI&#10;hcEboOJe/FfeX8D0AaE2cBcB8T8Ah4FfCPfjPnBMuTQsxHLV+6BbRgA35NxI3hTzhnNHgdHV8opr&#10;tCZA7nw+u/wY2zWAgURNHoTgrKUsHkFJHUhngs33FdEMI/5ZgFbdgykaOhrLaGjLr6R/fHn2tbEP&#10;m69EK6TAnGALGrqRUbIkj+KA/B0gYN1JIS9XVpaNU47PLWTUL2B8gpD/whyNn8/R+H+do5/o/ldj&#10;9AeV/3Sk3jifLxkjLtwzJs1ORv51ORiXvaka+Z9TBQj5CcypekZMHabPb/UwLnox/1tT599l8H73&#10;pfbfIu4DYrj2he2+mKY/AAAA//8DAFBLAwQUAAYACAAAACEAGxj61uEAAAAMAQAADwAAAGRycy9k&#10;b3ducmV2LnhtbEyPQWvCQBCF74X+h2WE3uomNRGJ2YhI25MUqoXS25odk2B2NmTXJP77jqf2No/3&#10;8ea9fDPZVgzY+8aRgngegUAqnWmoUvB1fHtegfBBk9GtI1RwQw+b4vEh15lxI33icAiV4BDymVZQ&#10;h9BlUvqyRqv93HVI7J1db3Vg2VfS9HrkcNvKlyhaSqsb4g+17nBXY3k5XK2C91GP20X8Ouwv593t&#10;55h+fO9jVOppNm3XIAJO4Q+Ge32uDgV3OrkrGS9aBWmSLhhVkCQxH3ciWq54zYm9NElAFrn8P6L4&#10;BQAA//8DAFBLAQItABQABgAIAAAAIQC2gziS/gAAAOEBAAATAAAAAAAAAAAAAAAAAAAAAABbQ29u&#10;dGVudF9UeXBlc10ueG1sUEsBAi0AFAAGAAgAAAAhADj9If/WAAAAlAEAAAsAAAAAAAAAAAAAAAAA&#10;LwEAAF9yZWxzLy5yZWxzUEsBAi0AFAAGAAgAAAAhAPpHFfvbAgAAeQkAAA4AAAAAAAAAAAAAAAAA&#10;LgIAAGRycy9lMm9Eb2MueG1sUEsBAi0AFAAGAAgAAAAhABsY+tbhAAAADAEAAA8AAAAAAAAAAAAA&#10;AAAANQUAAGRycy9kb3ducmV2LnhtbFBLBQYAAAAABAAEAPMAAABDBgAAAAA=&#10;">
                <v:shape id="Graphic 312" o:spid="_x0000_s1027"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4CwwgAAANwAAAAPAAAAZHJzL2Rvd25yZXYueG1sRI9Bi8Iw&#10;FITvgv8hPMGbpq0oS20qIizoZcEqe340z7bYvJQmq9VfvxEEj8PMN8Nkm8G04ka9aywriOcRCOLS&#10;6oYrBefT9+wLhPPIGlvLpOBBDjb5eJRhqu2dj3QrfCVCCbsUFdTed6mUrqzJoJvbjjh4F9sb9EH2&#10;ldQ93kO5aWUSRStpsOGwUGNHu5rKa/FnFCy60+/zgsmwL7A4nOOfZFktjFLTybBdg/A0+E/4Te91&#10;4OIEXmfCEZD5PwAAAP//AwBQSwECLQAUAAYACAAAACEA2+H2y+4AAACFAQAAEwAAAAAAAAAAAAAA&#10;AAAAAAAAW0NvbnRlbnRfVHlwZXNdLnhtbFBLAQItABQABgAIAAAAIQBa9CxbvwAAABUBAAALAAAA&#10;AAAAAAAAAAAAAB8BAABfcmVscy8ucmVsc1BLAQItABQABgAIAAAAIQCQh4CwwgAAANwAAAAPAAAA&#10;AAAAAAAAAAAAAAcCAABkcnMvZG93bnJldi54bWxQSwUGAAAAAAMAAwC3AAAA9gIAAAAA&#10;" path="m3322954,l,,,716915r3322954,l3322954,xe" fillcolor="#ffdab5" stroked="f">
                  <v:path arrowok="t"/>
                </v:shape>
                <v:shape id="Graphic 313" o:spid="_x0000_s1028"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kGVxwAAANwAAAAPAAAAZHJzL2Rvd25yZXYueG1sRI/Na8JA&#10;FMTvhf4Pyyt4KbpJ40cbXaWIhZ4EPw56e2SfSTD7Nuyumvav7xYEj8PM/IaZLTrTiCs5X1tWkA4S&#10;EMSF1TWXCva7r/47CB+QNTaWScEPeVjMn59mmGt74w1dt6EUEcI+RwVVCG0upS8qMugHtiWO3sk6&#10;gyFKV0rt8BbhppFvSTKWBmuOCxW2tKyoOG8vRsEqS8+bw+tv+bGejC47h4dlexwq1XvpPqcgAnXh&#10;Eb63v7WCLM3g/0w8AnL+BwAA//8DAFBLAQItABQABgAIAAAAIQDb4fbL7gAAAIUBAAATAAAAAAAA&#10;AAAAAAAAAAAAAABbQ29udGVudF9UeXBlc10ueG1sUEsBAi0AFAAGAAgAAAAhAFr0LFu/AAAAFQEA&#10;AAsAAAAAAAAAAAAAAAAAHwEAAF9yZWxzLy5yZWxzUEsBAi0AFAAGAAgAAAAhAGW2QZXHAAAA3AAA&#10;AA8AAAAAAAAAAAAAAAAABwIAAGRycy9kb3ducmV2LnhtbFBLBQYAAAAAAwADALcAAAD7AgAAAAA=&#10;" path="m,716915r3322954,l3322954,,,,,716915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39552" behindDoc="1" locked="0" layoutInCell="1" allowOverlap="1" wp14:anchorId="03E14D7B" wp14:editId="75660979">
                <wp:simplePos x="0" y="0"/>
                <wp:positionH relativeFrom="page">
                  <wp:posOffset>731519</wp:posOffset>
                </wp:positionH>
                <wp:positionV relativeFrom="paragraph">
                  <wp:posOffset>3690138</wp:posOffset>
                </wp:positionV>
                <wp:extent cx="2480310" cy="718185"/>
                <wp:effectExtent l="0" t="0" r="0" b="0"/>
                <wp:wrapTopAndBottom/>
                <wp:docPr id="314" name="Group 3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315" name="Graphic 315"/>
                        <wps:cNvSpPr/>
                        <wps:spPr>
                          <a:xfrm>
                            <a:off x="635" y="635"/>
                            <a:ext cx="2479040" cy="716915"/>
                          </a:xfrm>
                          <a:custGeom>
                            <a:avLst/>
                            <a:gdLst/>
                            <a:ahLst/>
                            <a:cxnLst/>
                            <a:rect l="l" t="t" r="r" b="b"/>
                            <a:pathLst>
                              <a:path w="2479040" h="716915">
                                <a:moveTo>
                                  <a:pt x="2479040" y="0"/>
                                </a:moveTo>
                                <a:lnTo>
                                  <a:pt x="0" y="0"/>
                                </a:lnTo>
                                <a:lnTo>
                                  <a:pt x="0" y="716914"/>
                                </a:lnTo>
                                <a:lnTo>
                                  <a:pt x="2479040" y="716914"/>
                                </a:lnTo>
                                <a:lnTo>
                                  <a:pt x="2479040" y="0"/>
                                </a:lnTo>
                                <a:close/>
                              </a:path>
                            </a:pathLst>
                          </a:custGeom>
                          <a:solidFill>
                            <a:srgbClr val="FFDAB5"/>
                          </a:solidFill>
                        </wps:spPr>
                        <wps:bodyPr wrap="square" lIns="0" tIns="0" rIns="0" bIns="0" rtlCol="0">
                          <a:prstTxWarp prst="textNoShape">
                            <a:avLst/>
                          </a:prstTxWarp>
                          <a:noAutofit/>
                        </wps:bodyPr>
                      </wps:wsp>
                      <wps:wsp>
                        <wps:cNvPr id="316" name="Graphic 316"/>
                        <wps:cNvSpPr/>
                        <wps:spPr>
                          <a:xfrm>
                            <a:off x="635" y="635"/>
                            <a:ext cx="2479040" cy="716915"/>
                          </a:xfrm>
                          <a:custGeom>
                            <a:avLst/>
                            <a:gdLst/>
                            <a:ahLst/>
                            <a:cxnLst/>
                            <a:rect l="l" t="t" r="r" b="b"/>
                            <a:pathLst>
                              <a:path w="2479040" h="716915">
                                <a:moveTo>
                                  <a:pt x="0" y="716914"/>
                                </a:moveTo>
                                <a:lnTo>
                                  <a:pt x="2479040" y="716914"/>
                                </a:lnTo>
                                <a:lnTo>
                                  <a:pt x="2479040" y="0"/>
                                </a:lnTo>
                                <a:lnTo>
                                  <a:pt x="0" y="0"/>
                                </a:lnTo>
                                <a:lnTo>
                                  <a:pt x="0" y="71691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24F2D53" id="Group 314" o:spid="_x0000_s1026" style="position:absolute;margin-left:57.6pt;margin-top:290.55pt;width:195.3pt;height:56.55pt;z-index:-15676928;mso-wrap-distance-left:0;mso-wrap-distance-right:0;mso-position-horizontal-relative:pag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1Ta3QIAAHkJAAAOAAAAZHJzL2Uyb0RvYy54bWzkVl1v0zAUfUfiP1h+Z0m6reuipdNYaYWE&#10;xqQN8ew6zodwbGO7TffvubaTNOsAaRtCQuQhuY6P78fxuU4uLncNR1umTS1FhpOjGCMmqMxrUWb4&#10;y/3y3QwjY4nICZeCZfiBGXw5f/vmolUpm8hK8pxpBE6ESVuV4cpalUaRoRVriDmSigmYLKRuiIWh&#10;LqNckxa8NzyaxPE0aqXOlZaUGQNvF2ESz73/omDUfi4KwyziGYbcrL9rf1+7ezS/IGmpiapq2qVB&#10;XpBFQ2oBQQdXC2IJ2uj6iaumploaWdgjKptIFkVNma8Bqknig2pWWm6Ur6VM21INNAG1Bzy92C29&#10;2a60ulO3OmQP5idJvxngJWpVmY7n3bjcg3eFbtwiKALtPKMPA6NsZxGFl5OTWXycAPEU5s6SWTI7&#10;DZTTCvblyTJaffj9woikIaxPbkimVaAesyfIvI6gu4oo5nk3joBbjeo8w8fJKUaCNKDiVScY9wqY&#10;cuEB51jsRqYj9ICj6TG4ACbc0ytvz9PZeXwy8DQ9D46HcklKN8aumPSMk+0nY/36Mu8tUvUW3Yne&#10;1KB/p3zulW8xAuVrjED56xBfEevWuW10JmrdlnWpVG7HfCZuupFbdi890Lp9G2D9pkOuewwXYyzU&#10;NUL1c/1TeX8B4wOeuNzAXQ/onwE4DvxMuG/3kWPKpWEhlqveBx0YAdyYcyN5nS9rzh0FRpfra67R&#10;lgC5y+Xi6r3fT1gygoFETRqE4Ky1zB9ASS1IJ8Pm+4ZohhH/KECrULvtDd0b697Qll9Lf3x59rWx&#10;97uvRCukwMywBQ3dyF6yJO3FAck4QMC6lUJebawsaqccn1vIqBtA+wQh/4U+mj7to6nb8/+xj36i&#10;+1+10R9U/uOWemV/PqeNuHBnTDI5i/3nctQuB10V+6s7CR7BnKoXxFSh+/zUcGB0Yv63us5/y+D7&#10;7s+f7l/E/UCMx76w/R/T/AcAAAD//wMAUEsDBBQABgAIAAAAIQB1JP+w4QAAAAsBAAAPAAAAZHJz&#10;L2Rvd25yZXYueG1sTI/BasMwEETvhf6D2EJvjSy3ColjOYTQ9hQKTQqlN8Xa2CaWZCzFdv6+21Nz&#10;HPYx+yZfT7ZlA/ah8U6BmCXA0JXeNK5S8HV4e1oAC1E7o1vvUMEVA6yL+7tcZ8aP7hOHfawYlbiQ&#10;aQV1jF3GeShrtDrMfIeObiffWx0p9hU3vR6p3LY8TZI5t7px9KHWHW5rLM/7i1XwPupx8yxeh935&#10;tL3+HOTH906gUo8P02YFLOIU/2H40yd1KMjp6C/OBNZSFjIlVIFcCAGMCJlIGnNUMF++pMCLnN9u&#10;KH4BAAD//wMAUEsBAi0AFAAGAAgAAAAhALaDOJL+AAAA4QEAABMAAAAAAAAAAAAAAAAAAAAAAFtD&#10;b250ZW50X1R5cGVzXS54bWxQSwECLQAUAAYACAAAACEAOP0h/9YAAACUAQAACwAAAAAAAAAAAAAA&#10;AAAvAQAAX3JlbHMvLnJlbHNQSwECLQAUAAYACAAAACEAl8NU2t0CAAB5CQAADgAAAAAAAAAAAAAA&#10;AAAuAgAAZHJzL2Uyb0RvYy54bWxQSwECLQAUAAYACAAAACEAdST/sOEAAAALAQAADwAAAAAAAAAA&#10;AAAAAAA3BQAAZHJzL2Rvd25yZXYueG1sUEsFBgAAAAAEAAQA8wAAAEUGAAAAAA==&#10;">
                <v:shape id="Graphic 315"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f3IxgAAANwAAAAPAAAAZHJzL2Rvd25yZXYueG1sRI/disIw&#10;FITvBd8hnAVvljX1pyLVKKKs6I2i7gMcmrNtsTkpTaxdn94IC14OM/MNM1+2phQN1a6wrGDQj0AQ&#10;p1YXnCn4uXx/TUE4j6yxtEwK/sjBctHtzDHR9s4nas4+EwHCLkEFufdVIqVLczLo+rYiDt6vrQ36&#10;IOtM6hrvAW5KOYyiiTRYcFjIsaJ1Tun1fDMKPvfR8Rqnk/Gpeay3+8dlM+TDRqneR7uagfDU+nf4&#10;v73TCkaDGF5nwhGQiycAAAD//wMAUEsBAi0AFAAGAAgAAAAhANvh9svuAAAAhQEAABMAAAAAAAAA&#10;AAAAAAAAAAAAAFtDb250ZW50X1R5cGVzXS54bWxQSwECLQAUAAYACAAAACEAWvQsW78AAAAVAQAA&#10;CwAAAAAAAAAAAAAAAAAfAQAAX3JlbHMvLnJlbHNQSwECLQAUAAYACAAAACEAwVX9yMYAAADcAAAA&#10;DwAAAAAAAAAAAAAAAAAHAgAAZHJzL2Rvd25yZXYueG1sUEsFBgAAAAADAAMAtwAAAPoCAAAAAA==&#10;" path="m2479040,l,,,716914r2479040,l2479040,xe" fillcolor="#ffdab5" stroked="f">
                  <v:path arrowok="t"/>
                </v:shape>
                <v:shape id="Graphic 316"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Dh5xwAAANwAAAAPAAAAZHJzL2Rvd25yZXYueG1sRI9Pa8JA&#10;FMTvBb/D8oTemo0KotFVxD+0Hnow6sHbM/uapGbfhuxW0356Vyh4HGbmN8x03ppKXKlxpWUFvSgG&#10;QZxZXXKu4LDfvI1AOI+ssbJMCn7JwXzWeZliou2Nd3RNfS4ChF2CCgrv60RKlxVk0EW2Jg7el20M&#10;+iCbXOoGbwFuKtmP46E0WHJYKLCmZUHZJf0xClbvm/R8OcnjaLz97n/+0Xprj2ulXrvtYgLCU+uf&#10;4f/2h1Yw6A3hcSYcATm7AwAA//8DAFBLAQItABQABgAIAAAAIQDb4fbL7gAAAIUBAAATAAAAAAAA&#10;AAAAAAAAAAAAAABbQ29udGVudF9UeXBlc10ueG1sUEsBAi0AFAAGAAgAAAAhAFr0LFu/AAAAFQEA&#10;AAsAAAAAAAAAAAAAAAAAHwEAAF9yZWxzLy5yZWxzUEsBAi0AFAAGAAgAAAAhANfIOHnHAAAA3AAA&#10;AA8AAAAAAAAAAAAAAAAABwIAAGRycy9kb3ducmV2LnhtbFBLBQYAAAAAAwADALcAAAD7AgAAAAA=&#10;" path="m,716914r2479040,l2479040,,,,,716914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40064" behindDoc="1" locked="0" layoutInCell="1" allowOverlap="1" wp14:anchorId="66866416" wp14:editId="4CBA8705">
                <wp:simplePos x="0" y="0"/>
                <wp:positionH relativeFrom="page">
                  <wp:posOffset>3462654</wp:posOffset>
                </wp:positionH>
                <wp:positionV relativeFrom="paragraph">
                  <wp:posOffset>3690138</wp:posOffset>
                </wp:positionV>
                <wp:extent cx="3324225" cy="718185"/>
                <wp:effectExtent l="0" t="0" r="0" b="0"/>
                <wp:wrapTopAndBottom/>
                <wp:docPr id="317" name="Group 3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4225" cy="718185"/>
                          <a:chOff x="0" y="0"/>
                          <a:chExt cx="3324225" cy="718185"/>
                        </a:xfrm>
                      </wpg:grpSpPr>
                      <wps:wsp>
                        <wps:cNvPr id="318" name="Graphic 318"/>
                        <wps:cNvSpPr/>
                        <wps:spPr>
                          <a:xfrm>
                            <a:off x="635" y="635"/>
                            <a:ext cx="3322954" cy="716915"/>
                          </a:xfrm>
                          <a:custGeom>
                            <a:avLst/>
                            <a:gdLst/>
                            <a:ahLst/>
                            <a:cxnLst/>
                            <a:rect l="l" t="t" r="r" b="b"/>
                            <a:pathLst>
                              <a:path w="3322954" h="716915">
                                <a:moveTo>
                                  <a:pt x="3322954" y="0"/>
                                </a:moveTo>
                                <a:lnTo>
                                  <a:pt x="0" y="0"/>
                                </a:lnTo>
                                <a:lnTo>
                                  <a:pt x="0" y="716914"/>
                                </a:lnTo>
                                <a:lnTo>
                                  <a:pt x="3322954" y="716914"/>
                                </a:lnTo>
                                <a:lnTo>
                                  <a:pt x="3322954" y="0"/>
                                </a:lnTo>
                                <a:close/>
                              </a:path>
                            </a:pathLst>
                          </a:custGeom>
                          <a:solidFill>
                            <a:srgbClr val="FFDAB5"/>
                          </a:solidFill>
                        </wps:spPr>
                        <wps:bodyPr wrap="square" lIns="0" tIns="0" rIns="0" bIns="0" rtlCol="0">
                          <a:prstTxWarp prst="textNoShape">
                            <a:avLst/>
                          </a:prstTxWarp>
                          <a:noAutofit/>
                        </wps:bodyPr>
                      </wps:wsp>
                      <wps:wsp>
                        <wps:cNvPr id="319" name="Graphic 319"/>
                        <wps:cNvSpPr/>
                        <wps:spPr>
                          <a:xfrm>
                            <a:off x="635" y="635"/>
                            <a:ext cx="3322954" cy="716915"/>
                          </a:xfrm>
                          <a:custGeom>
                            <a:avLst/>
                            <a:gdLst/>
                            <a:ahLst/>
                            <a:cxnLst/>
                            <a:rect l="l" t="t" r="r" b="b"/>
                            <a:pathLst>
                              <a:path w="3322954" h="716915">
                                <a:moveTo>
                                  <a:pt x="0" y="716914"/>
                                </a:moveTo>
                                <a:lnTo>
                                  <a:pt x="3322954" y="716914"/>
                                </a:lnTo>
                                <a:lnTo>
                                  <a:pt x="3322954" y="0"/>
                                </a:lnTo>
                                <a:lnTo>
                                  <a:pt x="0" y="0"/>
                                </a:lnTo>
                                <a:lnTo>
                                  <a:pt x="0" y="71691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4E699F6" id="Group 317" o:spid="_x0000_s1026" style="position:absolute;margin-left:272.65pt;margin-top:290.55pt;width:261.75pt;height:56.55pt;z-index:-15676416;mso-wrap-distance-left:0;mso-wrap-distance-right:0;mso-position-horizontal-relative:page" coordsize="33242,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gMO3gIAAHkJAAAOAAAAZHJzL2Uyb0RvYy54bWzkVttu2zAMfR+wfxD0vjpJrzGaFF2zBAOK&#10;tkA77FmR5QsmW5qkxOnfj6KsxE23AW2HAcP8YFPWEUUeHso+v9jUkqyFsZVqJnR4MKBENFxlVVNM&#10;6JeH+YczSqxjTcakasSEPgpLL6bv3523OhUjVSqZCUPASWPTVk9o6ZxOk8TyUtTMHigtGpjMlamZ&#10;g6EpksywFrzXMhkNBidJq0ymjeLCWng7C5N0iv7zXHB3m+dWOCInFGJzeDd4X/p7Mj1naWGYLive&#10;hcFeEUXNqgY23bqaMcfIylTPXNUVN8qq3B1wVScqzysuMAfIZjjYy2Zh1EpjLkXaFnpLE1C7x9Or&#10;3fKb9cLoe31nQvRgXiv+zQIvSauLtD/vx8UOvMlN7RdBEmSDjD5uGRUbRzi8PDwcHY1Gx5RwmDsd&#10;ng3PjgPlvIS6PFvGy0+/X5iwNGyLwW2DaTWox+4Ism8j6L5kWiDv1hNwZ0iVQS5D0HLDalDxohOM&#10;fwVM+e0B51nsRrYjdI+jk0OgApjwT1Rej6fR+Pgo8nQyHiJgmy5L+cq6hVDIOFtfW4friyxarIwW&#10;3zTRNKB/r3yJyneUgPINJaD8ZdhfM+fX+TJ6k7RYshBK6SuGkfjpWq3Fg0Kg83WDygZYLDrEusPI&#10;po+Fxuuh4lx8avQXMLjhkY8N3EVAfAZgf+MXwrHde465VFaEvXz2uOmWEcD1ObdKVtm8ktJTYE2x&#10;vJKGrBmQO5/PLj/GcvVgIFGbBiF4a6myR1BSC9KZUPt9xYygRH5uQKv+YIqGicYyGsbJK4XHF7Jv&#10;rHvYfGVGEw3mhDrQ0I2KkmVpFAfE7wEB61c26nLlVF555WBsIaJuAO0ThPwX+mj8vI/Gvub/Yx/9&#10;RPe/aqM/qPynLfXG/nxJG8nGnzHD0ekAP5e9dtnrqgFe3UnwBOZVPWO2DN2HU9sDoxPzv9V1+C2D&#10;7zueP92/iP+B6I8xsd0f0/QHAAAA//8DAFBLAwQUAAYACAAAACEAgRzQx+IAAAAMAQAADwAAAGRy&#10;cy9kb3ducmV2LnhtbEyPwWrDMAyG74O9g9Fgt9Vx24Q0i1NK2XYqg7WD0Zsbq0lobIfYTdK3n3ra&#10;bhL6+PX9+XoyLRuw942zEsQsAoa2dLqxlYTvw/tLCswHZbVqnUUJN/SwLh4fcpVpN9ovHPahYhRi&#10;faYk1CF0Gee+rNEoP3MdWrqdXW9UoLWvuO7VSOGm5fMoSrhRjaUPtepwW2N52V+NhI9RjZuFeBt2&#10;l/P2djzEnz87gVI+P02bV2ABp/AHw12f1KEgp5O7Wu1ZKyFexgtCaUiFAHYnoiSlNicJyWo5B17k&#10;/H+J4hcAAP//AwBQSwECLQAUAAYACAAAACEAtoM4kv4AAADhAQAAEwAAAAAAAAAAAAAAAAAAAAAA&#10;W0NvbnRlbnRfVHlwZXNdLnhtbFBLAQItABQABgAIAAAAIQA4/SH/1gAAAJQBAAALAAAAAAAAAAAA&#10;AAAAAC8BAABfcmVscy8ucmVsc1BLAQItABQABgAIAAAAIQCiagMO3gIAAHkJAAAOAAAAAAAAAAAA&#10;AAAAAC4CAABkcnMvZTJvRG9jLnhtbFBLAQItABQABgAIAAAAIQCBHNDH4gAAAAwBAAAPAAAAAAAA&#10;AAAAAAAAADgFAABkcnMvZG93bnJldi54bWxQSwUGAAAAAAQABADzAAAARwYAAAAA&#10;">
                <v:shape id="Graphic 318" o:spid="_x0000_s1027"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7davwAAANwAAAAPAAAAZHJzL2Rvd25yZXYueG1sRE9Ni8Iw&#10;EL0L/ocwgjdNW1mRahQRFvSysFU8D83YFptJaaJ299fvHBY8Pt73Zje4Vj2pD41nA+k8AUVcettw&#10;ZeBy/pytQIWIbLH1TAZ+KMBuOx5tMLf+xd/0LGKlJIRDjgbqGLtc61DW5DDMfUcs3M33DqPAvtK2&#10;x5eEu1ZnSbLUDhuWhho7OtRU3ouHM7DoztffG2bDscDidEm/so9q4YyZTob9GlSkIb7F/+6jFV8q&#10;a+WMHAG9/QMAAP//AwBQSwECLQAUAAYACAAAACEA2+H2y+4AAACFAQAAEwAAAAAAAAAAAAAAAAAA&#10;AAAAW0NvbnRlbnRfVHlwZXNdLnhtbFBLAQItABQABgAIAAAAIQBa9CxbvwAAABUBAAALAAAAAAAA&#10;AAAAAAAAAB8BAABfcmVscy8ucmVsc1BLAQItABQABgAIAAAAIQDxb7davwAAANwAAAAPAAAAAAAA&#10;AAAAAAAAAAcCAABkcnMvZG93bnJldi54bWxQSwUGAAAAAAMAAwC3AAAA8wIAAAAA&#10;" path="m3322954,l,,,716914r3322954,l3322954,xe" fillcolor="#ffdab5" stroked="f">
                  <v:path arrowok="t"/>
                </v:shape>
                <v:shape id="Graphic 319" o:spid="_x0000_s1028"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nZ/xwAAANwAAAAPAAAAZHJzL2Rvd25yZXYueG1sRI/NawIx&#10;FMTvhf4P4RV6KZrdWr9WoxSp0JPgx0Fvj81zd3HzsiRRV/96Uyh4HGbmN8x03ppaXMj5yrKCtJuA&#10;IM6trrhQsNsuOyMQPiBrrC2Tght5mM9eX6aYaXvlNV02oRARwj5DBWUITSalz0sy6Lu2IY7e0TqD&#10;IUpXSO3wGuGmlp9JMpAGK44LJTa0KCk/bc5GwU8vPa33H/divBr2z1uH+0Vz+FLq/a39noAI1IZn&#10;+L/9qxX00jH8nYlHQM4eAAAA//8DAFBLAQItABQABgAIAAAAIQDb4fbL7gAAAIUBAAATAAAAAAAA&#10;AAAAAAAAAAAAAABbQ29udGVudF9UeXBlc10ueG1sUEsBAi0AFAAGAAgAAAAhAFr0LFu/AAAAFQEA&#10;AAsAAAAAAAAAAAAAAAAAHwEAAF9yZWxzLy5yZWxzUEsBAi0AFAAGAAgAAAAhAARedn/HAAAA3AAA&#10;AA8AAAAAAAAAAAAAAAAABwIAAGRycy9kb3ducmV2LnhtbFBLBQYAAAAAAwADALcAAAD7AgAAAAA=&#10;" path="m,716914r3322954,l3322954,,,,,716914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40576" behindDoc="1" locked="0" layoutInCell="1" allowOverlap="1" wp14:anchorId="2ADA9B4A" wp14:editId="1F8442DF">
                <wp:simplePos x="0" y="0"/>
                <wp:positionH relativeFrom="page">
                  <wp:posOffset>731519</wp:posOffset>
                </wp:positionH>
                <wp:positionV relativeFrom="paragraph">
                  <wp:posOffset>4577868</wp:posOffset>
                </wp:positionV>
                <wp:extent cx="2480310" cy="718185"/>
                <wp:effectExtent l="0" t="0" r="0" b="0"/>
                <wp:wrapTopAndBottom/>
                <wp:docPr id="320" name="Group 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321" name="Graphic 321"/>
                        <wps:cNvSpPr/>
                        <wps:spPr>
                          <a:xfrm>
                            <a:off x="635" y="635"/>
                            <a:ext cx="2479040" cy="716915"/>
                          </a:xfrm>
                          <a:custGeom>
                            <a:avLst/>
                            <a:gdLst/>
                            <a:ahLst/>
                            <a:cxnLst/>
                            <a:rect l="l" t="t" r="r" b="b"/>
                            <a:pathLst>
                              <a:path w="2479040" h="716915">
                                <a:moveTo>
                                  <a:pt x="2479040" y="0"/>
                                </a:moveTo>
                                <a:lnTo>
                                  <a:pt x="0" y="0"/>
                                </a:lnTo>
                                <a:lnTo>
                                  <a:pt x="0" y="716915"/>
                                </a:lnTo>
                                <a:lnTo>
                                  <a:pt x="2479040" y="716915"/>
                                </a:lnTo>
                                <a:lnTo>
                                  <a:pt x="2479040" y="0"/>
                                </a:lnTo>
                                <a:close/>
                              </a:path>
                            </a:pathLst>
                          </a:custGeom>
                          <a:solidFill>
                            <a:srgbClr val="FFDAB5"/>
                          </a:solidFill>
                        </wps:spPr>
                        <wps:bodyPr wrap="square" lIns="0" tIns="0" rIns="0" bIns="0" rtlCol="0">
                          <a:prstTxWarp prst="textNoShape">
                            <a:avLst/>
                          </a:prstTxWarp>
                          <a:noAutofit/>
                        </wps:bodyPr>
                      </wps:wsp>
                      <wps:wsp>
                        <wps:cNvPr id="322" name="Graphic 322"/>
                        <wps:cNvSpPr/>
                        <wps:spPr>
                          <a:xfrm>
                            <a:off x="635" y="635"/>
                            <a:ext cx="2479040" cy="716915"/>
                          </a:xfrm>
                          <a:custGeom>
                            <a:avLst/>
                            <a:gdLst/>
                            <a:ahLst/>
                            <a:cxnLst/>
                            <a:rect l="l" t="t" r="r" b="b"/>
                            <a:pathLst>
                              <a:path w="2479040" h="716915">
                                <a:moveTo>
                                  <a:pt x="0" y="716915"/>
                                </a:moveTo>
                                <a:lnTo>
                                  <a:pt x="2479040" y="716915"/>
                                </a:lnTo>
                                <a:lnTo>
                                  <a:pt x="2479040"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3AFC9DC" id="Group 320" o:spid="_x0000_s1026" style="position:absolute;margin-left:57.6pt;margin-top:360.45pt;width:195.3pt;height:56.55pt;z-index:-15675904;mso-wrap-distance-left:0;mso-wrap-distance-right:0;mso-position-horizontal-relative:pag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h+J2gIAAHkJAAAOAAAAZHJzL2Uyb0RvYy54bWzkVltr2zAUfh/sPwi9r7bTW2rqlK5ZwqC0&#10;hXbsWZHlC5MlTVLi9N/vSLYcN90GbcdgLA/2kfXpXL7zndjnF9uGow3TppYiw8lBjBETVOa1KDP8&#10;5WHxYYqRsUTkhEvBMvzIDL6YvX933qqUTWQlec40AifCpK3KcGWtSqPI0Io1xBxIxQRsFlI3xMJS&#10;l1GuSQveGx5N4vgkaqXOlZaUGQNP590mnnn/RcGovS0KwyziGYbcrL9qf125azQ7J2mpiapq2qdB&#10;XpFFQ2oBQQdXc2IJWuv6maumploaWdgDKptIFkVNma8BqknivWqWWq6Vr6VM21INNAG1ezy92i29&#10;2Sy1uld3ussezGtJvxngJWpVmY733brcgbeFbtwhKAJtPaOPA6NsaxGFh5OjaXyYAPEU9k6TaTI9&#10;7iinFfTl2TFaffr9wYikXVif3JBMq0A9ZkeQeRtB9xVRzPNuHAF3GtV5hg8nCUaCNKDiZS8Y9wiY&#10;cuEB51jsV6YndI+jk8NjjIAJd/fK2/F0ehYfDTydnCUeMJRLUro2dsmkZ5xsro3158s8WKQKFt2K&#10;YGrQv1M+98q3GIHyNUag/FUXXxHrzrk2OhO1rmV9KpXrmM/EbTdywx6kB1rXtwEWmg657jBcjLFQ&#10;1wgV9sJdeX8dpg8ItYG7AAj3DjgO/EK4H/eRY8qlYV0sV70POjACuDHnRvI6X9ScOwqMLldXXKMN&#10;AXIXi/nlx9CuEQwkatJOCM5ayfwRlNSCdDJsvq+JZhjxzwK0CrXbYOhgrIKhLb+S/u/Ls6+Nfdh+&#10;JVohBWaGLWjoRgbJkjSIA/J3gA7rTgp5ubayqJ1yfG5dRv0CxqcT8l+Yo8nzOZr8r3P0E93/aoz+&#10;oPKfjtQb5/MlY8SF+49JJqexf12OxmVvqmL/c6oAIT+BOVXPiam66fNbPYyLXsz/1tT5dxm8332p&#10;/beI+4AYr31huy+m2Q8AAAD//wMAUEsDBBQABgAIAAAAIQCFZNCe4QAAAAsBAAAPAAAAZHJzL2Rv&#10;d25yZXYueG1sTI9BS8NAEIXvgv9hGcGb3U1qtI3ZlFLUUxFsBeltmkyT0OxuyG6T9N87nvT4mI83&#10;38tWk2nFQL1vnNUQzRQIsoUrG1tp+Nq/PSxA+IC2xNZZ0nAlD6v89ibDtHSj/aRhFyrBJdanqKEO&#10;oUul9EVNBv3MdWT5dnK9wcCxr2TZ48jlppWxUk/SYGP5Q40dbWoqzruL0fA+4rieR6/D9nzaXA/7&#10;5ON7G5HW93fT+gVEoCn8wfCrz+qQs9PRXWzpRcs5SmJGNTzHagmCiUQlPOaoYTF/VCDzTP7fkP8A&#10;AAD//wMAUEsBAi0AFAAGAAgAAAAhALaDOJL+AAAA4QEAABMAAAAAAAAAAAAAAAAAAAAAAFtDb250&#10;ZW50X1R5cGVzXS54bWxQSwECLQAUAAYACAAAACEAOP0h/9YAAACUAQAACwAAAAAAAAAAAAAAAAAv&#10;AQAAX3JlbHMvLnJlbHNQSwECLQAUAAYACAAAACEAsRYfidoCAAB5CQAADgAAAAAAAAAAAAAAAAAu&#10;AgAAZHJzL2Uyb0RvYy54bWxQSwECLQAUAAYACAAAACEAhWTQnuEAAAALAQAADwAAAAAAAAAAAAAA&#10;AAA0BQAAZHJzL2Rvd25yZXYueG1sUEsFBgAAAAAEAAQA8wAAAEIGAAAAAA==&#10;">
                <v:shape id="Graphic 321"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jF2xwAAANwAAAAPAAAAZHJzL2Rvd25yZXYueG1sRI/RasJA&#10;FETfC/7DcoW+lLoxraGkriJKi74omn7AJXtNgtm7IbtN0ny9Wyj0cZiZM8xyPZhadNS6yrKC+SwC&#10;QZxbXXGh4Cv7eH4D4TyyxtoyKfghB+vV5GGJqbY9n6m7+EIECLsUFZTeN6mULi/JoJvZhjh4V9sa&#10;9EG2hdQt9gFuahlHUSINVhwWSmxoW1J+u3wbBU+H6HRb5MnruRu3n4cx28V83Cn1OB027yA8Df4/&#10;/NfeawUv8Rx+z4QjIFd3AAAA//8DAFBLAQItABQABgAIAAAAIQDb4fbL7gAAAIUBAAATAAAAAAAA&#10;AAAAAAAAAAAAAABbQ29udGVudF9UeXBlc10ueG1sUEsBAi0AFAAGAAgAAAAhAFr0LFu/AAAAFQEA&#10;AAsAAAAAAAAAAAAAAAAAHwEAAF9yZWxzLy5yZWxzUEsBAi0AFAAGAAgAAAAhAHACMXbHAAAA3AAA&#10;AA8AAAAAAAAAAAAAAAAABwIAAGRycy9kb3ducmV2LnhtbFBLBQYAAAAAAwADALcAAAD7AgAAAAA=&#10;" path="m2479040,l,,,716915r2479040,l2479040,xe" fillcolor="#ffdab5" stroked="f">
                  <v:path arrowok="t"/>
                </v:shape>
                <v:shape id="Graphic 322"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THxwAAANwAAAAPAAAAZHJzL2Rvd25yZXYueG1sRI9Ba8JA&#10;FITvhf6H5RV6qxtTEI2uIq2iHjw06sHbM/uapGbfhuyapP313YLQ4zAz3zCzRW8q0VLjSssKhoMI&#10;BHFmdcm5guNh/TIG4TyyxsoyKfgmB4v548MME207/qA29bkIEHYJKii8rxMpXVaQQTewNXHwPm1j&#10;0AfZ5FI32AW4qWQcRSNpsOSwUGBNbwVl1/RmFLxv1unlepan8WT3Fe9/aLWzp5VSz0/9cgrCU+//&#10;w/f2Vit4jWP4OxOOgJz/AgAA//8DAFBLAQItABQABgAIAAAAIQDb4fbL7gAAAIUBAAATAAAAAAAA&#10;AAAAAAAAAAAAAABbQ29udGVudF9UeXBlc10ueG1sUEsBAi0AFAAGAAgAAAAhAFr0LFu/AAAAFQEA&#10;AAsAAAAAAAAAAAAAAAAAHwEAAF9yZWxzLy5yZWxzUEsBAi0AFAAGAAgAAAAhAGaf9MfHAAAA3AAA&#10;AA8AAAAAAAAAAAAAAAAABwIAAGRycy9kb3ducmV2LnhtbFBLBQYAAAAAAwADALcAAAD7AgAAAAA=&#10;" path="m,716915r2479040,l2479040,,,,,716915xe" filled="f" strokeweight=".1pt">
                  <v:path arrowok="t"/>
                </v:shape>
                <w10:wrap type="topAndBottom" anchorx="page"/>
              </v:group>
            </w:pict>
          </mc:Fallback>
        </mc:AlternateContent>
      </w:r>
      <w:r>
        <w:rPr>
          <w:noProof/>
          <w:sz w:val="15"/>
        </w:rPr>
        <mc:AlternateContent>
          <mc:Choice Requires="wpg">
            <w:drawing>
              <wp:anchor distT="0" distB="0" distL="0" distR="0" simplePos="0" relativeHeight="487641088" behindDoc="1" locked="0" layoutInCell="1" allowOverlap="1" wp14:anchorId="30062873" wp14:editId="774A8988">
                <wp:simplePos x="0" y="0"/>
                <wp:positionH relativeFrom="page">
                  <wp:posOffset>3462654</wp:posOffset>
                </wp:positionH>
                <wp:positionV relativeFrom="paragraph">
                  <wp:posOffset>4577868</wp:posOffset>
                </wp:positionV>
                <wp:extent cx="3324225" cy="718185"/>
                <wp:effectExtent l="0" t="0" r="0" b="0"/>
                <wp:wrapTopAndBottom/>
                <wp:docPr id="323" name="Group 3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4225" cy="718185"/>
                          <a:chOff x="0" y="0"/>
                          <a:chExt cx="3324225" cy="718185"/>
                        </a:xfrm>
                      </wpg:grpSpPr>
                      <wps:wsp>
                        <wps:cNvPr id="324" name="Graphic 324"/>
                        <wps:cNvSpPr/>
                        <wps:spPr>
                          <a:xfrm>
                            <a:off x="635" y="635"/>
                            <a:ext cx="3322954" cy="716915"/>
                          </a:xfrm>
                          <a:custGeom>
                            <a:avLst/>
                            <a:gdLst/>
                            <a:ahLst/>
                            <a:cxnLst/>
                            <a:rect l="l" t="t" r="r" b="b"/>
                            <a:pathLst>
                              <a:path w="3322954" h="716915">
                                <a:moveTo>
                                  <a:pt x="3322954" y="0"/>
                                </a:moveTo>
                                <a:lnTo>
                                  <a:pt x="0" y="0"/>
                                </a:lnTo>
                                <a:lnTo>
                                  <a:pt x="0" y="716915"/>
                                </a:lnTo>
                                <a:lnTo>
                                  <a:pt x="3322954" y="716915"/>
                                </a:lnTo>
                                <a:lnTo>
                                  <a:pt x="3322954" y="0"/>
                                </a:lnTo>
                                <a:close/>
                              </a:path>
                            </a:pathLst>
                          </a:custGeom>
                          <a:solidFill>
                            <a:srgbClr val="FFDAB5"/>
                          </a:solidFill>
                        </wps:spPr>
                        <wps:bodyPr wrap="square" lIns="0" tIns="0" rIns="0" bIns="0" rtlCol="0">
                          <a:prstTxWarp prst="textNoShape">
                            <a:avLst/>
                          </a:prstTxWarp>
                          <a:noAutofit/>
                        </wps:bodyPr>
                      </wps:wsp>
                      <wps:wsp>
                        <wps:cNvPr id="325" name="Graphic 325"/>
                        <wps:cNvSpPr/>
                        <wps:spPr>
                          <a:xfrm>
                            <a:off x="635" y="635"/>
                            <a:ext cx="3322954" cy="716915"/>
                          </a:xfrm>
                          <a:custGeom>
                            <a:avLst/>
                            <a:gdLst/>
                            <a:ahLst/>
                            <a:cxnLst/>
                            <a:rect l="l" t="t" r="r" b="b"/>
                            <a:pathLst>
                              <a:path w="3322954" h="716915">
                                <a:moveTo>
                                  <a:pt x="0" y="716915"/>
                                </a:moveTo>
                                <a:lnTo>
                                  <a:pt x="3322954" y="716915"/>
                                </a:lnTo>
                                <a:lnTo>
                                  <a:pt x="3322954"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049288B" id="Group 323" o:spid="_x0000_s1026" style="position:absolute;margin-left:272.65pt;margin-top:360.45pt;width:261.75pt;height:56.55pt;z-index:-15675392;mso-wrap-distance-left:0;mso-wrap-distance-right:0;mso-position-horizontal-relative:page" coordsize="33242,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1653wIAAHkJAAAOAAAAZHJzL2Uyb0RvYy54bWzkVltv0zAUfkfiP1h+Z2mzC1u0dhorrZCm&#10;MWlDPLuOcxGObWy36f49x8dJm3WAtA0hIfKQHMefz+Xzd5ycX2waSdbCulqrCR0fjCgRiuu8VuWE&#10;frmfvzulxHmmcia1EhP6IBy9mL59c96aTKS60jIXloAT5bLWTGjlvcmSxPFKNMwdaCMUTBbaNszD&#10;0JZJblkL3huZpKPRSdJqmxuruXAO3s7iJJ2i/6IQ3H8uCic8kRMKuXm8W7wvwz2ZnrOstMxUNe/S&#10;YC/IomG1gqBbVzPmGVnZ+omrpuZWO134A66bRBdFzQXWANWMR3vVLKxeGaylzNrSbGkCavd4erFb&#10;frNeWHNnbm3MHsxrzb854CVpTZkN58O43IE3hW3CIiiCbJDRhy2jYuMJh5eHh+lRmh5TwmHu/fh0&#10;fHocKecV7MuTZbz6+PuFCctiWExum0xrQD1uR5B7HUF3FTMCeXeBgFtL6hxqSY8oUawBFS86wYRX&#10;wFQID7jAYjdyHaF7HJ0cAhXARHii8gY8pWfH4D/ydHI2RsC2XJbxlfMLoZFxtr52HteXeW+xqrf4&#10;RvWmBf0H5UtUvqcElG8pAeUvY3zDfFgXtjGYpMUti6lUYccwkzDd6LW41wj0Yd9gZyOs33TIdYeR&#10;aoiFxhug+rn+adBfxHQBoTZw1wP6ZwQOAz8Tju0+cMyldiLGCtVj0C0jgBty7rSs83ktZaDA2XJ5&#10;JS1ZMyB3Pp9dfui3awADibosCiFYS50/gJJakM6Euu8rZgUl8pMCrYaDqTdsbyx7w3p5pfH4Qvat&#10;8/ebr8waYsCcUA8autG9ZFnWiwPyD4CIDSuVvlx5XdRBOZhbzKgbQPtEIf+FPoIm2O8j5O9/7KOf&#10;6P5XbfQHlf+4pV7Zn89pI6nCGTNO34/wczlol72uGuEVTikQ8iNYUPWMuSp2H051MKk6Mf9bXYff&#10;Mvi+Y6ndv0j4gRiOsbDdH9P0BwAAAP//AwBQSwMEFAAGAAgAAAAhAPcb3bTjAAAADAEAAA8AAABk&#10;cnMvZG93bnJldi54bWxMj8FOwzAQRO9I/IO1SNyonaYpIWRTVRVwqirRIiFubrxNosZ2FLtJ+ve4&#10;Jziu9mnmTb6adMsG6l1jDUI0E8DIlFY1pkL4Orw/pcCcl0bJ1hpCuJKDVXF/l8tM2dF80rD3FQsh&#10;xmUSofa+yzh3ZU1aupntyITfyfZa+nD2FVe9HEO4bvlciCXXsjGhoZYdbWoqz/uLRvgY5biOo7dh&#10;ez5trj+HZPe9jQjx8WFavwLzNPk/GG76QR2K4HS0F6McaxGSRRIHFOF5Ll6A3QixTMOaI0IaLwTw&#10;Iuf/RxS/AAAA//8DAFBLAQItABQABgAIAAAAIQC2gziS/gAAAOEBAAATAAAAAAAAAAAAAAAAAAAA&#10;AABbQ29udGVudF9UeXBlc10ueG1sUEsBAi0AFAAGAAgAAAAhADj9If/WAAAAlAEAAAsAAAAAAAAA&#10;AAAAAAAALwEAAF9yZWxzLy5yZWxzUEsBAi0AFAAGAAgAAAAhAGfjXrnfAgAAeQkAAA4AAAAAAAAA&#10;AAAAAAAALgIAAGRycy9lMm9Eb2MueG1sUEsBAi0AFAAGAAgAAAAhAPcb3bTjAAAADAEAAA8AAAAA&#10;AAAAAAAAAAAAOQUAAGRycy9kb3ducmV2LnhtbFBLBQYAAAAABAAEAPMAAABJBgAAAAA=&#10;">
                <v:shape id="Graphic 324" o:spid="_x0000_s1027"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fiwgAAANwAAAAPAAAAZHJzL2Rvd25yZXYueG1sRI9Bi8Iw&#10;FITvgv8hPMGbptZdkWpaRBD0ImwVz4/m2Rabl9JErf56s7Cwx2Hmm2HWWW8a8aDO1ZYVzKYRCOLC&#10;6ppLBefTbrIE4TyyxsYyKXiRgywdDtaYaPvkH3rkvhShhF2CCirv20RKV1Rk0E1tSxy8q+0M+iC7&#10;UuoOn6HcNDKOooU0WHNYqLClbUXFLb8bBfP2dHlfMe73OeaH8+wYf5dzo9R41G9WIDz1/j/8R+91&#10;4OIv+D0TjoBMPwAAAP//AwBQSwECLQAUAAYACAAAACEA2+H2y+4AAACFAQAAEwAAAAAAAAAAAAAA&#10;AAAAAAAAW0NvbnRlbnRfVHlwZXNdLnhtbFBLAQItABQABgAIAAAAIQBa9CxbvwAAABUBAAALAAAA&#10;AAAAAAAAAAAAAB8BAABfcmVscy8ucmVsc1BLAQItABQABgAIAAAAIQC+TnfiwgAAANwAAAAPAAAA&#10;AAAAAAAAAAAAAAcCAABkcnMvZG93bnJldi54bWxQSwUGAAAAAAMAAwC3AAAA9gIAAAAA&#10;" path="m3322954,l,,,716915r3322954,l3322954,xe" fillcolor="#ffdab5" stroked="f">
                  <v:path arrowok="t"/>
                </v:shape>
                <v:shape id="Graphic 325" o:spid="_x0000_s1028"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7bHxgAAANwAAAAPAAAAZHJzL2Rvd25yZXYueG1sRI/Ni8Iw&#10;FMTvwv4P4QleZE392o9qlEVc8CSoe3Bvj+ZtW2xeSpJq9a/fCILHYWZ+w8yXranEmZwvLSsYDhIQ&#10;xJnVJecKfg7frx8gfEDWWFkmBVfysFy8dOaYanvhHZ33IRcRwj5FBUUIdSqlzwoy6Ae2Jo7en3UG&#10;Q5Qul9rhJcJNJUdJ8iYNlhwXCqxpVVB22jdGwXo8PO2O/Vv+uX2fNgeHx1X9O1Gq122/ZiACteEZ&#10;frQ3WsF4NIX7mXgE5OIfAAD//wMAUEsBAi0AFAAGAAgAAAAhANvh9svuAAAAhQEAABMAAAAAAAAA&#10;AAAAAAAAAAAAAFtDb250ZW50X1R5cGVzXS54bWxQSwECLQAUAAYACAAAACEAWvQsW78AAAAVAQAA&#10;CwAAAAAAAAAAAAAAAAAfAQAAX3JlbHMvLnJlbHNQSwECLQAUAAYACAAAACEAS3+2x8YAAADcAAAA&#10;DwAAAAAAAAAAAAAAAAAHAgAAZHJzL2Rvd25yZXYueG1sUEsFBgAAAAADAAMAtwAAAPoCAAAAAA==&#10;" path="m,716915r3322954,l3322954,,,,,716915xe" filled="f" strokeweight=".1pt">
                  <v:path arrowok="t"/>
                </v:shape>
                <w10:wrap type="topAndBottom" anchorx="page"/>
              </v:group>
            </w:pict>
          </mc:Fallback>
        </mc:AlternateContent>
      </w:r>
    </w:p>
    <w:p w14:paraId="7F8AD9AC" w14:textId="77777777" w:rsidR="002C33F7" w:rsidRDefault="002C33F7">
      <w:pPr>
        <w:pStyle w:val="Corpotesto"/>
        <w:spacing w:before="11"/>
        <w:rPr>
          <w:sz w:val="19"/>
        </w:rPr>
      </w:pPr>
    </w:p>
    <w:p w14:paraId="0CCDA56E" w14:textId="77777777" w:rsidR="002C33F7" w:rsidRDefault="002C33F7">
      <w:pPr>
        <w:pStyle w:val="Corpotesto"/>
        <w:spacing w:before="11"/>
        <w:rPr>
          <w:sz w:val="19"/>
        </w:rPr>
      </w:pPr>
    </w:p>
    <w:p w14:paraId="48502FDF" w14:textId="77777777" w:rsidR="002C33F7" w:rsidRDefault="002C33F7">
      <w:pPr>
        <w:pStyle w:val="Corpotesto"/>
        <w:spacing w:before="11"/>
        <w:rPr>
          <w:sz w:val="19"/>
        </w:rPr>
      </w:pPr>
    </w:p>
    <w:p w14:paraId="47495FB8" w14:textId="77777777" w:rsidR="002C33F7" w:rsidRDefault="002C33F7">
      <w:pPr>
        <w:pStyle w:val="Corpotesto"/>
        <w:spacing w:before="11"/>
        <w:rPr>
          <w:sz w:val="19"/>
        </w:rPr>
      </w:pPr>
    </w:p>
    <w:p w14:paraId="64E9EA49" w14:textId="77777777" w:rsidR="002C33F7" w:rsidRDefault="002C33F7">
      <w:pPr>
        <w:pStyle w:val="Corpotesto"/>
        <w:spacing w:before="11"/>
        <w:rPr>
          <w:sz w:val="19"/>
        </w:rPr>
      </w:pPr>
    </w:p>
    <w:p w14:paraId="7CCDE78E" w14:textId="77777777" w:rsidR="002C33F7" w:rsidRDefault="002C33F7">
      <w:pPr>
        <w:pStyle w:val="Corpotesto"/>
        <w:rPr>
          <w:sz w:val="19"/>
        </w:rPr>
        <w:sectPr w:rsidR="002C33F7">
          <w:headerReference w:type="default" r:id="rId10"/>
          <w:pgSz w:w="11910" w:h="16840"/>
          <w:pgMar w:top="1920" w:right="850" w:bottom="280" w:left="850" w:header="178" w:footer="0" w:gutter="0"/>
          <w:cols w:space="720"/>
        </w:sectPr>
      </w:pPr>
    </w:p>
    <w:p w14:paraId="02392827" w14:textId="77777777" w:rsidR="002C33F7" w:rsidRDefault="002C33F7">
      <w:pPr>
        <w:pStyle w:val="Corpotesto"/>
        <w:spacing w:before="9" w:after="1"/>
        <w:rPr>
          <w:sz w:val="20"/>
        </w:rPr>
      </w:pPr>
    </w:p>
    <w:p w14:paraId="65C6137E" w14:textId="77777777" w:rsidR="002C33F7" w:rsidRDefault="00000000">
      <w:pPr>
        <w:tabs>
          <w:tab w:val="left" w:pos="4603"/>
        </w:tabs>
        <w:ind w:left="302"/>
        <w:rPr>
          <w:sz w:val="20"/>
        </w:rPr>
      </w:pPr>
      <w:r>
        <w:rPr>
          <w:noProof/>
          <w:sz w:val="20"/>
        </w:rPr>
        <mc:AlternateContent>
          <mc:Choice Requires="wpg">
            <w:drawing>
              <wp:inline distT="0" distB="0" distL="0" distR="0" wp14:anchorId="018B2ABC" wp14:editId="52F31961">
                <wp:extent cx="2480310" cy="718185"/>
                <wp:effectExtent l="0" t="0" r="0" b="5715"/>
                <wp:docPr id="326" name="Group 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327" name="Graphic 327"/>
                        <wps:cNvSpPr/>
                        <wps:spPr>
                          <a:xfrm>
                            <a:off x="635" y="635"/>
                            <a:ext cx="2479040" cy="716915"/>
                          </a:xfrm>
                          <a:custGeom>
                            <a:avLst/>
                            <a:gdLst/>
                            <a:ahLst/>
                            <a:cxnLst/>
                            <a:rect l="l" t="t" r="r" b="b"/>
                            <a:pathLst>
                              <a:path w="2479040" h="716915">
                                <a:moveTo>
                                  <a:pt x="2479040" y="0"/>
                                </a:moveTo>
                                <a:lnTo>
                                  <a:pt x="0" y="0"/>
                                </a:lnTo>
                                <a:lnTo>
                                  <a:pt x="0" y="716915"/>
                                </a:lnTo>
                                <a:lnTo>
                                  <a:pt x="2479040" y="716915"/>
                                </a:lnTo>
                                <a:lnTo>
                                  <a:pt x="2479040" y="0"/>
                                </a:lnTo>
                                <a:close/>
                              </a:path>
                            </a:pathLst>
                          </a:custGeom>
                          <a:solidFill>
                            <a:srgbClr val="FFDAB5"/>
                          </a:solidFill>
                        </wps:spPr>
                        <wps:bodyPr wrap="square" lIns="0" tIns="0" rIns="0" bIns="0" rtlCol="0">
                          <a:prstTxWarp prst="textNoShape">
                            <a:avLst/>
                          </a:prstTxWarp>
                          <a:noAutofit/>
                        </wps:bodyPr>
                      </wps:wsp>
                      <wps:wsp>
                        <wps:cNvPr id="328" name="Graphic 328"/>
                        <wps:cNvSpPr/>
                        <wps:spPr>
                          <a:xfrm>
                            <a:off x="635" y="635"/>
                            <a:ext cx="2479040" cy="716915"/>
                          </a:xfrm>
                          <a:custGeom>
                            <a:avLst/>
                            <a:gdLst/>
                            <a:ahLst/>
                            <a:cxnLst/>
                            <a:rect l="l" t="t" r="r" b="b"/>
                            <a:pathLst>
                              <a:path w="2479040" h="716915">
                                <a:moveTo>
                                  <a:pt x="0" y="716915"/>
                                </a:moveTo>
                                <a:lnTo>
                                  <a:pt x="2479040" y="716915"/>
                                </a:lnTo>
                                <a:lnTo>
                                  <a:pt x="2479040"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D17C3C7" id="Group 326" o:spid="_x0000_s1026" style="width:195.3pt;height:56.55pt;mso-position-horizontal-relative:char;mso-position-vertical-relative:lin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1i2wIAAHkJAAAOAAAAZHJzL2Uyb0RvYy54bWzkVltv0zAUfkfiP1h+Z0m6S7to6TRWWiGh&#10;MWlDPLuOcxGObWy36f49x06cZh0gbUNIiDwkx/Hnc/n8nTgXl7uGoy3TppYiw8lRjBETVOa1KDP8&#10;5X75boaRsUTkhEvBMvzADL6cv31z0aqUTWQlec40AifCpK3KcGWtSqPI0Io1xBxJxQRMFlI3xMJQ&#10;l1GuSQveGx5N4vgsaqXOlZaUGQNvF90knnv/RcGo/VwUhlnEMwy5WX/X/r5292h+QdJSE1XVtE+D&#10;vCCLhtQCgg6uFsQStNH1E1dNTbU0srBHVDaRLIqaMl8DVJPEB9WstNwoX0uZtqUaaAJqD3h6sVt6&#10;s11pdadudZc9mJ8k/WaAl6hVZTqed+NyD94VunGLoAi084w+DIyynUUUXk5OZvFxAsRTmJsms2R2&#10;2lFOK9iXJ8to9eH3CyOSdmF9ckMyrQL1mD1B5nUE3VVEMc+7cQTcalTnGT6eTDESpAEVr3rBuFfA&#10;lAsPOMdiPzI9oQccnR2fYgRMuKdX3p6n6Xl8MvB0dp54wFAuSenG2BWTnnGy/WSsX1/mwSJVsOhO&#10;BFOD/p3yuVe+xQiUrzEC5a+7+IpYt85tozNR67asT6VyO+YzcdON3LJ76YHW7dsAC5sOue4xXIyx&#10;UNcIFebCU3l/HaYPCLWBuwAIzw44DvxMuG/3kWPKpWFdLFe9DzowArgx50byOl/WnDsKjC7X11yj&#10;LQFyl8vF1fuwXSMYSNSknRCctZb5AyipBelk2HzfEM0w4h8FaBVqt8HQwVgHQ1t+Lf3ny7Ovjb3f&#10;fSVaIQVmhi1o6EYGyZI0iAPyd4AO61YKebWxsqidcnxuXUb9ANqnE/Jf6CM4Ew77aPa/9tFPdP+r&#10;NvqDyn/cUq/sz+e0ERfuG5NMprE/LkftctBVsb+cKkDIj2BO1Qtiqq77/FQP46IX87/Vdf4sg/Pd&#10;l9r/i7gfiPHYF7b/Y5r/AAAA//8DAFBLAwQUAAYACAAAACEAMMIg19wAAAAFAQAADwAAAGRycy9k&#10;b3ducmV2LnhtbEyPQUvDQBCF74L/YRnBm92swaJpNqUU9VQEW0F6m2anSWh2N2S3SfrvHb3Yy4Ph&#10;Pd77Jl9OthUD9aHxToOaJSDIld40rtLwtXt7eAYRIjqDrXek4UIBlsXtTY6Z8aP7pGEbK8ElLmSo&#10;oY6xy6QMZU0Ww8x35Ng7+t5i5LOvpOlx5HLbysckmUuLjeOFGjta11Setmer4X3EcZWq12FzOq4v&#10;+93Tx/dGkdb3d9NqASLSFP/D8IvP6FAw08GfnQmi1cCPxD9lL31J5iAOHFKpAlnk8pq++AEAAP//&#10;AwBQSwECLQAUAAYACAAAACEAtoM4kv4AAADhAQAAEwAAAAAAAAAAAAAAAAAAAAAAW0NvbnRlbnRf&#10;VHlwZXNdLnhtbFBLAQItABQABgAIAAAAIQA4/SH/1gAAAJQBAAALAAAAAAAAAAAAAAAAAC8BAABf&#10;cmVscy8ucmVsc1BLAQItABQABgAIAAAAIQDkl+1i2wIAAHkJAAAOAAAAAAAAAAAAAAAAAC4CAABk&#10;cnMvZTJvRG9jLnhtbFBLAQItABQABgAIAAAAIQAwwiDX3AAAAAUBAAAPAAAAAAAAAAAAAAAAADUF&#10;AABkcnMvZG93bnJldi54bWxQSwUGAAAAAAQABADzAAAAPgYAAAAA&#10;">
                <v:shape id="Graphic 327"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wyZxwAAANwAAAAPAAAAZHJzL2Rvd25yZXYueG1sRI/RasJA&#10;FETfC/7DcgVfitmYtqlEVxGlpb5UNP2AS/aaBLN3Q3YbU7++WxD6OMzMGWa5HkwjeupcbVnBLIpB&#10;EBdW11wq+MrfpnMQziNrbCyTgh9ysF6NHpaYaXvlI/UnX4oAYZehgsr7NpPSFRUZdJFtiYN3tp1B&#10;H2RXSt3hNcBNI5M4TqXBmsNChS1tKyoup2+j4HEfHy4vRfp87G/b9/0t3yX8uVNqMh42CxCeBv8f&#10;vrc/tIKn5BX+zoQjIFe/AAAA//8DAFBLAQItABQABgAIAAAAIQDb4fbL7gAAAIUBAAATAAAAAAAA&#10;AAAAAAAAAAAAAABbQ29udGVudF9UeXBlc10ueG1sUEsBAi0AFAAGAAgAAAAhAFr0LFu/AAAAFQEA&#10;AAsAAAAAAAAAAAAAAAAAHwEAAF9yZWxzLy5yZWxzUEsBAi0AFAAGAAgAAAAhAJCnDJnHAAAA3AAA&#10;AA8AAAAAAAAAAAAAAAAABwIAAGRycy9kb3ducmV2LnhtbFBLBQYAAAAAAwADALcAAAD7AgAAAAA=&#10;" path="m2479040,l,,,716915r2479040,l2479040,xe" fillcolor="#ffdab5" stroked="f">
                  <v:path arrowok="t"/>
                </v:shape>
                <v:shape id="Graphic 328"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8MtwwAAANwAAAAPAAAAZHJzL2Rvd25yZXYueG1sRE89b8Iw&#10;EN2R+A/WVWIDp6lU0YBBFQUBAwMBBrYjPpKU+BzFBlJ+PR6QOj697/G0NZW4UeNKywreBxEI4szq&#10;knMF+92iPwThPLLGyjIp+CMH00m3M8ZE2ztv6Zb6XIQQdgkqKLyvEyldVpBBN7A1ceDOtjHoA2xy&#10;qRu8h3BTyTiKPqXBkkNDgTXNCsou6dUo+Fku0tPlKA/Dr/VvvHnQfG0Pc6V6b+33CISn1v+LX+6V&#10;VvARh7XhTDgCcvIEAAD//wMAUEsBAi0AFAAGAAgAAAAhANvh9svuAAAAhQEAABMAAAAAAAAAAAAA&#10;AAAAAAAAAFtDb250ZW50X1R5cGVzXS54bWxQSwECLQAUAAYACAAAACEAWvQsW78AAAAVAQAACwAA&#10;AAAAAAAAAAAAAAAfAQAAX3JlbHMvLnJlbHNQSwECLQAUAAYACAAAACEAB3fDLcMAAADcAAAADwAA&#10;AAAAAAAAAAAAAAAHAgAAZHJzL2Rvd25yZXYueG1sUEsFBgAAAAADAAMAtwAAAPcCAAAAAA==&#10;" path="m,716915r2479040,l2479040,,,,,716915xe" filled="f" strokeweight=".1pt">
                  <v:path arrowok="t"/>
                </v:shape>
                <w10:anchorlock/>
              </v:group>
            </w:pict>
          </mc:Fallback>
        </mc:AlternateContent>
      </w:r>
      <w:r>
        <w:rPr>
          <w:sz w:val="20"/>
        </w:rPr>
        <w:tab/>
      </w:r>
      <w:r>
        <w:rPr>
          <w:noProof/>
          <w:sz w:val="20"/>
        </w:rPr>
        <mc:AlternateContent>
          <mc:Choice Requires="wpg">
            <w:drawing>
              <wp:inline distT="0" distB="0" distL="0" distR="0" wp14:anchorId="53218916" wp14:editId="4894F70B">
                <wp:extent cx="3324225" cy="718185"/>
                <wp:effectExtent l="0" t="0" r="0" b="5715"/>
                <wp:docPr id="329" name="Group 3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4225" cy="718185"/>
                          <a:chOff x="0" y="0"/>
                          <a:chExt cx="3324225" cy="718185"/>
                        </a:xfrm>
                      </wpg:grpSpPr>
                      <wps:wsp>
                        <wps:cNvPr id="330" name="Graphic 330"/>
                        <wps:cNvSpPr/>
                        <wps:spPr>
                          <a:xfrm>
                            <a:off x="635" y="635"/>
                            <a:ext cx="3322954" cy="716915"/>
                          </a:xfrm>
                          <a:custGeom>
                            <a:avLst/>
                            <a:gdLst/>
                            <a:ahLst/>
                            <a:cxnLst/>
                            <a:rect l="l" t="t" r="r" b="b"/>
                            <a:pathLst>
                              <a:path w="3322954" h="716915">
                                <a:moveTo>
                                  <a:pt x="3322954" y="0"/>
                                </a:moveTo>
                                <a:lnTo>
                                  <a:pt x="0" y="0"/>
                                </a:lnTo>
                                <a:lnTo>
                                  <a:pt x="0" y="716915"/>
                                </a:lnTo>
                                <a:lnTo>
                                  <a:pt x="3322954" y="716915"/>
                                </a:lnTo>
                                <a:lnTo>
                                  <a:pt x="3322954" y="0"/>
                                </a:lnTo>
                                <a:close/>
                              </a:path>
                            </a:pathLst>
                          </a:custGeom>
                          <a:solidFill>
                            <a:srgbClr val="FFDAB5"/>
                          </a:solidFill>
                        </wps:spPr>
                        <wps:bodyPr wrap="square" lIns="0" tIns="0" rIns="0" bIns="0" rtlCol="0">
                          <a:prstTxWarp prst="textNoShape">
                            <a:avLst/>
                          </a:prstTxWarp>
                          <a:noAutofit/>
                        </wps:bodyPr>
                      </wps:wsp>
                      <wps:wsp>
                        <wps:cNvPr id="331" name="Graphic 331"/>
                        <wps:cNvSpPr/>
                        <wps:spPr>
                          <a:xfrm>
                            <a:off x="635" y="635"/>
                            <a:ext cx="3322954" cy="716915"/>
                          </a:xfrm>
                          <a:custGeom>
                            <a:avLst/>
                            <a:gdLst/>
                            <a:ahLst/>
                            <a:cxnLst/>
                            <a:rect l="l" t="t" r="r" b="b"/>
                            <a:pathLst>
                              <a:path w="3322954" h="716915">
                                <a:moveTo>
                                  <a:pt x="0" y="716915"/>
                                </a:moveTo>
                                <a:lnTo>
                                  <a:pt x="3322954" y="716915"/>
                                </a:lnTo>
                                <a:lnTo>
                                  <a:pt x="3322954"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EB74D8B" id="Group 329" o:spid="_x0000_s1026" style="width:261.75pt;height:56.55pt;mso-position-horizontal-relative:char;mso-position-vertical-relative:line" coordsize="33242,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LW62gIAAHkJAAAOAAAAZHJzL2Uyb0RvYy54bWzkVltv0zAUfkfiP1h+Z2myC1u0dBorrZCm&#10;MWlDPLuOcxGObWy36f49x3bcZh0gbUNIiD6kx/Hnc/nOd5KcX2w6jtZMm1aKAqcHE4yYoLJsRV3g&#10;L/fzd6cYGUtESbgUrMAPzOCL6ds3573KWSYbyUumETgRJu9VgRtrVZ4khjasI+ZAKiZgs5K6IxaW&#10;uk5KTXrw3vEkm0xOkl7qUmlJmTFwdxY28dT7rypG7eeqMswiXmDIzfqr9teluybTc5LXmqimpUMa&#10;5AVZdKQVEHTrakYsQSvdPnHVtVRLIyt7QGWXyKpqKfM1QDXpZK+ahZYr5Wup875WW5qA2j2eXuyW&#10;3qwXWt2pWx2yB/Na0m8GeEl6Vefjfbeud+BNpTt3CIpAG8/ow5ZRtrGIws3Dw+woy44xorD3Pj1N&#10;T48D5bSBvjw5RpuPvz+YkDyE9cltk+kVqMfsCDKvI+iuIYp53o0j4FajtnS1gIAE6UDFi0Ew7hYw&#10;5cIDzrE4rMxA6B5HJ4dABTDh/r3yRjxlZ8dHkaeTs9QDtuWSnK6MXTDpGSfra2P9+bqMFmmiRTci&#10;mhr075TPvfItRqB8jREofxniK2LdOddGZ6Letyyk0riO+UzcdifX7F56oHV9g84GWGw65LrDcDHG&#10;Am8jVNyL/8r7C5ghINQG7iIg/gfgOPAz4b5ZI8eUS8NCLFe9D7plBHBjzo3kbTlvOXcUGF0vr7hG&#10;awLkzuezyw+xXSMYSNTkQQjOWsryAZTUg3QKbL6viGYY8U8CtOoeTNHQ0VhGQ1t+Jf3jy7Ovjb3f&#10;fCVaIQVmgS1o6EZGyZI8igPyd4CAdSeFvFxZWbVOOT63kNGwgPEJQv4Lc5Q+naP0f52jn+j+V2P0&#10;B5X/eKReOZ/PGSMu3DMmzd5P/OtyNC57UzXxP6cKEPIjmFP1jJgmTJ/fGmBcDGL+t6bOv8vg/e5L&#10;Hb5F3AfEeO0L230xTX8AAAD//wMAUEsDBBQABgAIAAAAIQCE53Eq3AAAAAUBAAAPAAAAZHJzL2Rv&#10;d25yZXYueG1sTI9BS8NAEIXvgv9hGcGb3WxDRGI2pRT1VARbQbxNs9MkNDsbstsk/feuXuzlwfAe&#10;731TrGbbiZEG3zrWoBYJCOLKmZZrDZ/714cnED4gG+wck4YLeViVtzcF5sZN/EHjLtQilrDPUUMT&#10;Qp9L6auGLPqF64mjd3SDxRDPoZZmwCmW204uk+RRWmw5LjTY06ah6rQ7Ww1vE07rVL2M29Nxc/ne&#10;Z+9fW0Va39/N62cQgebwH4Zf/IgOZWQ6uDMbLzoN8ZHwp9HLlmkG4hBDKlUgy0Je05c/AAAA//8D&#10;AFBLAQItABQABgAIAAAAIQC2gziS/gAAAOEBAAATAAAAAAAAAAAAAAAAAAAAAABbQ29udGVudF9U&#10;eXBlc10ueG1sUEsBAi0AFAAGAAgAAAAhADj9If/WAAAAlAEAAAsAAAAAAAAAAAAAAAAALwEAAF9y&#10;ZWxzLy5yZWxzUEsBAi0AFAAGAAgAAAAhADV4tbraAgAAeQkAAA4AAAAAAAAAAAAAAAAALgIAAGRy&#10;cy9lMm9Eb2MueG1sUEsBAi0AFAAGAAgAAAAhAITncSrcAAAABQEAAA8AAAAAAAAAAAAAAAAANAUA&#10;AGRycy9kb3ducmV2LnhtbFBLBQYAAAAABAAEAPMAAAA9BgAAAAA=&#10;">
                <v:shape id="Graphic 330" o:spid="_x0000_s1027"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Oc8vwAAANwAAAAPAAAAZHJzL2Rvd25yZXYueG1sRE9Ni8Iw&#10;EL0v+B/CCN7W1BYXqUYRQdDLglU8D83YFptJaaLW/fU7h4U9Pt73ajO4Vj2pD41nA7NpAoq49Lbh&#10;ysDlvP9cgAoR2WLrmQy8KcBmPfpYYW79i0/0LGKlJIRDjgbqGLtc61DW5DBMfUcs3M33DqPAvtK2&#10;x5eEu1anSfKlHTYsDTV2tKupvBcPZyDrztefG6bDocDieJl9p/Mqc8ZMxsN2CSrSEP/Ff+6DFV8m&#10;8+WMHAG9/gUAAP//AwBQSwECLQAUAAYACAAAACEA2+H2y+4AAACFAQAAEwAAAAAAAAAAAAAAAAAA&#10;AAAAW0NvbnRlbnRfVHlwZXNdLnhtbFBLAQItABQABgAIAAAAIQBa9CxbvwAAABUBAAALAAAAAAAA&#10;AAAAAAAAAB8BAABfcmVscy8ucmVsc1BLAQItABQABgAIAAAAIQBErOc8vwAAANwAAAAPAAAAAAAA&#10;AAAAAAAAAAcCAABkcnMvZG93bnJldi54bWxQSwUGAAAAAAMAAwC3AAAA8wIAAAAA&#10;" path="m3322954,l,,,716915r3322954,l3322954,xe" fillcolor="#ffdab5" stroked="f">
                  <v:path arrowok="t"/>
                </v:shape>
                <v:shape id="Graphic 331" o:spid="_x0000_s1028"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SYZxwAAANwAAAAPAAAAZHJzL2Rvd25yZXYueG1sRI/Na8JA&#10;FMTvhf4Pyyt4KbpJ40cbXaWIhZ4EPw56e2SfSTD7Nuyumvav7xYEj8PM/IaZLTrTiCs5X1tWkA4S&#10;EMSF1TWXCva7r/47CB+QNTaWScEPeVjMn59mmGt74w1dt6EUEcI+RwVVCG0upS8qMugHtiWO3sk6&#10;gyFKV0rt8BbhppFvSTKWBmuOCxW2tKyoOG8vRsEqS8+bw+tv+bGejC47h4dlexwq1XvpPqcgAnXh&#10;Eb63v7WCLEvh/0w8AnL+BwAA//8DAFBLAQItABQABgAIAAAAIQDb4fbL7gAAAIUBAAATAAAAAAAA&#10;AAAAAAAAAAAAAABbQ29udGVudF9UeXBlc10ueG1sUEsBAi0AFAAGAAgAAAAhAFr0LFu/AAAAFQEA&#10;AAsAAAAAAAAAAAAAAAAAHwEAAF9yZWxzLy5yZWxzUEsBAi0AFAAGAAgAAAAhALGdJhnHAAAA3AAA&#10;AA8AAAAAAAAAAAAAAAAABwIAAGRycy9kb3ducmV2LnhtbFBLBQYAAAAAAwADALcAAAD7AgAAAAA=&#10;" path="m,716915r3322954,l3322954,,,,,716915xe" filled="f" strokeweight=".1pt">
                  <v:path arrowok="t"/>
                </v:shape>
                <w10:anchorlock/>
              </v:group>
            </w:pict>
          </mc:Fallback>
        </mc:AlternateContent>
      </w:r>
    </w:p>
    <w:p w14:paraId="7AE6B2DF" w14:textId="77777777" w:rsidR="002C33F7" w:rsidRDefault="00000000">
      <w:pPr>
        <w:pStyle w:val="Corpotesto"/>
        <w:spacing w:before="5"/>
        <w:rPr>
          <w:sz w:val="16"/>
        </w:rPr>
      </w:pPr>
      <w:r>
        <w:rPr>
          <w:noProof/>
          <w:sz w:val="16"/>
        </w:rPr>
        <mc:AlternateContent>
          <mc:Choice Requires="wpg">
            <w:drawing>
              <wp:anchor distT="0" distB="0" distL="0" distR="0" simplePos="0" relativeHeight="487643136" behindDoc="1" locked="0" layoutInCell="1" allowOverlap="1" wp14:anchorId="15D649F9" wp14:editId="58E09B4A">
                <wp:simplePos x="0" y="0"/>
                <wp:positionH relativeFrom="page">
                  <wp:posOffset>731519</wp:posOffset>
                </wp:positionH>
                <wp:positionV relativeFrom="paragraph">
                  <wp:posOffset>142875</wp:posOffset>
                </wp:positionV>
                <wp:extent cx="2480310" cy="718185"/>
                <wp:effectExtent l="0" t="0" r="0" b="0"/>
                <wp:wrapTopAndBottom/>
                <wp:docPr id="332" name="Group 3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333" name="Graphic 333"/>
                        <wps:cNvSpPr/>
                        <wps:spPr>
                          <a:xfrm>
                            <a:off x="635" y="635"/>
                            <a:ext cx="2479040" cy="716915"/>
                          </a:xfrm>
                          <a:custGeom>
                            <a:avLst/>
                            <a:gdLst/>
                            <a:ahLst/>
                            <a:cxnLst/>
                            <a:rect l="l" t="t" r="r" b="b"/>
                            <a:pathLst>
                              <a:path w="2479040" h="716915">
                                <a:moveTo>
                                  <a:pt x="2479040" y="0"/>
                                </a:moveTo>
                                <a:lnTo>
                                  <a:pt x="0" y="0"/>
                                </a:lnTo>
                                <a:lnTo>
                                  <a:pt x="0" y="716915"/>
                                </a:lnTo>
                                <a:lnTo>
                                  <a:pt x="2479040" y="716915"/>
                                </a:lnTo>
                                <a:lnTo>
                                  <a:pt x="2479040" y="0"/>
                                </a:lnTo>
                                <a:close/>
                              </a:path>
                            </a:pathLst>
                          </a:custGeom>
                          <a:solidFill>
                            <a:srgbClr val="FFDAB5"/>
                          </a:solidFill>
                        </wps:spPr>
                        <wps:bodyPr wrap="square" lIns="0" tIns="0" rIns="0" bIns="0" rtlCol="0">
                          <a:prstTxWarp prst="textNoShape">
                            <a:avLst/>
                          </a:prstTxWarp>
                          <a:noAutofit/>
                        </wps:bodyPr>
                      </wps:wsp>
                      <wps:wsp>
                        <wps:cNvPr id="334" name="Graphic 334"/>
                        <wps:cNvSpPr/>
                        <wps:spPr>
                          <a:xfrm>
                            <a:off x="635" y="635"/>
                            <a:ext cx="2479040" cy="716915"/>
                          </a:xfrm>
                          <a:custGeom>
                            <a:avLst/>
                            <a:gdLst/>
                            <a:ahLst/>
                            <a:cxnLst/>
                            <a:rect l="l" t="t" r="r" b="b"/>
                            <a:pathLst>
                              <a:path w="2479040" h="716915">
                                <a:moveTo>
                                  <a:pt x="0" y="716915"/>
                                </a:moveTo>
                                <a:lnTo>
                                  <a:pt x="2479040" y="716915"/>
                                </a:lnTo>
                                <a:lnTo>
                                  <a:pt x="2479040"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76DAFBA" id="Group 332" o:spid="_x0000_s1026" style="position:absolute;margin-left:57.6pt;margin-top:11.25pt;width:195.3pt;height:56.55pt;z-index:-15673344;mso-wrap-distance-left:0;mso-wrap-distance-right:0;mso-position-horizontal-relative:pag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b62gIAAHkJAAAOAAAAZHJzL2Uyb0RvYy54bWzkVltP2zAUfp+0/2D5fSS9ACUiRYyu1SQE&#10;SDDt2XWci+bYnu025d/v2InTULZJwDRpWh+S4/jzuXznO03OL3Y1R1umTSVFikdHMUZMUJlVokjx&#10;l4flhxlGxhKRES4FS/EjM/hi/v7deaMSNpal5BnTCJwIkzQqxaW1KokiQ0tWE3MkFROwmUtdEwtL&#10;XUSZJg14r3k0juOTqJE6U1pSZgw8XbSbeO795zmj9jbPDbOIpxhys/6q/XXtrtH8nCSFJqqsaJcG&#10;eUUWNakEBO1dLYglaKOrZ67qimppZG6PqKwjmecVZb4GqGYUH1Sz0nKjfC1F0hSqpwmoPeDp1W7p&#10;zXal1b260232YF5L+s0AL1GjimS479bFHrzLde0OQRFo5xl97BllO4soPBxPZ/FkBMRT2DsdzUaz&#10;45ZyWkJfnh2j5affH4xI0ob1yfXJNArUY/YEmbcRdF8SxTzvxhFwp1GVpXgymWAkSA0qXnWCcY+A&#10;KRcecI7FbmU6Qg84OpkcYwRMuLtX3p6n07N42vN0cjbygL5cktCNsSsmPeNke22sP19kwSJlsOhO&#10;BFOD/p3yuVe+xQiUrzEC5a/b+IpYd8610ZmocS3rUildx3wmbruWW/YgPdC6vvWw0HTIdY/hYoiF&#10;ugaosBfuyvtrMV1AqA3cBUC4t8Bh4BfC/bgPHFMuDWtjuep90J4RwA05N5JX2bLi3FFgdLG+4hpt&#10;CZC7XC4uP4Z2DWAgUZO0QnDWWmaPoKQGpJNi831DNMOIfxagVajdBkMHYx0MbfmV9H9fnn1t7MPu&#10;K9EKKTBTbEFDNzJIliRBHJC/A7RYd1LIy42VeeWU43NrM+oWMD6tkP/CHE2fz9H0f52jn+j+V2P0&#10;B5X/dKTeOJ8vGSMu3H/MaHwa+9flYFwOpir2P6cKEPITmFP1gpiynT6/1cG46MT8b02df5fB+92X&#10;2n2LuA+I4doXtv9imv8AAAD//wMAUEsDBBQABgAIAAAAIQCYb3aU3gAAAAoBAAAPAAAAZHJzL2Rv&#10;d25yZXYueG1sTI9BS8NAFITvgv9heYI3u0nKFonZlFLUUxFsC+Jtm31NQrNvQ3abpP/e50mPwwwz&#10;3xTr2XVixCG0njSkiwQEUuVtS7WG4+Ht6RlEiIas6TyhhhsGWJf3d4XJrZ/oE8d9rAWXUMiNhibG&#10;PpcyVA06Exa+R2Lv7AdnIsuhlnYwE5e7TmZJspLOtMQLjelx22B12V+dhvfJTJtl+jruLuft7fug&#10;Pr52KWr9+DBvXkBEnONfGH7xGR1KZjr5K9kgOtapyjiqIcsUCA6oRPGXEztLtQJZFvL/hfIHAAD/&#10;/wMAUEsBAi0AFAAGAAgAAAAhALaDOJL+AAAA4QEAABMAAAAAAAAAAAAAAAAAAAAAAFtDb250ZW50&#10;X1R5cGVzXS54bWxQSwECLQAUAAYACAAAACEAOP0h/9YAAACUAQAACwAAAAAAAAAAAAAAAAAvAQAA&#10;X3JlbHMvLnJlbHNQSwECLQAUAAYACAAAACEAvl3G+toCAAB5CQAADgAAAAAAAAAAAAAAAAAuAgAA&#10;ZHJzL2Uyb0RvYy54bWxQSwECLQAUAAYACAAAACEAmG92lN4AAAAKAQAADwAAAAAAAAAAAAAAAAA0&#10;BQAAZHJzL2Rvd25yZXYueG1sUEsFBgAAAAAEAAQA8wAAAD8GAAAAAA==&#10;">
                <v:shape id="Graphic 333"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ZxHxwAAANwAAAAPAAAAZHJzL2Rvd25yZXYueG1sRI/RasJA&#10;FETfC/7DcgVfSt3U1FBS1yARS31RNP2AS/aaBLN3Q3YbU7++Wyj0cZiZM8wqG00rBupdY1nB8zwC&#10;QVxa3XCl4LPYPb2CcB5ZY2uZFHyTg2w9eVhhqu2NTzScfSUChF2KCmrvu1RKV9Zk0M1tRxy8i+0N&#10;+iD7SuoebwFuWrmIokQabDgs1NhRXlN5PX8ZBY/76HhdlsnLabjn7/t7sV3wYavUbDpu3kB4Gv1/&#10;+K/9oRXEcQy/Z8IRkOsfAAAA//8DAFBLAQItABQABgAIAAAAIQDb4fbL7gAAAIUBAAATAAAAAAAA&#10;AAAAAAAAAAAAAABbQ29udGVudF9UeXBlc10ueG1sUEsBAi0AFAAGAAgAAAAhAFr0LFu/AAAAFQEA&#10;AAsAAAAAAAAAAAAAAAAAHwEAAF9yZWxzLy5yZWxzUEsBAi0AFAAGAAgAAAAhAGpFnEfHAAAA3AAA&#10;AA8AAAAAAAAAAAAAAAAABwIAAGRycy9kb3ducmV2LnhtbFBLBQYAAAAAAwADALcAAAD7AgAAAAA=&#10;" path="m2479040,l,,,716915r2479040,l2479040,xe" fillcolor="#ffdab5" stroked="f">
                  <v:path arrowok="t"/>
                </v:shape>
                <v:shape id="Graphic 334"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1/1yAAAANwAAAAPAAAAZHJzL2Rvd25yZXYueG1sRI/NbsIw&#10;EITvlXgHa5F6Kw4/QjTFoKpNVDhwIIUDt228JCnxOopdSHn6uhISx9HMfKOZLztTizO1rrKsYDiI&#10;QBDnVldcKNh9pk8zEM4ja6wtk4JfcrBc9B7mGGt74S2dM1+IAGEXo4LS+yaW0uUlGXQD2xAH72hb&#10;gz7ItpC6xUuAm1qOomgqDVYcFkps6K2k/JT9GAXvH2n2dTrI/ex5/T3aXClZ232i1GO/e30B4anz&#10;9/CtvdIKxuMJ/J8JR0Au/gAAAP//AwBQSwECLQAUAAYACAAAACEA2+H2y+4AAACFAQAAEwAAAAAA&#10;AAAAAAAAAAAAAAAAW0NvbnRlbnRfVHlwZXNdLnhtbFBLAQItABQABgAIAAAAIQBa9CxbvwAAABUB&#10;AAALAAAAAAAAAAAAAAAAAB8BAABfcmVscy8ucmVsc1BLAQItABQABgAIAAAAIQAD41/1yAAAANwA&#10;AAAPAAAAAAAAAAAAAAAAAAcCAABkcnMvZG93bnJldi54bWxQSwUGAAAAAAMAAwC3AAAA/AIAAAAA&#10;" path="m,716915r2479040,l2479040,,,,,716915xe" filled="f" strokeweight=".1pt">
                  <v:path arrowok="t"/>
                </v:shape>
                <w10:wrap type="topAndBottom" anchorx="page"/>
              </v:group>
            </w:pict>
          </mc:Fallback>
        </mc:AlternateContent>
      </w:r>
      <w:r>
        <w:rPr>
          <w:noProof/>
          <w:sz w:val="16"/>
        </w:rPr>
        <mc:AlternateContent>
          <mc:Choice Requires="wpg">
            <w:drawing>
              <wp:anchor distT="0" distB="0" distL="0" distR="0" simplePos="0" relativeHeight="487643648" behindDoc="1" locked="0" layoutInCell="1" allowOverlap="1" wp14:anchorId="3BB24AD0" wp14:editId="41ECDABD">
                <wp:simplePos x="0" y="0"/>
                <wp:positionH relativeFrom="page">
                  <wp:posOffset>3462654</wp:posOffset>
                </wp:positionH>
                <wp:positionV relativeFrom="paragraph">
                  <wp:posOffset>142875</wp:posOffset>
                </wp:positionV>
                <wp:extent cx="3324225" cy="718185"/>
                <wp:effectExtent l="0" t="0" r="0" b="0"/>
                <wp:wrapTopAndBottom/>
                <wp:docPr id="335" name="Group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4225" cy="718185"/>
                          <a:chOff x="0" y="0"/>
                          <a:chExt cx="3324225" cy="718185"/>
                        </a:xfrm>
                      </wpg:grpSpPr>
                      <wps:wsp>
                        <wps:cNvPr id="336" name="Graphic 336"/>
                        <wps:cNvSpPr/>
                        <wps:spPr>
                          <a:xfrm>
                            <a:off x="635" y="635"/>
                            <a:ext cx="3322954" cy="716915"/>
                          </a:xfrm>
                          <a:custGeom>
                            <a:avLst/>
                            <a:gdLst/>
                            <a:ahLst/>
                            <a:cxnLst/>
                            <a:rect l="l" t="t" r="r" b="b"/>
                            <a:pathLst>
                              <a:path w="3322954" h="716915">
                                <a:moveTo>
                                  <a:pt x="3322954" y="0"/>
                                </a:moveTo>
                                <a:lnTo>
                                  <a:pt x="0" y="0"/>
                                </a:lnTo>
                                <a:lnTo>
                                  <a:pt x="0" y="716915"/>
                                </a:lnTo>
                                <a:lnTo>
                                  <a:pt x="3322954" y="716915"/>
                                </a:lnTo>
                                <a:lnTo>
                                  <a:pt x="3322954" y="0"/>
                                </a:lnTo>
                                <a:close/>
                              </a:path>
                            </a:pathLst>
                          </a:custGeom>
                          <a:solidFill>
                            <a:srgbClr val="FFDAB5"/>
                          </a:solidFill>
                        </wps:spPr>
                        <wps:bodyPr wrap="square" lIns="0" tIns="0" rIns="0" bIns="0" rtlCol="0">
                          <a:prstTxWarp prst="textNoShape">
                            <a:avLst/>
                          </a:prstTxWarp>
                          <a:noAutofit/>
                        </wps:bodyPr>
                      </wps:wsp>
                      <wps:wsp>
                        <wps:cNvPr id="337" name="Graphic 337"/>
                        <wps:cNvSpPr/>
                        <wps:spPr>
                          <a:xfrm>
                            <a:off x="635" y="635"/>
                            <a:ext cx="3322954" cy="716915"/>
                          </a:xfrm>
                          <a:custGeom>
                            <a:avLst/>
                            <a:gdLst/>
                            <a:ahLst/>
                            <a:cxnLst/>
                            <a:rect l="l" t="t" r="r" b="b"/>
                            <a:pathLst>
                              <a:path w="3322954" h="716915">
                                <a:moveTo>
                                  <a:pt x="0" y="716915"/>
                                </a:moveTo>
                                <a:lnTo>
                                  <a:pt x="3322954" y="716915"/>
                                </a:lnTo>
                                <a:lnTo>
                                  <a:pt x="3322954"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F669747" id="Group 335" o:spid="_x0000_s1026" style="position:absolute;margin-left:272.65pt;margin-top:11.25pt;width:261.75pt;height:56.55pt;z-index:-15672832;mso-wrap-distance-left:0;mso-wrap-distance-right:0;mso-position-horizontal-relative:page" coordsize="33242,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GeH2wIAAHkJAAAOAAAAZHJzL2Uyb0RvYy54bWzkVl1P2zAUfZ+0/2D5faQN0EJEihhdq0kT&#10;Q4Jpz67jfGiO7dluU/79ru24DWWbBEyTpvUhvY6P78e55ya5uNy2HG2YNo0UOR4fjTBigsqiEVWO&#10;v9wv3p1hZCwRBeFSsBw/MIMvZ2/fXHQqY6msJS+YRuBEmKxTOa6tVVmSGFqzlpgjqZiAzVLqllhY&#10;6iopNOnAe8uTdDSaJJ3UhdKSMmPg7jxs4pn3X5aM2s9laZhFPMeQm/VX7a8rd01mFySrNFF1Q/s0&#10;yAuyaEkjIOjO1ZxYgta6eeKqbaiWRpb2iMo2kWXZUOZrgGrGo4Nqllqula+lyrpK7WgCag94erFb&#10;erNZanWnbnXIHsxPkn4zwEvSqSob7rt1tQdvS926Q1AE2npGH3aMsq1FFG4eH6cnaXqKEYW96fhs&#10;fHYaKKc19OXJMVp/+P3BhGQhrE9ul0ynQD1mT5B5HUF3NVHM824cAbcaNYWrZYKRIC2oeNkLxt0C&#10;plx4wDkW+5XpCT3gaHIMVAAT7t8rb8BTen56EnmanI89YFcuyeja2CWTnnGy+WSsP18V0SJ1tOhW&#10;RFOD/p3yuVe+xQiUrzEC5a9CfEWsO+fa6EzU+ZaFVGrXMZ+J227lht1LD7Sub9DZAItNh1z3GC6G&#10;WBi8ASruxX/l/QVMHxBqA3cREP8DcBj4mXA/7gPHlEvDQixXvQ+6YwRwQ86N5E2xaDh3FBhdra65&#10;RhsC5C4W86v3sV0DGEjUZEEIzlrJ4gGU1IF0cmy+r4lmGPGPArTqHkzR0NFYRUNbfi3948uzr429&#10;334lWiEFZo4taOhGRsmSLIoD8neAgHUnhbxaW1k2Tjk+t5BRv4DxCUL+C3M0fTpH0/91jn6i+1+N&#10;0R9U/uOReuV8PmeMuHDPmHE6HfnX5WBcDqZq5H9OFSDkRzCn6jkxdZg+v9XDuOjF/G9NnX+Xwfvd&#10;l9p/i7gPiOHaF7b/Ypr9AAAA//8DAFBLAwQUAAYACAAAACEAR5n7LuEAAAALAQAADwAAAGRycy9k&#10;b3ducmV2LnhtbEyPy2rDMBBF94X+g5hAd438qExwLIcQ2q5CoUmhdDexJraJJRlLsZ2/r7JqdzPM&#10;4c65xWbWHRtpcK01EuJlBIxMZVVraglfx7fnFTDn0SjsrCEJN3KwKR8fCsyVncwnjQdfsxBiXI4S&#10;Gu/7nHNXNaTRLW1PJtzOdtDowzrUXA04hXDd8SSKMq6xNeFDgz3tGqouh6uW8D7htE3j13F/Oe9u&#10;P0fx8b2PScqnxbxdA/M0+z8Y7vpBHcrgdLJXoxzrJIgXkQZUQpIIYHcgylahzClMqciAlwX/36H8&#10;BQAA//8DAFBLAQItABQABgAIAAAAIQC2gziS/gAAAOEBAAATAAAAAAAAAAAAAAAAAAAAAABbQ29u&#10;dGVudF9UeXBlc10ueG1sUEsBAi0AFAAGAAgAAAAhADj9If/WAAAAlAEAAAsAAAAAAAAAAAAAAAAA&#10;LwEAAF9yZWxzLy5yZWxzUEsBAi0AFAAGAAgAAAAhAOyAZ4fbAgAAeQkAAA4AAAAAAAAAAAAAAAAA&#10;LgIAAGRycy9lMm9Eb2MueG1sUEsBAi0AFAAGAAgAAAAhAEeZ+y7hAAAACwEAAA8AAAAAAAAAAAAA&#10;AAAANQUAAGRycy9kb3ducmV2LnhtbFBLBQYAAAAABAAEAPMAAABDBgAAAAA=&#10;">
                <v:shape id="Graphic 336" o:spid="_x0000_s1027"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drTwQAAANwAAAAPAAAAZHJzL2Rvd25yZXYueG1sRI9Bi8Iw&#10;FITvgv8hPMGbprYoS9cosiDoRbAWz4/m2Rabl9JktfrrjSB4HGa+GWa57k0jbtS52rKC2TQCQVxY&#10;XXOpID9tJz8gnEfW2FgmBQ9ysF4NB0tMtb3zkW6ZL0UoYZeigsr7NpXSFRUZdFPbEgfvYjuDPsiu&#10;lLrDeyg3jYyjaCEN1hwWKmzpr6Limv0bBUl7Oj8vGPe7DLN9PjvE8zIxSo1H/eYXhKfef8MfeqcD&#10;lyzgfSYcAbl6AQAA//8DAFBLAQItABQABgAIAAAAIQDb4fbL7gAAAIUBAAATAAAAAAAAAAAAAAAA&#10;AAAAAABbQ29udGVudF9UeXBlc10ueG1sUEsBAi0AFAAGAAgAAAAhAFr0LFu/AAAAFQEAAAsAAAAA&#10;AAAAAAAAAAAAHwEAAF9yZWxzLy5yZWxzUEsBAi0AFAAGAAgAAAAhAKQJ2tPBAAAA3AAAAA8AAAAA&#10;AAAAAAAAAAAABwIAAGRycy9kb3ducmV2LnhtbFBLBQYAAAAAAwADALcAAAD1AgAAAAA=&#10;" path="m3322954,l,,,716915r3322954,l3322954,xe" fillcolor="#ffdab5" stroked="f">
                  <v:path arrowok="t"/>
                </v:shape>
                <v:shape id="Graphic 337" o:spid="_x0000_s1028"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Bv2xwAAANwAAAAPAAAAZHJzL2Rvd25yZXYueG1sRI9PawIx&#10;FMTvQr9DeAUvUrN2bW1XoxRR8CT456C3x+a5u7h5WZKo2356Iwg9DjPzG2Yya00truR8ZVnBoJ+A&#10;IM6trrhQsN8t375A+ICssbZMCn7Jw2z60plgpu2NN3TdhkJECPsMFZQhNJmUPi/JoO/bhjh6J+sM&#10;hihdIbXDW4SbWr4nyac0WHFcKLGheUn5eXsxChbp4Lw59P6K7/Xo47JzeJg3x6FS3df2ZwwiUBv+&#10;w8/2SitI0xE8zsQjIKd3AAAA//8DAFBLAQItABQABgAIAAAAIQDb4fbL7gAAAIUBAAATAAAAAAAA&#10;AAAAAAAAAAAAAABbQ29udGVudF9UeXBlc10ueG1sUEsBAi0AFAAGAAgAAAAhAFr0LFu/AAAAFQEA&#10;AAsAAAAAAAAAAAAAAAAAHwEAAF9yZWxzLy5yZWxzUEsBAi0AFAAGAAgAAAAhAFE4G/bHAAAA3AAA&#10;AA8AAAAAAAAAAAAAAAAABwIAAGRycy9kb3ducmV2LnhtbFBLBQYAAAAAAwADALcAAAD7AgAAAAA=&#10;" path="m,716915r3322954,l3322954,,,,,716915xe" filled="f" strokeweight=".1pt">
                  <v:path arrowok="t"/>
                </v:shape>
                <w10:wrap type="topAndBottom" anchorx="page"/>
              </v:group>
            </w:pict>
          </mc:Fallback>
        </mc:AlternateContent>
      </w:r>
      <w:r>
        <w:rPr>
          <w:noProof/>
          <w:sz w:val="16"/>
        </w:rPr>
        <mc:AlternateContent>
          <mc:Choice Requires="wpg">
            <w:drawing>
              <wp:anchor distT="0" distB="0" distL="0" distR="0" simplePos="0" relativeHeight="487644160" behindDoc="1" locked="0" layoutInCell="1" allowOverlap="1" wp14:anchorId="369061F2" wp14:editId="5C0A6039">
                <wp:simplePos x="0" y="0"/>
                <wp:positionH relativeFrom="page">
                  <wp:posOffset>731519</wp:posOffset>
                </wp:positionH>
                <wp:positionV relativeFrom="paragraph">
                  <wp:posOffset>1030605</wp:posOffset>
                </wp:positionV>
                <wp:extent cx="2480310" cy="718185"/>
                <wp:effectExtent l="0" t="0" r="0" b="0"/>
                <wp:wrapTopAndBottom/>
                <wp:docPr id="338" name="Group 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718185"/>
                          <a:chOff x="0" y="0"/>
                          <a:chExt cx="2480310" cy="718185"/>
                        </a:xfrm>
                      </wpg:grpSpPr>
                      <wps:wsp>
                        <wps:cNvPr id="339" name="Graphic 339"/>
                        <wps:cNvSpPr/>
                        <wps:spPr>
                          <a:xfrm>
                            <a:off x="635" y="635"/>
                            <a:ext cx="2479040" cy="716915"/>
                          </a:xfrm>
                          <a:custGeom>
                            <a:avLst/>
                            <a:gdLst/>
                            <a:ahLst/>
                            <a:cxnLst/>
                            <a:rect l="l" t="t" r="r" b="b"/>
                            <a:pathLst>
                              <a:path w="2479040" h="716915">
                                <a:moveTo>
                                  <a:pt x="2479040" y="0"/>
                                </a:moveTo>
                                <a:lnTo>
                                  <a:pt x="0" y="0"/>
                                </a:lnTo>
                                <a:lnTo>
                                  <a:pt x="0" y="716915"/>
                                </a:lnTo>
                                <a:lnTo>
                                  <a:pt x="2479040" y="716915"/>
                                </a:lnTo>
                                <a:lnTo>
                                  <a:pt x="2479040" y="0"/>
                                </a:lnTo>
                                <a:close/>
                              </a:path>
                            </a:pathLst>
                          </a:custGeom>
                          <a:solidFill>
                            <a:srgbClr val="FFDAB5"/>
                          </a:solidFill>
                        </wps:spPr>
                        <wps:bodyPr wrap="square" lIns="0" tIns="0" rIns="0" bIns="0" rtlCol="0">
                          <a:prstTxWarp prst="textNoShape">
                            <a:avLst/>
                          </a:prstTxWarp>
                          <a:noAutofit/>
                        </wps:bodyPr>
                      </wps:wsp>
                      <wps:wsp>
                        <wps:cNvPr id="340" name="Graphic 340"/>
                        <wps:cNvSpPr/>
                        <wps:spPr>
                          <a:xfrm>
                            <a:off x="635" y="635"/>
                            <a:ext cx="2479040" cy="716915"/>
                          </a:xfrm>
                          <a:custGeom>
                            <a:avLst/>
                            <a:gdLst/>
                            <a:ahLst/>
                            <a:cxnLst/>
                            <a:rect l="l" t="t" r="r" b="b"/>
                            <a:pathLst>
                              <a:path w="2479040" h="716915">
                                <a:moveTo>
                                  <a:pt x="0" y="716915"/>
                                </a:moveTo>
                                <a:lnTo>
                                  <a:pt x="2479040" y="716915"/>
                                </a:lnTo>
                                <a:lnTo>
                                  <a:pt x="2479040"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85512C8" id="Group 338" o:spid="_x0000_s1026" style="position:absolute;margin-left:57.6pt;margin-top:81.15pt;width:195.3pt;height:56.55pt;z-index:-15672320;mso-wrap-distance-left:0;mso-wrap-distance-right:0;mso-position-horizontal-relative:page" coordsize="24803,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ndy5AIAAHkJAAAOAAAAZHJzL2Uyb0RvYy54bWzkVltv0zAUfkfiP1h+Z0naXbpo6TRWWiGh&#10;MWlDPLuOcxGObWy36f49x3aSZt1A2oAHRB6SY/vzuXz+TpKLy13D0ZZpU0uR4eQoxogJKvNalBn+&#10;cr98N8PIWCJywqVgGX5gBl/O3765aFXKJrKSPGcagRNh0lZluLJWpVFkaMUaYo6kYgIWC6kbYmGo&#10;yyjXpAXvDY8mcXwatVLnSkvKjIHZRVjEc++/KBi1n4vCMIt4hiE36+/a39fuHs0vSFpqoqqadmmQ&#10;V2TRkFpA0MHVgliCNrp+4qqpqZZGFvaIyiaSRVFT5muAapL4oJqVlhvlaynTtlQDTUDtAU+vdktv&#10;tiut7tStDtmD+UnSbwZ4iVpVpuN1Ny734F2hG7cJikA7z+jDwCjbWURhcnI8i6cJEE9h7SyZJbOT&#10;QDmt4FyebKPVh19vjEgawvrkhmRaBeoxe4LM7xF0VxHFPO/GEXCrUZ1neDo9x0iQBlS86gTjpoAp&#10;Fx5wjsVuZDpCDzg6nZ5gBEy4p1fenqez8/h44On0PPGAoVyS0o2xKyY942T7yVi/v8x7i1S9RXei&#10;NzXo3ymfe+VbjED5GiNQ/jrEV8S6fe4YnYlad2RdKpU7MZ+JW27klt1LD7Tu3AZYf+iQ6x7DxRgL&#10;dY1Q/Vr/VN5fwHQBoTZw1wP6ZwCOA78Q7tt95JhyaViI5ar3QQdGADfm3Ehe58uac0eB0eX6mmu0&#10;JUDucrm4et8f1wgGEjVpEIKz1jJ/ACW1IJ0Mm+8bohlG/KMArULttjd0b6x7Q1t+Lf3ry7Ovjb3f&#10;fSVaIQVmhi1o6Eb2kiVpLw7I3wEC1u0U8mpjZVE75fjcQkbdANonCPnv95HT+UEfwRRk9T/20TO6&#10;/1kb/UHlP26pkMNhdzyHebbhXtJGXLh3TDI5i/3nctQuB10V+8upAoT8COZUvSCmCt3nlzoYF52Y&#10;/62u898y+L77Urt/EfcDMR77wvZ/TPMfAAAA//8DAFBLAwQUAAYACAAAACEAa4hO5eAAAAALAQAA&#10;DwAAAGRycy9kb3ducmV2LnhtbEyPTUvDQBCG74L/YRnBm90kNbXEbEop6qkItoL0ts1Ok9DsbMhu&#10;k/TfO57sbV7m4f3IV5NtxYC9bxwpiGcRCKTSmYYqBd/796clCB80Gd06QgVX9LAq7u9ynRk30hcO&#10;u1AJNiGfaQV1CF0mpS9rtNrPXIfEv5PrrQ4s+0qaXo9sbluZRNFCWt0QJ9S6w02N5Xl3sQo+Rj2u&#10;5/HbsD2fNtfDPv382cao1OPDtH4FEXAK/zD81efqUHCno7uQ8aJlHacJo3wskjkIJtIo5TFHBclL&#10;+gyyyOXthuIXAAD//wMAUEsBAi0AFAAGAAgAAAAhALaDOJL+AAAA4QEAABMAAAAAAAAAAAAAAAAA&#10;AAAAAFtDb250ZW50X1R5cGVzXS54bWxQSwECLQAUAAYACAAAACEAOP0h/9YAAACUAQAACwAAAAAA&#10;AAAAAAAAAAAvAQAAX3JlbHMvLnJlbHNQSwECLQAUAAYACAAAACEA9iZ3cuQCAAB5CQAADgAAAAAA&#10;AAAAAAAAAAAuAgAAZHJzL2Uyb0RvYy54bWxQSwECLQAUAAYACAAAACEAa4hO5eAAAAALAQAADwAA&#10;AAAAAAAAAAAAAAA+BQAAZHJzL2Rvd25yZXYueG1sUEsFBgAAAAAEAAQA8wAAAEsGAAAAAA==&#10;">
                <v:shape id="Graphic 339" o:spid="_x0000_s1027"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autxwAAANwAAAAPAAAAZHJzL2Rvd25yZXYueG1sRI/dasJA&#10;FITvC32H5RS8KXVTbaVGN1ISlHrT4s8DHLLHJCR7NmTXGH16t1Do5TAz3zDL1WAa0VPnKssKXscR&#10;COLc6ooLBcfD+uUDhPPIGhvLpOBKDlbJ48MSY20vvKN+7wsRIOxiVFB638ZSurwkg25sW+LgnWxn&#10;0AfZFVJ3eAlw08hJFM2kwYrDQoktpSXl9f5sFDxvo5/6PZ+97fpbutneDtmEvzOlRk/D5wKEp8H/&#10;h//aX1rBdDqH3zPhCMjkDgAA//8DAFBLAQItABQABgAIAAAAIQDb4fbL7gAAAIUBAAATAAAAAAAA&#10;AAAAAAAAAAAAAABbQ29udGVudF9UeXBlc10ueG1sUEsBAi0AFAAGAAgAAAAhAFr0LFu/AAAAFQEA&#10;AAsAAAAAAAAAAAAAAAAAHwEAAF9yZWxzLy5yZWxzUEsBAi0AFAAGAAgAAAAhAAutq63HAAAA3AAA&#10;AA8AAAAAAAAAAAAAAAAABwIAAGRycy9kb3ducmV2LnhtbFBLBQYAAAAAAwADALcAAAD7AgAAAAA=&#10;" path="m2479040,l,,,716915r2479040,l2479040,xe" fillcolor="#ffdab5" stroked="f">
                  <v:path arrowok="t"/>
                </v:shape>
                <v:shape id="Graphic 340" o:spid="_x0000_s1028" style="position:absolute;left:6;top:6;width:24790;height:7169;visibility:visible;mso-wrap-style:square;v-text-anchor:top" coordsize="247904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iqLwwAAANwAAAAPAAAAZHJzL2Rvd25yZXYueG1sRE89b8Iw&#10;EN2R+A/WIbGBA60qCBhUtaDC0IEAA9sRH0kgPkexgcCvx0Oljk/vezpvTCluVLvCsoJBPwJBnFpd&#10;cKZgt132RiCcR9ZYWiYFD3Iwn7VbU4y1vfOGbonPRAhhF6OC3PsqltKlORl0fVsRB+5ka4M+wDqT&#10;usZ7CDelHEbRhzRYcGjIsaKvnNJLcjUKvn+WyfFykPvReH0e/j5psbb7hVLdTvM5AeGp8f/iP/dK&#10;K3h7D/PDmXAE5OwFAAD//wMAUEsBAi0AFAAGAAgAAAAhANvh9svuAAAAhQEAABMAAAAAAAAAAAAA&#10;AAAAAAAAAFtDb250ZW50X1R5cGVzXS54bWxQSwECLQAUAAYACAAAACEAWvQsW78AAAAVAQAACwAA&#10;AAAAAAAAAAAAAAAfAQAAX3JlbHMvLnJlbHNQSwECLQAUAAYACAAAACEAJN4qi8MAAADcAAAADwAA&#10;AAAAAAAAAAAAAAAHAgAAZHJzL2Rvd25yZXYueG1sUEsFBgAAAAADAAMAtwAAAPcCAAAAAA==&#10;" path="m,716915r2479040,l2479040,,,,,716915xe" filled="f" strokeweight=".1pt">
                  <v:path arrowok="t"/>
                </v:shape>
                <w10:wrap type="topAndBottom" anchorx="page"/>
              </v:group>
            </w:pict>
          </mc:Fallback>
        </mc:AlternateContent>
      </w:r>
      <w:r>
        <w:rPr>
          <w:noProof/>
          <w:sz w:val="16"/>
        </w:rPr>
        <mc:AlternateContent>
          <mc:Choice Requires="wpg">
            <w:drawing>
              <wp:anchor distT="0" distB="0" distL="0" distR="0" simplePos="0" relativeHeight="487644672" behindDoc="1" locked="0" layoutInCell="1" allowOverlap="1" wp14:anchorId="151A4659" wp14:editId="2C097D6E">
                <wp:simplePos x="0" y="0"/>
                <wp:positionH relativeFrom="page">
                  <wp:posOffset>3462654</wp:posOffset>
                </wp:positionH>
                <wp:positionV relativeFrom="paragraph">
                  <wp:posOffset>1030605</wp:posOffset>
                </wp:positionV>
                <wp:extent cx="3324225" cy="718185"/>
                <wp:effectExtent l="0" t="0" r="0" b="0"/>
                <wp:wrapTopAndBottom/>
                <wp:docPr id="341" name="Group 3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4225" cy="718185"/>
                          <a:chOff x="0" y="0"/>
                          <a:chExt cx="3324225" cy="718185"/>
                        </a:xfrm>
                      </wpg:grpSpPr>
                      <wps:wsp>
                        <wps:cNvPr id="342" name="Graphic 342"/>
                        <wps:cNvSpPr/>
                        <wps:spPr>
                          <a:xfrm>
                            <a:off x="635" y="635"/>
                            <a:ext cx="3322954" cy="716915"/>
                          </a:xfrm>
                          <a:custGeom>
                            <a:avLst/>
                            <a:gdLst/>
                            <a:ahLst/>
                            <a:cxnLst/>
                            <a:rect l="l" t="t" r="r" b="b"/>
                            <a:pathLst>
                              <a:path w="3322954" h="716915">
                                <a:moveTo>
                                  <a:pt x="3322954" y="0"/>
                                </a:moveTo>
                                <a:lnTo>
                                  <a:pt x="0" y="0"/>
                                </a:lnTo>
                                <a:lnTo>
                                  <a:pt x="0" y="716915"/>
                                </a:lnTo>
                                <a:lnTo>
                                  <a:pt x="3322954" y="716915"/>
                                </a:lnTo>
                                <a:lnTo>
                                  <a:pt x="3322954" y="0"/>
                                </a:lnTo>
                                <a:close/>
                              </a:path>
                            </a:pathLst>
                          </a:custGeom>
                          <a:solidFill>
                            <a:srgbClr val="FFDAB5"/>
                          </a:solidFill>
                        </wps:spPr>
                        <wps:bodyPr wrap="square" lIns="0" tIns="0" rIns="0" bIns="0" rtlCol="0">
                          <a:prstTxWarp prst="textNoShape">
                            <a:avLst/>
                          </a:prstTxWarp>
                          <a:noAutofit/>
                        </wps:bodyPr>
                      </wps:wsp>
                      <wps:wsp>
                        <wps:cNvPr id="343" name="Graphic 343"/>
                        <wps:cNvSpPr/>
                        <wps:spPr>
                          <a:xfrm>
                            <a:off x="635" y="635"/>
                            <a:ext cx="3322954" cy="716915"/>
                          </a:xfrm>
                          <a:custGeom>
                            <a:avLst/>
                            <a:gdLst/>
                            <a:ahLst/>
                            <a:cxnLst/>
                            <a:rect l="l" t="t" r="r" b="b"/>
                            <a:pathLst>
                              <a:path w="3322954" h="716915">
                                <a:moveTo>
                                  <a:pt x="0" y="716915"/>
                                </a:moveTo>
                                <a:lnTo>
                                  <a:pt x="3322954" y="716915"/>
                                </a:lnTo>
                                <a:lnTo>
                                  <a:pt x="3322954" y="0"/>
                                </a:lnTo>
                                <a:lnTo>
                                  <a:pt x="0" y="0"/>
                                </a:lnTo>
                                <a:lnTo>
                                  <a:pt x="0" y="71691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D196FF9" id="Group 341" o:spid="_x0000_s1026" style="position:absolute;margin-left:272.65pt;margin-top:81.15pt;width:261.75pt;height:56.55pt;z-index:-15671808;mso-wrap-distance-left:0;mso-wrap-distance-right:0;mso-position-horizontal-relative:page" coordsize="33242,7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7572wIAAHkJAAAOAAAAZHJzL2Uyb0RvYy54bWzkVltr2zAUfh/sPwi9r06cXk2d0jVLGJS2&#10;0I49K7J8YbKkSUqc/vsdSVbiptug7RiM5cE5sj6dy3e+Y/v8YtNytGbaNFLkeHwwwogJKotGVDn+&#10;8jD/cIqRsUQUhEvBcvzIDL6Yvn933qmMpbKWvGAagRNhsk7luLZWZUliaM1aYg6kYgI2S6lbYmGp&#10;q6TQpAPvLU/S0eg46aQulJaUGQN3Z2ETT73/smTU3palYRbxHENu1l+1vy7dNZmek6zSRNUN7dMg&#10;r8iiJY2AoFtXM2IJWunmmau2oVoaWdoDKttElmVDma8BqhmP9qpZaLlSvpYq6yq1pQmo3ePp1W7p&#10;zXqh1b260yF7MK8l/WaAl6RTVTbcd+tqB96UunWHoAi08Yw+bhllG4so3JxM0sM0PcKIwt7J+HR8&#10;ehQopzX05dkxWn/6/cGEZCGsT26bTKdAPWZHkHkbQfc1UczzbhwBdxo1BdRymGIkSAsqXvSCcbeA&#10;KRcecI7FfmV6Qvc4Op4AFcCE+/fKG/CUnh0dRp6Oz8YesC2XZHRl7IJJzzhZXxvrz1dFtEgdLboR&#10;0dSgf6d87pVvMQLla4xA+csQXxHrzrk2OhN1vmUhldp1zGfitlu5Zg/SA63rG3Q2wGLTIdcdhosh&#10;FgZvgIp78V95fwHTB4TawF0ExP8AHAZ+IdyP+8Ax5dKwEMtV74NuGQHckHMjeVPMG84dBUZXyyuu&#10;0ZoAufP57PJjbNcABhI1WRCCs5ayeAQldSCdHJvvK6IZRvyzAK26B1M0dDSW0dCWX0n/+PLsa2Mf&#10;Nl+JVkiBmWMLGrqRUbIki+KA/B0gYN1JIS9XVpaNU47PLWTUL2B8gpD/whxNns/R5H+do5/o/ldj&#10;9AeV/3Sk3jifLxkjLtwzZpyejPzrcjAue1M18j+nChDyE5hT9YyYOkyf3+phXPRi/remzr/L4P3u&#10;S+2/RdwHxHDtC9t9MU1/AAAA//8DAFBLAwQUAAYACAAAACEA8/xImuIAAAAMAQAADwAAAGRycy9k&#10;b3ducmV2LnhtbEyPQWuDQBCF74X+h2UKvTWrJtpgXUMIbU+h0KQQctvoRCXurLgbNf++k1N7m8f7&#10;ePNetppMKwbsXWNJQTgLQCAVtmyoUvCz/3hZgnBeU6lbS6jghg5W+eNDptPSjvSNw85XgkPIpVpB&#10;7X2XSumKGo12M9shsXe2vdGeZV/Jstcjh5tWRkGQSKMb4g+17nBTY3HZXY2Cz1GP63n4Pmwv583t&#10;uI+/DtsQlXp+mtZvIDxO/g+Ge32uDjl3OtkrlU60CuJFPGeUjSTi404EyZLXnBREr/ECZJ7J/yPy&#10;XwAAAP//AwBQSwECLQAUAAYACAAAACEAtoM4kv4AAADhAQAAEwAAAAAAAAAAAAAAAAAAAAAAW0Nv&#10;bnRlbnRfVHlwZXNdLnhtbFBLAQItABQABgAIAAAAIQA4/SH/1gAAAJQBAAALAAAAAAAAAAAAAAAA&#10;AC8BAABfcmVscy8ucmVsc1BLAQItABQABgAIAAAAIQA2o7572wIAAHkJAAAOAAAAAAAAAAAAAAAA&#10;AC4CAABkcnMvZTJvRG9jLnhtbFBLAQItABQABgAIAAAAIQDz/Eia4gAAAAwBAAAPAAAAAAAAAAAA&#10;AAAAADUFAABkcnMvZG93bnJldi54bWxQSwUGAAAAAAQABADzAAAARAYAAAAA&#10;">
                <v:shape id="Graphic 342" o:spid="_x0000_s1027"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K+twgAAANwAAAAPAAAAZHJzL2Rvd25yZXYueG1sRI9Bi8Iw&#10;FITvgv8hPMGbptZdkWpaRBD0ImwVz4/m2Rabl9JErf56s7Cwx2Hmm2HWWW8a8aDO1ZYVzKYRCOLC&#10;6ppLBefTbrIE4TyyxsYyKXiRgywdDtaYaPvkH3rkvhShhF2CCirv20RKV1Rk0E1tSxy8q+0M+iC7&#10;UuoOn6HcNDKOooU0WHNYqLClbUXFLb8bBfP2dHlfMe73OeaH8+wYf5dzo9R41G9WIDz1/j/8R+91&#10;4L5i+D0TjoBMPwAAAP//AwBQSwECLQAUAAYACAAAACEA2+H2y+4AAACFAQAAEwAAAAAAAAAAAAAA&#10;AAAAAAAAW0NvbnRlbnRfVHlwZXNdLnhtbFBLAQItABQABgAIAAAAIQBa9CxbvwAAABUBAAALAAAA&#10;AAAAAAAAAAAAAB8BAABfcmVscy8ucmVsc1BLAQItABQABgAIAAAAIQCDNK+twgAAANwAAAAPAAAA&#10;AAAAAAAAAAAAAAcCAABkcnMvZG93bnJldi54bWxQSwUGAAAAAAMAAwC3AAAA9gIAAAAA&#10;" path="m3322954,l,,,716915r3322954,l3322954,xe" fillcolor="#ffdab5" stroked="f">
                  <v:path arrowok="t"/>
                </v:shape>
                <v:shape id="Graphic 343" o:spid="_x0000_s1028" style="position:absolute;left:6;top:6;width:33229;height:7169;visibility:visible;mso-wrap-style:square;v-text-anchor:top" coordsize="3322954,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W6IxwAAANwAAAAPAAAAZHJzL2Rvd25yZXYueG1sRI/NawIx&#10;FMTvBf+H8Aq9FM3a9XNrFBELPQl+HPT22Dx3FzcvSxJ17V/fFAoeh5n5DTNbtKYWN3K+sqyg30tA&#10;EOdWV1woOOy/uhMQPiBrrC2Tggd5WMw7LzPMtL3zlm67UIgIYZ+hgjKEJpPS5yUZ9D3bEEfvbJ3B&#10;EKUrpHZ4j3BTy48kGUmDFceFEhtalZRfdlejYJ32L9vj+08x3YyH173D46o5DZR6e22XnyACteEZ&#10;/m9/awXpIIW/M/EIyPkvAAAA//8DAFBLAQItABQABgAIAAAAIQDb4fbL7gAAAIUBAAATAAAAAAAA&#10;AAAAAAAAAAAAAABbQ29udGVudF9UeXBlc10ueG1sUEsBAi0AFAAGAAgAAAAhAFr0LFu/AAAAFQEA&#10;AAsAAAAAAAAAAAAAAAAAHwEAAF9yZWxzLy5yZWxzUEsBAi0AFAAGAAgAAAAhAHYFbojHAAAA3AAA&#10;AA8AAAAAAAAAAAAAAAAABwIAAGRycy9kb3ducmV2LnhtbFBLBQYAAAAAAwADALcAAAD7AgAAAAA=&#10;" path="m,716915r3322954,l3322954,,,,,716915xe" filled="f" strokeweight=".1pt">
                  <v:path arrowok="t"/>
                </v:shape>
                <w10:wrap type="topAndBottom" anchorx="page"/>
              </v:group>
            </w:pict>
          </mc:Fallback>
        </mc:AlternateContent>
      </w:r>
    </w:p>
    <w:p w14:paraId="7F690DA5" w14:textId="77777777" w:rsidR="002C33F7" w:rsidRDefault="002C33F7">
      <w:pPr>
        <w:pStyle w:val="Corpotesto"/>
        <w:spacing w:before="11"/>
        <w:rPr>
          <w:sz w:val="19"/>
        </w:rPr>
      </w:pPr>
    </w:p>
    <w:p w14:paraId="7C3D5DDC" w14:textId="77777777" w:rsidR="002C33F7" w:rsidRDefault="002C33F7">
      <w:pPr>
        <w:pStyle w:val="Corpotesto"/>
        <w:spacing w:before="3"/>
      </w:pPr>
    </w:p>
    <w:p w14:paraId="5946C8EA" w14:textId="77777777" w:rsidR="002C33F7" w:rsidRDefault="00000000">
      <w:pPr>
        <w:pStyle w:val="Corpotesto"/>
        <w:spacing w:before="1"/>
        <w:ind w:left="172"/>
      </w:pPr>
      <w:r>
        <w:rPr>
          <w:spacing w:val="-12"/>
        </w:rPr>
        <w:t>Descrizione</w:t>
      </w:r>
      <w:r>
        <w:rPr>
          <w:spacing w:val="-4"/>
        </w:rPr>
        <w:t xml:space="preserve"> </w:t>
      </w:r>
      <w:r>
        <w:rPr>
          <w:spacing w:val="-12"/>
        </w:rPr>
        <w:t>dettagliata</w:t>
      </w:r>
      <w:r>
        <w:rPr>
          <w:spacing w:val="-8"/>
        </w:rPr>
        <w:t xml:space="preserve"> </w:t>
      </w:r>
      <w:r>
        <w:rPr>
          <w:spacing w:val="-12"/>
        </w:rPr>
        <w:t>dell’iniziativa</w:t>
      </w:r>
    </w:p>
    <w:p w14:paraId="0B96ACED" w14:textId="77777777" w:rsidR="002C33F7" w:rsidRDefault="00000000">
      <w:pPr>
        <w:pStyle w:val="Corpotesto"/>
        <w:ind w:left="169"/>
        <w:rPr>
          <w:b w:val="0"/>
          <w:sz w:val="20"/>
        </w:rPr>
      </w:pPr>
      <w:r>
        <w:rPr>
          <w:b w:val="0"/>
          <w:noProof/>
          <w:sz w:val="20"/>
        </w:rPr>
        <mc:AlternateContent>
          <mc:Choice Requires="wpg">
            <w:drawing>
              <wp:inline distT="0" distB="0" distL="0" distR="0" wp14:anchorId="031DA82D" wp14:editId="23C97734">
                <wp:extent cx="6080125" cy="5401310"/>
                <wp:effectExtent l="0" t="0" r="0" b="8889"/>
                <wp:docPr id="344" name="Group 3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5401310"/>
                          <a:chOff x="0" y="0"/>
                          <a:chExt cx="6080125" cy="5401310"/>
                        </a:xfrm>
                      </wpg:grpSpPr>
                      <wps:wsp>
                        <wps:cNvPr id="345" name="Graphic 345"/>
                        <wps:cNvSpPr/>
                        <wps:spPr>
                          <a:xfrm>
                            <a:off x="635" y="635"/>
                            <a:ext cx="6078855" cy="5400040"/>
                          </a:xfrm>
                          <a:custGeom>
                            <a:avLst/>
                            <a:gdLst/>
                            <a:ahLst/>
                            <a:cxnLst/>
                            <a:rect l="l" t="t" r="r" b="b"/>
                            <a:pathLst>
                              <a:path w="6078855" h="5400040">
                                <a:moveTo>
                                  <a:pt x="6078855" y="0"/>
                                </a:moveTo>
                                <a:lnTo>
                                  <a:pt x="0" y="0"/>
                                </a:lnTo>
                                <a:lnTo>
                                  <a:pt x="0" y="5400040"/>
                                </a:lnTo>
                                <a:lnTo>
                                  <a:pt x="6078855" y="5400040"/>
                                </a:lnTo>
                                <a:lnTo>
                                  <a:pt x="6078855" y="0"/>
                                </a:lnTo>
                                <a:close/>
                              </a:path>
                            </a:pathLst>
                          </a:custGeom>
                          <a:solidFill>
                            <a:srgbClr val="FFDAB5"/>
                          </a:solidFill>
                        </wps:spPr>
                        <wps:bodyPr wrap="square" lIns="0" tIns="0" rIns="0" bIns="0" rtlCol="0">
                          <a:prstTxWarp prst="textNoShape">
                            <a:avLst/>
                          </a:prstTxWarp>
                          <a:noAutofit/>
                        </wps:bodyPr>
                      </wps:wsp>
                      <wps:wsp>
                        <wps:cNvPr id="346" name="Graphic 346"/>
                        <wps:cNvSpPr/>
                        <wps:spPr>
                          <a:xfrm>
                            <a:off x="635" y="635"/>
                            <a:ext cx="6078855" cy="5400040"/>
                          </a:xfrm>
                          <a:custGeom>
                            <a:avLst/>
                            <a:gdLst/>
                            <a:ahLst/>
                            <a:cxnLst/>
                            <a:rect l="l" t="t" r="r" b="b"/>
                            <a:pathLst>
                              <a:path w="6078855" h="5400040">
                                <a:moveTo>
                                  <a:pt x="0" y="5400040"/>
                                </a:moveTo>
                                <a:lnTo>
                                  <a:pt x="6078855" y="5400040"/>
                                </a:lnTo>
                                <a:lnTo>
                                  <a:pt x="6078855" y="0"/>
                                </a:lnTo>
                                <a:lnTo>
                                  <a:pt x="0" y="0"/>
                                </a:lnTo>
                                <a:lnTo>
                                  <a:pt x="0" y="540004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88D0EC5" id="Group 344" o:spid="_x0000_s1026" style="width:478.75pt;height:425.3pt;mso-position-horizontal-relative:char;mso-position-vertical-relative:line" coordsize="60801,54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EM+4AIAAIQJAAAOAAAAZHJzL2Uyb0RvYy54bWzkVl1v2yAUfZ+0/4B4X+18NI2sOlXXLNGk&#10;qqvUTHsmGH9oGBiQOP33u2DjeGmnqd00aZof7AtcLvcezgFfXh1qjvZMm0qKFI/OYoyYoDKrRJHi&#10;z5vVuzlGxhKRES4FS/EjM/hq8fbNZaMSNpal5BnTCIIIkzQqxaW1KokiQ0tWE3MmFRMwmEtdEwtN&#10;XUSZJg1Er3k0juNZ1EidKS0pMwZ6l+0gXvj4ec6o/ZTnhlnEUwy5Wf/W/r1172hxSZJCE1VWtEuD&#10;vCKLmlQCFu1DLYklaKerJ6HqimppZG7PqKwjmecVZb4GqGYUn1Sz1nKnfC1F0hSqhwmgPcHp1WHp&#10;3X6t1YO61232YN5K+tUALlGjimQ47trF0fmQ69pNgiLQwSP62CPKDhZR6JzF83g0PseIwtj5NB5N&#10;Rh3mtISNeTKPlh9+MTMiSbuwT69Pp1HAH3OEyPweRA8lUcwjbxwE9xpVWYonU6hEkBp4vO4o47oA&#10;K7c8+Dkcu5bpID1BaTaBEICF+3ruHZG6mM/Pj0jF8dQj1ddLErozds2kB53sb431AYosWKQMFj2I&#10;YGqQgCM/9+S3GAH5NUZA/m2bgCLWzXM76UzUuF3rcin9pvlU3Hgt92wjvad1W9f7hY2HZI8+XAx9&#10;QXwDrzAWvsrHa32AJoPig0f4tp7DlV/qH2ANESmXhgGUkLwDoDc8KNA5hN1IXmWrinMHgtHF9oZr&#10;tCeA72q1vH7v9xSmDNyApiZpyeCsrcwegU0N0CfF5tuOaIYR/yiAr+54CoYOxjYY2vIb6Q8xj782&#10;dnP4QrRCCswUW+DRnQy0JUnghyuq93UzhbzeWZlXjjw+tzajrgESasn8F7Q0e6ql2f+rpee4/zMt&#10;/Un2BxUMFXiqkOd8nlfdS7TEhTtrRuOL2N+cA82cSAuOA3gcNX6UVkvtJTFlK0EfoXPjomP0vyU9&#10;f6nBVe9L7X5L3L/EsO0LO/48Lb4DAAD//wMAUEsDBBQABgAIAAAAIQBbSZjd3QAAAAUBAAAPAAAA&#10;ZHJzL2Rvd25yZXYueG1sTI9Ba8JAEIXvhf6HZQq91U0qUZtmIyK2JymohdLbmB2TYHY2ZNck/vtu&#10;e6mXgcd7vPdNthxNI3rqXG1ZQTyJQBAXVtdcKvg8vD0tQDiPrLGxTAqu5GCZ399lmGo78I76vS9F&#10;KGGXooLK+zaV0hUVGXQT2xIH72Q7gz7IrpS6wyGUm0Y+R9FMGqw5LFTY0rqi4ry/GAXvAw6rabzp&#10;t+fT+vp9SD6+tjEp9fgwrl5BeBr9fxh+8QM65IHpaC+snWgUhEf83w3eSzJPQBwVLJJoBjLP5C19&#10;/gMAAP//AwBQSwECLQAUAAYACAAAACEAtoM4kv4AAADhAQAAEwAAAAAAAAAAAAAAAAAAAAAAW0Nv&#10;bnRlbnRfVHlwZXNdLnhtbFBLAQItABQABgAIAAAAIQA4/SH/1gAAAJQBAAALAAAAAAAAAAAAAAAA&#10;AC8BAABfcmVscy8ucmVsc1BLAQItABQABgAIAAAAIQD4JEM+4AIAAIQJAAAOAAAAAAAAAAAAAAAA&#10;AC4CAABkcnMvZTJvRG9jLnhtbFBLAQItABQABgAIAAAAIQBbSZjd3QAAAAUBAAAPAAAAAAAAAAAA&#10;AAAAADoFAABkcnMvZG93bnJldi54bWxQSwUGAAAAAAQABADzAAAARAYAAAAA&#10;">
                <v:shape id="Graphic 345" o:spid="_x0000_s1027" style="position:absolute;left:6;top:6;width:60788;height:54000;visibility:visible;mso-wrap-style:square;v-text-anchor:top" coordsize="6078855,5400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zY1xQAAANwAAAAPAAAAZHJzL2Rvd25yZXYueG1sRI/RasJA&#10;FETfBf9huYIvohtbGyR1IyIIlT6Uqh9wyd5mQ7J3Q3abxH69Wyj0cZiZM8xuP9pG9NT5yrGC9SoB&#10;QVw4XXGp4HY9LbcgfEDW2DgmBXfysM+nkx1m2g38Sf0llCJC2GeowITQZlL6wpBFv3ItcfS+XGcx&#10;RNmVUnc4RLht5FOSpNJixXHBYEtHQ0V9+bYKFikVR3o/pdVwHky/SD5+sJZKzWfj4RVEoDH8h//a&#10;b1rB8+YFfs/EIyDzBwAAAP//AwBQSwECLQAUAAYACAAAACEA2+H2y+4AAACFAQAAEwAAAAAAAAAA&#10;AAAAAAAAAAAAW0NvbnRlbnRfVHlwZXNdLnhtbFBLAQItABQABgAIAAAAIQBa9CxbvwAAABUBAAAL&#10;AAAAAAAAAAAAAAAAAB8BAABfcmVscy8ucmVsc1BLAQItABQABgAIAAAAIQBuSzY1xQAAANwAAAAP&#10;AAAAAAAAAAAAAAAAAAcCAABkcnMvZG93bnJldi54bWxQSwUGAAAAAAMAAwC3AAAA+QIAAAAA&#10;" path="m6078855,l,,,5400040r6078855,l6078855,xe" fillcolor="#ffdab5" stroked="f">
                  <v:path arrowok="t"/>
                </v:shape>
                <v:shape id="Graphic 346" o:spid="_x0000_s1028" style="position:absolute;left:6;top:6;width:60788;height:54000;visibility:visible;mso-wrap-style:square;v-text-anchor:top" coordsize="6078855,5400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XgxQAAANwAAAAPAAAAZHJzL2Rvd25yZXYueG1sRI9BawIx&#10;FITvBf9DeEJvNbGWpaxGEUHaHhS6Fr0+Ns/N4uZl2aTr+u8bQehxmJlvmMVqcI3oqQu1Zw3TiQJB&#10;XHpTc6Xh57B9eQcRIrLBxjNpuFGA1XL0tMDc+Ct/U1/ESiQIhxw12BjbXMpQWnIYJr4lTt7Zdw5j&#10;kl0lTYfXBHeNfFUqkw5rTgsWW9pYKi/Fr9PwdWOldtn+dDhu9x92dzzFvphp/Twe1nMQkYb4H360&#10;P42G2VsG9zPpCMjlHwAAAP//AwBQSwECLQAUAAYACAAAACEA2+H2y+4AAACFAQAAEwAAAAAAAAAA&#10;AAAAAAAAAAAAW0NvbnRlbnRfVHlwZXNdLnhtbFBLAQItABQABgAIAAAAIQBa9CxbvwAAABUBAAAL&#10;AAAAAAAAAAAAAAAAAB8BAABfcmVscy8ucmVsc1BLAQItABQABgAIAAAAIQCl+bXgxQAAANwAAAAP&#10;AAAAAAAAAAAAAAAAAAcCAABkcnMvZG93bnJldi54bWxQSwUGAAAAAAMAAwC3AAAA+QIAAAAA&#10;" path="m,5400040r6078855,l6078855,,,,,5400040xe" filled="f" strokeweight=".1pt">
                  <v:path arrowok="t"/>
                </v:shape>
                <w10:anchorlock/>
              </v:group>
            </w:pict>
          </mc:Fallback>
        </mc:AlternateContent>
      </w:r>
    </w:p>
    <w:p w14:paraId="2E74B380" w14:textId="77777777" w:rsidR="002C33F7" w:rsidRDefault="002C33F7">
      <w:pPr>
        <w:pStyle w:val="Corpotesto"/>
        <w:rPr>
          <w:b w:val="0"/>
          <w:sz w:val="20"/>
        </w:rPr>
        <w:sectPr w:rsidR="002C33F7">
          <w:pgSz w:w="11910" w:h="16840"/>
          <w:pgMar w:top="1920" w:right="850" w:bottom="280" w:left="850" w:header="178" w:footer="0" w:gutter="0"/>
          <w:cols w:space="720"/>
        </w:sectPr>
      </w:pPr>
    </w:p>
    <w:p w14:paraId="4E170034" w14:textId="77777777" w:rsidR="002C33F7" w:rsidRDefault="00000000">
      <w:pPr>
        <w:pStyle w:val="Corpotesto"/>
        <w:spacing w:before="259"/>
        <w:ind w:left="227"/>
      </w:pPr>
      <w:r>
        <w:lastRenderedPageBreak/>
        <w:t>Descrizione</w:t>
      </w:r>
      <w:r>
        <w:rPr>
          <w:spacing w:val="-6"/>
        </w:rPr>
        <w:t xml:space="preserve"> </w:t>
      </w:r>
      <w:r>
        <w:t>delle</w:t>
      </w:r>
      <w:r>
        <w:rPr>
          <w:spacing w:val="-6"/>
        </w:rPr>
        <w:t xml:space="preserve"> </w:t>
      </w:r>
      <w:r>
        <w:t>finalità</w:t>
      </w:r>
      <w:r>
        <w:rPr>
          <w:spacing w:val="-6"/>
        </w:rPr>
        <w:t xml:space="preserve"> </w:t>
      </w:r>
      <w:r>
        <w:rPr>
          <w:spacing w:val="-2"/>
        </w:rPr>
        <w:t>dell’iniziativa</w:t>
      </w:r>
    </w:p>
    <w:p w14:paraId="636FA866" w14:textId="77777777" w:rsidR="002C33F7" w:rsidRDefault="00000000">
      <w:pPr>
        <w:pStyle w:val="Corpotesto"/>
        <w:ind w:left="169"/>
        <w:rPr>
          <w:b w:val="0"/>
          <w:sz w:val="20"/>
        </w:rPr>
      </w:pPr>
      <w:r>
        <w:rPr>
          <w:b w:val="0"/>
          <w:noProof/>
          <w:sz w:val="20"/>
        </w:rPr>
        <mc:AlternateContent>
          <mc:Choice Requires="wpg">
            <w:drawing>
              <wp:inline distT="0" distB="0" distL="0" distR="0" wp14:anchorId="02EEC9DB" wp14:editId="1DC29760">
                <wp:extent cx="6080125" cy="4500880"/>
                <wp:effectExtent l="0" t="0" r="0" b="4445"/>
                <wp:docPr id="347" name="Group 3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4500880"/>
                          <a:chOff x="0" y="0"/>
                          <a:chExt cx="6080125" cy="4500880"/>
                        </a:xfrm>
                      </wpg:grpSpPr>
                      <wps:wsp>
                        <wps:cNvPr id="348" name="Graphic 348"/>
                        <wps:cNvSpPr/>
                        <wps:spPr>
                          <a:xfrm>
                            <a:off x="635" y="635"/>
                            <a:ext cx="6078855" cy="4499610"/>
                          </a:xfrm>
                          <a:custGeom>
                            <a:avLst/>
                            <a:gdLst/>
                            <a:ahLst/>
                            <a:cxnLst/>
                            <a:rect l="l" t="t" r="r" b="b"/>
                            <a:pathLst>
                              <a:path w="6078855" h="4499610">
                                <a:moveTo>
                                  <a:pt x="6078855" y="0"/>
                                </a:moveTo>
                                <a:lnTo>
                                  <a:pt x="0" y="0"/>
                                </a:lnTo>
                                <a:lnTo>
                                  <a:pt x="0" y="4499610"/>
                                </a:lnTo>
                                <a:lnTo>
                                  <a:pt x="6078855" y="4499610"/>
                                </a:lnTo>
                                <a:lnTo>
                                  <a:pt x="6078855" y="0"/>
                                </a:lnTo>
                                <a:close/>
                              </a:path>
                            </a:pathLst>
                          </a:custGeom>
                          <a:solidFill>
                            <a:srgbClr val="FFDAB5"/>
                          </a:solidFill>
                        </wps:spPr>
                        <wps:bodyPr wrap="square" lIns="0" tIns="0" rIns="0" bIns="0" rtlCol="0">
                          <a:prstTxWarp prst="textNoShape">
                            <a:avLst/>
                          </a:prstTxWarp>
                          <a:noAutofit/>
                        </wps:bodyPr>
                      </wps:wsp>
                      <wps:wsp>
                        <wps:cNvPr id="349" name="Graphic 349"/>
                        <wps:cNvSpPr/>
                        <wps:spPr>
                          <a:xfrm>
                            <a:off x="635" y="635"/>
                            <a:ext cx="6078855" cy="4499610"/>
                          </a:xfrm>
                          <a:custGeom>
                            <a:avLst/>
                            <a:gdLst/>
                            <a:ahLst/>
                            <a:cxnLst/>
                            <a:rect l="l" t="t" r="r" b="b"/>
                            <a:pathLst>
                              <a:path w="6078855" h="4499610">
                                <a:moveTo>
                                  <a:pt x="0" y="4499610"/>
                                </a:moveTo>
                                <a:lnTo>
                                  <a:pt x="6078855" y="4499610"/>
                                </a:lnTo>
                                <a:lnTo>
                                  <a:pt x="6078855" y="0"/>
                                </a:lnTo>
                                <a:lnTo>
                                  <a:pt x="0" y="0"/>
                                </a:lnTo>
                                <a:lnTo>
                                  <a:pt x="0" y="449961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ABD6362" id="Group 347" o:spid="_x0000_s1026" style="width:478.75pt;height:354.4pt;mso-position-horizontal-relative:char;mso-position-vertical-relative:line" coordsize="60801,45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TMr4wIAAIQJAAAOAAAAZHJzL2Uyb0RvYy54bWzkVl1v2yAUfZ+0/4B4X+2kbZpYdaquWaJJ&#10;VVepmfZMMP7QMDAgcfrvd8HG8dJOU7tp0rQ8OBdzuNx7OMf25dW+5mjHtKmkSPHoJMaICSqzShQp&#10;/rxevptiZCwRGeFSsBQ/MoOv5m/fXDYqYWNZSp4xjSCJMEmjUlxaq5IoMrRkNTEnUjEBk7nUNbEw&#10;1EWUadJA9ppH4zieRI3UmdKSMmPg7qKdxHOfP88ZtZ/y3DCLeIqhNuuv2l837hrNL0lSaKLKinZl&#10;kFdUUZNKwKZ9qgWxBG119SRVXVEtjcztCZV1JPO8osz3AN2M4qNuVlpule+lSJpC9TQBtUc8vTot&#10;vduttHpQ97qtHsJbSb8a4CVqVJEM5924OID3ua7dImgC7T2jjz2jbG8RhZuTeBqPxucYUZg7O4/j&#10;6bTjnJZwME/W0fLDL1ZGJGk39uX15TQK9GMOFJnfo+ihJIp55o2j4F6jKkvx6RmoWZAadLzqJONu&#10;AVdue8A5HruR6Sg9YmlyCmQAF+7fa+/A1MV0eh6YOpvNJiPPVN8vSejW2BWTnnSyuzXWJyiyEJEy&#10;RHQvQqjBAk783IvfYgTi1xiB+DdtAYpYt86dpAtR406tq6WEQ+tKcfO13LG19Ejrjq7HhYOHYg8Y&#10;LoZYMN8AFebCv/L5WkzYEbqDfAER/lvkcOeX4gOtISPl0rB2M0eA37UnBSoY0m4kr7Jlxbkjwehi&#10;c8M12hHgd7lcXL/3ZwpLBjCQqUlaMbhoI7NHUFMD8kmx+bYlmmHEPwrQq3s8hUCHYBMCbfmN9A8x&#10;z782dr3/QrRCCsIUW9DRnQyyJUnQBxTjAC3WrRTyemtlXjnx+NrairoBWKgV81/w0uypl2b/r5ee&#10;0/7PvPQn1R9cMHTgsUOewzzvupd4iQv3rBmNL2L/5hx45shasf85afxorVbaC2LK1oI+QwfjolP0&#10;v2U9/1KDV71vtfsscd8Sw7Fv7PDxNP8OAAD//wMAUEsDBBQABgAIAAAAIQAaFoeF3QAAAAUBAAAP&#10;AAAAZHJzL2Rvd25yZXYueG1sTI9BS8NAEIXvgv9hGcGb3USJTdNsSinqqQhtBfE2zU6T0OxsyG6T&#10;9N+7etHLwOM93vsmX02mFQP1rrGsIJ5FIIhLqxuuFHwcXh9SEM4ja2wtk4IrOVgVtzc5ZtqOvKNh&#10;7ysRSthlqKD2vsukdGVNBt3MdsTBO9neoA+yr6TucQzlppWPUfQsDTYcFmrsaFNTed5fjIK3Ecf1&#10;U/wybM+nzfXrkLx/bmNS6v5uWi9BeJr8Xxh+8AM6FIHpaC+snWgVhEf87w3eIpknII4K5lGagixy&#10;+Z+++AYAAP//AwBQSwECLQAUAAYACAAAACEAtoM4kv4AAADhAQAAEwAAAAAAAAAAAAAAAAAAAAAA&#10;W0NvbnRlbnRfVHlwZXNdLnhtbFBLAQItABQABgAIAAAAIQA4/SH/1gAAAJQBAAALAAAAAAAAAAAA&#10;AAAAAC8BAABfcmVscy8ucmVsc1BLAQItABQABgAIAAAAIQBYfTMr4wIAAIQJAAAOAAAAAAAAAAAA&#10;AAAAAC4CAABkcnMvZTJvRG9jLnhtbFBLAQItABQABgAIAAAAIQAaFoeF3QAAAAUBAAAPAAAAAAAA&#10;AAAAAAAAAD0FAABkcnMvZG93bnJldi54bWxQSwUGAAAAAAQABADzAAAARwYAAAAA&#10;">
                <v:shape id="Graphic 348" o:spid="_x0000_s1027" style="position:absolute;left:6;top:6;width:60788;height:44996;visibility:visible;mso-wrap-style:square;v-text-anchor:top" coordsize="6078855,4499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ENswgAAANwAAAAPAAAAZHJzL2Rvd25yZXYueG1sRE/LasJA&#10;FN0L/YfhCt2ITmxFSnQSiiB0USjVYF1eZm4eJHMnZKYx/n1nUXB5OO99PtlOjDT4xrGC9SoBQayd&#10;abhSUJyPyzcQPiAb7ByTgjt5yLOn2R5T4278TeMpVCKGsE9RQR1Cn0rpdU0W/cr1xJEr3WAxRDhU&#10;0gx4i+G2ky9JspUWG44NNfZ0qEm3p1+rQNvq86uk8nq46GJs7b1d/JwLpZ7n0/sORKApPMT/7g+j&#10;4HUT18Yz8QjI7A8AAP//AwBQSwECLQAUAAYACAAAACEA2+H2y+4AAACFAQAAEwAAAAAAAAAAAAAA&#10;AAAAAAAAW0NvbnRlbnRfVHlwZXNdLnhtbFBLAQItABQABgAIAAAAIQBa9CxbvwAAABUBAAALAAAA&#10;AAAAAAAAAAAAAB8BAABfcmVscy8ucmVsc1BLAQItABQABgAIAAAAIQBVqENswgAAANwAAAAPAAAA&#10;AAAAAAAAAAAAAAcCAABkcnMvZG93bnJldi54bWxQSwUGAAAAAAMAAwC3AAAA9gIAAAAA&#10;" path="m6078855,l,,,4499610r6078855,l6078855,xe" fillcolor="#ffdab5" stroked="f">
                  <v:path arrowok="t"/>
                </v:shape>
                <v:shape id="Graphic 349" o:spid="_x0000_s1028" style="position:absolute;left:6;top:6;width:60788;height:44996;visibility:visible;mso-wrap-style:square;v-text-anchor:top" coordsize="6078855,4499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lICxgAAANwAAAAPAAAAZHJzL2Rvd25yZXYueG1sRI9Ba8JA&#10;FITvgv9heQVvdVOV0qauooKgULBNi+DtkX1Notm3YXdN4r/vFgoeh5n5hpkve1OLlpyvLCt4Gicg&#10;iHOrKy4UfH9tH19A+ICssbZMCm7kYbkYDuaYatvxJ7VZKESEsE9RQRlCk0rp85IM+rFtiKP3Y53B&#10;EKUrpHbYRbip5SRJnqXBiuNCiQ1tSsov2dUouE5P5jBzh261PiYfWXvOz3v/rtTooV+9gQjUh3v4&#10;v73TCqazV/g7E4+AXPwCAAD//wMAUEsBAi0AFAAGAAgAAAAhANvh9svuAAAAhQEAABMAAAAAAAAA&#10;AAAAAAAAAAAAAFtDb250ZW50X1R5cGVzXS54bWxQSwECLQAUAAYACAAAACEAWvQsW78AAAAVAQAA&#10;CwAAAAAAAAAAAAAAAAAfAQAAX3JlbHMvLnJlbHNQSwECLQAUAAYACAAAACEAVsJSAsYAAADcAAAA&#10;DwAAAAAAAAAAAAAAAAAHAgAAZHJzL2Rvd25yZXYueG1sUEsFBgAAAAADAAMAtwAAAPoCAAAAAA==&#10;" path="m,4499610r6078855,l6078855,,,,,4499610xe" filled="f" strokeweight=".1pt">
                  <v:path arrowok="t"/>
                </v:shape>
                <w10:anchorlock/>
              </v:group>
            </w:pict>
          </mc:Fallback>
        </mc:AlternateContent>
      </w:r>
    </w:p>
    <w:p w14:paraId="4D9C4545" w14:textId="77777777" w:rsidR="002C33F7" w:rsidRDefault="00000000">
      <w:pPr>
        <w:pStyle w:val="Corpotesto"/>
        <w:spacing w:before="254"/>
        <w:ind w:left="287"/>
      </w:pPr>
      <w:r>
        <w:t>Target</w:t>
      </w:r>
      <w:r>
        <w:rPr>
          <w:spacing w:val="-5"/>
        </w:rPr>
        <w:t xml:space="preserve"> </w:t>
      </w:r>
      <w:r>
        <w:t>di</w:t>
      </w:r>
      <w:r>
        <w:rPr>
          <w:spacing w:val="-4"/>
        </w:rPr>
        <w:t xml:space="preserve"> </w:t>
      </w:r>
      <w:r>
        <w:t>pubblico</w:t>
      </w:r>
      <w:r>
        <w:rPr>
          <w:spacing w:val="-4"/>
        </w:rPr>
        <w:t xml:space="preserve"> </w:t>
      </w:r>
      <w:r>
        <w:t>al</w:t>
      </w:r>
      <w:r>
        <w:rPr>
          <w:spacing w:val="-2"/>
        </w:rPr>
        <w:t xml:space="preserve"> </w:t>
      </w:r>
      <w:r>
        <w:t>quale</w:t>
      </w:r>
      <w:r>
        <w:rPr>
          <w:spacing w:val="-2"/>
        </w:rPr>
        <w:t xml:space="preserve"> </w:t>
      </w:r>
      <w:r>
        <w:t>il</w:t>
      </w:r>
      <w:r>
        <w:rPr>
          <w:spacing w:val="-4"/>
        </w:rPr>
        <w:t xml:space="preserve"> </w:t>
      </w:r>
      <w:r>
        <w:t>progetto</w:t>
      </w:r>
      <w:r>
        <w:rPr>
          <w:spacing w:val="-4"/>
        </w:rPr>
        <w:t xml:space="preserve"> </w:t>
      </w:r>
      <w:r>
        <w:t>è</w:t>
      </w:r>
      <w:r>
        <w:rPr>
          <w:spacing w:val="-5"/>
        </w:rPr>
        <w:t xml:space="preserve"> </w:t>
      </w:r>
      <w:r>
        <w:rPr>
          <w:spacing w:val="-2"/>
        </w:rPr>
        <w:t>rivolto</w:t>
      </w:r>
    </w:p>
    <w:p w14:paraId="7F1A3756" w14:textId="77777777" w:rsidR="002C33F7" w:rsidRDefault="00000000">
      <w:pPr>
        <w:pStyle w:val="Corpotesto"/>
        <w:ind w:left="284"/>
        <w:rPr>
          <w:b w:val="0"/>
          <w:sz w:val="20"/>
        </w:rPr>
      </w:pPr>
      <w:r>
        <w:rPr>
          <w:b w:val="0"/>
          <w:noProof/>
          <w:sz w:val="20"/>
        </w:rPr>
        <mc:AlternateContent>
          <mc:Choice Requires="wpg">
            <w:drawing>
              <wp:inline distT="0" distB="0" distL="0" distR="0" wp14:anchorId="4D35F5EC" wp14:editId="2A284A7C">
                <wp:extent cx="6080125" cy="2880995"/>
                <wp:effectExtent l="0" t="0" r="0" b="5080"/>
                <wp:docPr id="350" name="Group 3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2880995"/>
                          <a:chOff x="0" y="0"/>
                          <a:chExt cx="6080125" cy="2880995"/>
                        </a:xfrm>
                      </wpg:grpSpPr>
                      <wps:wsp>
                        <wps:cNvPr id="351" name="Graphic 351"/>
                        <wps:cNvSpPr/>
                        <wps:spPr>
                          <a:xfrm>
                            <a:off x="635" y="635"/>
                            <a:ext cx="6078855" cy="2879725"/>
                          </a:xfrm>
                          <a:custGeom>
                            <a:avLst/>
                            <a:gdLst/>
                            <a:ahLst/>
                            <a:cxnLst/>
                            <a:rect l="l" t="t" r="r" b="b"/>
                            <a:pathLst>
                              <a:path w="6078855" h="2879725">
                                <a:moveTo>
                                  <a:pt x="6078855" y="0"/>
                                </a:moveTo>
                                <a:lnTo>
                                  <a:pt x="0" y="0"/>
                                </a:lnTo>
                                <a:lnTo>
                                  <a:pt x="0" y="2879724"/>
                                </a:lnTo>
                                <a:lnTo>
                                  <a:pt x="6078855" y="2879724"/>
                                </a:lnTo>
                                <a:lnTo>
                                  <a:pt x="6078855" y="0"/>
                                </a:lnTo>
                                <a:close/>
                              </a:path>
                            </a:pathLst>
                          </a:custGeom>
                          <a:solidFill>
                            <a:srgbClr val="FFDAB5"/>
                          </a:solidFill>
                        </wps:spPr>
                        <wps:bodyPr wrap="square" lIns="0" tIns="0" rIns="0" bIns="0" rtlCol="0">
                          <a:prstTxWarp prst="textNoShape">
                            <a:avLst/>
                          </a:prstTxWarp>
                          <a:noAutofit/>
                        </wps:bodyPr>
                      </wps:wsp>
                      <wps:wsp>
                        <wps:cNvPr id="352" name="Graphic 352"/>
                        <wps:cNvSpPr/>
                        <wps:spPr>
                          <a:xfrm>
                            <a:off x="635" y="635"/>
                            <a:ext cx="6078855" cy="2879725"/>
                          </a:xfrm>
                          <a:custGeom>
                            <a:avLst/>
                            <a:gdLst/>
                            <a:ahLst/>
                            <a:cxnLst/>
                            <a:rect l="l" t="t" r="r" b="b"/>
                            <a:pathLst>
                              <a:path w="6078855" h="2879725">
                                <a:moveTo>
                                  <a:pt x="0" y="2879724"/>
                                </a:moveTo>
                                <a:lnTo>
                                  <a:pt x="6078855" y="2879724"/>
                                </a:lnTo>
                                <a:lnTo>
                                  <a:pt x="6078855" y="0"/>
                                </a:lnTo>
                                <a:lnTo>
                                  <a:pt x="0" y="0"/>
                                </a:lnTo>
                                <a:lnTo>
                                  <a:pt x="0" y="2879724"/>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24DA8E5" id="Group 350" o:spid="_x0000_s1026" style="width:478.75pt;height:226.85pt;mso-position-horizontal-relative:char;mso-position-vertical-relative:line" coordsize="60801,288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gmB5gIAAIQJAAAOAAAAZHJzL2Uyb0RvYy54bWzkVt9v0zAQfkfif7D8zpJmdO2ipdNYaYWE&#10;xqQN8ew6zg/hxMZ2m+6/52zHaeiG0AZCQuQhOcefz3fffefk4nLfcLRjSteizfDkJMaItVTkdVtm&#10;+PP96s0cI21ImxMuWpbhB6bx5eL1q4tOpiwRleA5UwictDrtZIYrY2QaRZpWrCH6REjWwmQhVEMM&#10;DFUZ5Yp04L3hURLHZ1EnVC6VoExreLv0k3jh/BcFo+ZTUWhmEM8wxGbcXbn7xt6jxQVJS0VkVdM+&#10;DPKCKBpSt7Dp4GpJDEFbVT9y1dRUCS0Kc0JFE4miqClzOUA2k/gom7USW+lyKdOulANNQO0RTy92&#10;S292ayXv5K3y0YP5UdCvGniJOlmm43k7Lg/gfaEauwiSQHvH6MPAKNsbROHlWTyPJ8kUIwpzyXwe&#10;n59PPee0gsI8Wker979YGZHUb+zCG8LpJOhHHyjSv0fRXUUkc8xrS8GtQnWe4dPpBKOWNKDjdS8Z&#10;+wq4stsDzvLYj3RP6RFLZ6dABnBhn057B6Zm8/l0YGp2PgPabBVCviSlW23WTDjSye6jNs5BmQeL&#10;VMGi+zaYClrAip878RuMQPwKIxD/xgcgibHrbCWtiTpbtT6WyhbNh2LnG7Fj98IhjS3dgAuFh2AP&#10;GN6OsdB8I1SYC0/p/HmM3/Ftn3xAhKdHjnd+Lt41PUQaPFIuNPNMWwIc5QMpgBvTrgWv81XNuSVB&#10;q3JzzRXaEeB3tVpevQsVG8FApjr1YrDWRuQPoKYO5JNh/W1LFMOIf2hBr/Z4CoYKxiYYyvBr4Q4x&#10;x7/S5n7/hSiJJJgZNqCjGxFkS9KgD4jfAjzWrmzF1daIorbicbH5iPoBtJAX81/opeRxLyW26P9n&#10;Lz2l/Z/10p9Uf+iCcQced8hTmKe77jm9xFt71kySWey+nKOeOWqt2F39efADzEp7SXTlW9BNDcdG&#10;r+h/q/XcRw0+9e4Q6n9L7L/EeOwSO/w8Lb4DAAD//wMAUEsDBBQABgAIAAAAIQDJMTFA3gAAAAUB&#10;AAAPAAAAZHJzL2Rvd25yZXYueG1sTI9BS8NAEIXvgv9hGcGb3cSaVmM2pRT1VIS2gnibZqdJaHY2&#10;ZLdJ+u+7eqmXgcd7vPdNthhNI3rqXG1ZQTyJQBAXVtdcKvjavT88g3AeWWNjmRScycEiv73JMNV2&#10;4A31W1+KUMIuRQWV920qpSsqMugmtiUO3sF2Bn2QXSl1h0MoN418jKKZNFhzWKiwpVVFxXF7Mgo+&#10;BhyW0/itXx8Pq/PPLvn8Xsek1P3duHwF4Wn01zD84gd0yAPT3p5YO9EoCI/4vxu8l2SegNgreEqm&#10;c5B5Jv/T5xcAAAD//wMAUEsBAi0AFAAGAAgAAAAhALaDOJL+AAAA4QEAABMAAAAAAAAAAAAAAAAA&#10;AAAAAFtDb250ZW50X1R5cGVzXS54bWxQSwECLQAUAAYACAAAACEAOP0h/9YAAACUAQAACwAAAAAA&#10;AAAAAAAAAAAvAQAAX3JlbHMvLnJlbHNQSwECLQAUAAYACAAAACEALOoJgeYCAACECQAADgAAAAAA&#10;AAAAAAAAAAAuAgAAZHJzL2Uyb0RvYy54bWxQSwECLQAUAAYACAAAACEAyTExQN4AAAAFAQAADwAA&#10;AAAAAAAAAAAAAABABQAAZHJzL2Rvd25yZXYueG1sUEsFBgAAAAAEAAQA8wAAAEsGAAAAAA==&#10;">
                <v:shape id="Graphic 351" o:spid="_x0000_s1027" style="position:absolute;left:6;top:6;width:60788;height:28797;visibility:visible;mso-wrap-style:square;v-text-anchor:top" coordsize="6078855,2879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X0IxgAAANwAAAAPAAAAZHJzL2Rvd25yZXYueG1sRI9Ba8JA&#10;FITvhf6H5RV6qxuVFomuIorYU6Uqam+P7DMJzb6Nu9sk9dd3hYLHYWa+YSazzlSiIedLywr6vQQE&#10;cWZ1ybmC/W71MgLhA7LGyjIp+CUPs+njwwRTbVv+pGYbchEh7FNUUIRQp1L6rCCDvmdr4uidrTMY&#10;onS51A7bCDeVHCTJmzRYclwosKZFQdn39scocEc+fJ2G8492fT5cNotqOWh2V6Wen7r5GESgLtzD&#10;/+13rWD42ofbmXgE5PQPAAD//wMAUEsBAi0AFAAGAAgAAAAhANvh9svuAAAAhQEAABMAAAAAAAAA&#10;AAAAAAAAAAAAAFtDb250ZW50X1R5cGVzXS54bWxQSwECLQAUAAYACAAAACEAWvQsW78AAAAVAQAA&#10;CwAAAAAAAAAAAAAAAAAfAQAAX3JlbHMvLnJlbHNQSwECLQAUAAYACAAAACEARcF9CMYAAADcAAAA&#10;DwAAAAAAAAAAAAAAAAAHAgAAZHJzL2Rvd25yZXYueG1sUEsFBgAAAAADAAMAtwAAAPoCAAAAAA==&#10;" path="m6078855,l,,,2879724r6078855,l6078855,xe" fillcolor="#ffdab5" stroked="f">
                  <v:path arrowok="t"/>
                </v:shape>
                <v:shape id="Graphic 352" o:spid="_x0000_s1028" style="position:absolute;left:6;top:6;width:60788;height:28797;visibility:visible;mso-wrap-style:square;v-text-anchor:top" coordsize="6078855,2879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QDPxAAAANwAAAAPAAAAZHJzL2Rvd25yZXYueG1sRI9Ba8JA&#10;FITvQv/D8gredGOsaYiuIorQo9pS8PbIPpNg9m3IrjHtr3cFweMwM98wi1VvatFR6yrLCibjCARx&#10;bnXFhYKf790oBeE8ssbaMin4Iwer5dtggZm2Nz5Qd/SFCBB2GSoovW8yKV1ekkE3tg1x8M62NeiD&#10;bAupW7wFuKllHEWJNFhxWCixoU1J+eV4NQo+rvs+Pv8mNnHb3f/01OX6M02VGr736zkIT71/hZ/t&#10;L61gOovhcSYcAbm8AwAA//8DAFBLAQItABQABgAIAAAAIQDb4fbL7gAAAIUBAAATAAAAAAAAAAAA&#10;AAAAAAAAAABbQ29udGVudF9UeXBlc10ueG1sUEsBAi0AFAAGAAgAAAAhAFr0LFu/AAAAFQEAAAsA&#10;AAAAAAAAAAAAAAAAHwEAAF9yZWxzLy5yZWxzUEsBAi0AFAAGAAgAAAAhACSdAM/EAAAA3AAAAA8A&#10;AAAAAAAAAAAAAAAABwIAAGRycy9kb3ducmV2LnhtbFBLBQYAAAAAAwADALcAAAD4AgAAAAA=&#10;" path="m,2879724r6078855,l6078855,,,,,2879724xe" filled="f" strokeweight=".1pt">
                  <v:path arrowok="t"/>
                </v:shape>
                <w10:anchorlock/>
              </v:group>
            </w:pict>
          </mc:Fallback>
        </mc:AlternateContent>
      </w:r>
    </w:p>
    <w:p w14:paraId="2BC9E531" w14:textId="77777777" w:rsidR="002C33F7" w:rsidRDefault="002C33F7">
      <w:pPr>
        <w:pStyle w:val="Corpotesto"/>
        <w:rPr>
          <w:b w:val="0"/>
          <w:sz w:val="20"/>
        </w:rPr>
        <w:sectPr w:rsidR="002C33F7">
          <w:pgSz w:w="11910" w:h="16840"/>
          <w:pgMar w:top="1920" w:right="850" w:bottom="280" w:left="850" w:header="178" w:footer="0" w:gutter="0"/>
          <w:cols w:space="720"/>
        </w:sectPr>
      </w:pPr>
    </w:p>
    <w:p w14:paraId="7B6A4185" w14:textId="77777777" w:rsidR="002C33F7" w:rsidRDefault="00000000">
      <w:pPr>
        <w:pStyle w:val="Corpotesto"/>
        <w:spacing w:before="259"/>
        <w:ind w:left="285"/>
      </w:pPr>
      <w:r>
        <w:lastRenderedPageBreak/>
        <w:t>Tipologia</w:t>
      </w:r>
      <w:r>
        <w:rPr>
          <w:spacing w:val="-5"/>
        </w:rPr>
        <w:t xml:space="preserve"> </w:t>
      </w:r>
      <w:r>
        <w:t>di</w:t>
      </w:r>
      <w:r>
        <w:rPr>
          <w:spacing w:val="-4"/>
        </w:rPr>
        <w:t xml:space="preserve"> </w:t>
      </w:r>
      <w:r>
        <w:rPr>
          <w:spacing w:val="-2"/>
        </w:rPr>
        <w:t>fruizione</w:t>
      </w:r>
    </w:p>
    <w:p w14:paraId="3660786A" w14:textId="77777777" w:rsidR="002C33F7" w:rsidRDefault="002C33F7">
      <w:pPr>
        <w:pStyle w:val="Corpotesto"/>
        <w:spacing w:before="111"/>
      </w:pPr>
    </w:p>
    <w:p w14:paraId="2DF83FF8" w14:textId="77777777" w:rsidR="002C33F7" w:rsidRDefault="00000000">
      <w:pPr>
        <w:pStyle w:val="Corpotesto"/>
        <w:ind w:left="285"/>
      </w:pPr>
      <w:r>
        <w:rPr>
          <w:spacing w:val="-2"/>
        </w:rPr>
        <w:t>MANIFESTAZIONE</w:t>
      </w:r>
      <w:r>
        <w:rPr>
          <w:spacing w:val="10"/>
        </w:rPr>
        <w:t xml:space="preserve"> </w:t>
      </w:r>
      <w:r>
        <w:rPr>
          <w:spacing w:val="-2"/>
        </w:rPr>
        <w:t>PRINCIPALE</w:t>
      </w:r>
    </w:p>
    <w:p w14:paraId="27BACF2F" w14:textId="77777777" w:rsidR="002C33F7" w:rsidRDefault="00000000">
      <w:pPr>
        <w:pStyle w:val="Corpotesto"/>
        <w:tabs>
          <w:tab w:val="left" w:pos="3510"/>
        </w:tabs>
        <w:spacing w:before="58"/>
        <w:ind w:left="320"/>
      </w:pPr>
      <w:r>
        <w:rPr>
          <w:b w:val="0"/>
          <w:noProof/>
          <w:position w:val="-4"/>
        </w:rPr>
        <w:drawing>
          <wp:inline distT="0" distB="0" distL="0" distR="0" wp14:anchorId="66BE322A" wp14:editId="29975B29">
            <wp:extent cx="126365" cy="126365"/>
            <wp:effectExtent l="0" t="0" r="0" b="0"/>
            <wp:docPr id="353" name="Image 3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3" name="Image 353"/>
                    <pic:cNvPicPr/>
                  </pic:nvPicPr>
                  <pic:blipFill>
                    <a:blip r:embed="rId11" cstate="print"/>
                    <a:stretch>
                      <a:fillRect/>
                    </a:stretch>
                  </pic:blipFill>
                  <pic:spPr>
                    <a:xfrm>
                      <a:off x="0" y="0"/>
                      <a:ext cx="126365" cy="126365"/>
                    </a:xfrm>
                    <a:prstGeom prst="rect">
                      <a:avLst/>
                    </a:prstGeom>
                  </pic:spPr>
                </pic:pic>
              </a:graphicData>
            </a:graphic>
          </wp:inline>
        </w:drawing>
      </w:r>
      <w:r>
        <w:rPr>
          <w:rFonts w:ascii="Times New Roman" w:hAnsi="Times New Roman"/>
          <w:b w:val="0"/>
          <w:spacing w:val="80"/>
          <w:sz w:val="20"/>
        </w:rPr>
        <w:t xml:space="preserve"> </w:t>
      </w:r>
      <w:r>
        <w:rPr>
          <w:color w:val="000000"/>
          <w:shd w:val="clear" w:color="auto" w:fill="FFD7CD"/>
        </w:rPr>
        <w:t>ATTIVITÀ COMMERCIALE</w:t>
      </w:r>
      <w:r>
        <w:rPr>
          <w:color w:val="000000"/>
        </w:rPr>
        <w:tab/>
      </w:r>
      <w:r>
        <w:rPr>
          <w:noProof/>
          <w:color w:val="000000"/>
          <w:position w:val="-5"/>
        </w:rPr>
        <w:drawing>
          <wp:inline distT="0" distB="0" distL="0" distR="0" wp14:anchorId="2E910EEF" wp14:editId="0DF6B4E7">
            <wp:extent cx="126364" cy="126365"/>
            <wp:effectExtent l="0" t="0" r="0" b="0"/>
            <wp:docPr id="354" name="Image 3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4" name="Image 354"/>
                    <pic:cNvPicPr/>
                  </pic:nvPicPr>
                  <pic:blipFill>
                    <a:blip r:embed="rId11" cstate="print"/>
                    <a:stretch>
                      <a:fillRect/>
                    </a:stretch>
                  </pic:blipFill>
                  <pic:spPr>
                    <a:xfrm>
                      <a:off x="0" y="0"/>
                      <a:ext cx="126364" cy="126365"/>
                    </a:xfrm>
                    <a:prstGeom prst="rect">
                      <a:avLst/>
                    </a:prstGeom>
                  </pic:spPr>
                </pic:pic>
              </a:graphicData>
            </a:graphic>
          </wp:inline>
        </w:drawing>
      </w:r>
      <w:r>
        <w:rPr>
          <w:rFonts w:ascii="Times New Roman" w:hAnsi="Times New Roman"/>
          <w:b w:val="0"/>
          <w:color w:val="000000"/>
          <w:spacing w:val="40"/>
        </w:rPr>
        <w:t xml:space="preserve"> </w:t>
      </w:r>
      <w:r>
        <w:rPr>
          <w:color w:val="000000"/>
          <w:shd w:val="clear" w:color="auto" w:fill="FFD7CD"/>
        </w:rPr>
        <w:t>ATTIVITÀ NON COMMERCIALE</w:t>
      </w:r>
    </w:p>
    <w:p w14:paraId="4B0A50EC" w14:textId="77777777" w:rsidR="002C33F7" w:rsidRDefault="002C33F7">
      <w:pPr>
        <w:pStyle w:val="Corpotesto"/>
        <w:spacing w:before="246"/>
      </w:pPr>
    </w:p>
    <w:p w14:paraId="65CF4ACB" w14:textId="77777777" w:rsidR="002C33F7" w:rsidRDefault="00000000">
      <w:pPr>
        <w:ind w:left="287" w:right="291"/>
        <w:jc w:val="both"/>
        <w:rPr>
          <w:i/>
        </w:rPr>
      </w:pPr>
      <w:r>
        <w:rPr>
          <w:b/>
          <w:sz w:val="28"/>
        </w:rPr>
        <w:t xml:space="preserve">STRATEGIA DI COMUNICAZIONE </w:t>
      </w:r>
      <w:r>
        <w:rPr>
          <w:i/>
        </w:rPr>
        <w:t xml:space="preserve">(Descrivere </w:t>
      </w:r>
      <w:proofErr w:type="spellStart"/>
      <w:r>
        <w:rPr>
          <w:i/>
        </w:rPr>
        <w:t>Ia</w:t>
      </w:r>
      <w:proofErr w:type="spellEnd"/>
      <w:r>
        <w:rPr>
          <w:i/>
        </w:rPr>
        <w:t xml:space="preserve"> strategia di comunicazione, i canali di comunicazione che si utilizzeranno per la promozione dell’iniziativa, i materiali che si realizzeranno e la copertura territoriale prevista.)</w:t>
      </w:r>
    </w:p>
    <w:p w14:paraId="5C753E83" w14:textId="77777777" w:rsidR="002C33F7" w:rsidRDefault="00000000">
      <w:pPr>
        <w:pStyle w:val="Corpotesto"/>
        <w:ind w:left="169"/>
        <w:rPr>
          <w:b w:val="0"/>
          <w:sz w:val="20"/>
        </w:rPr>
      </w:pPr>
      <w:r>
        <w:rPr>
          <w:b w:val="0"/>
          <w:noProof/>
          <w:sz w:val="20"/>
        </w:rPr>
        <mc:AlternateContent>
          <mc:Choice Requires="wpg">
            <w:drawing>
              <wp:inline distT="0" distB="0" distL="0" distR="0" wp14:anchorId="371E2214" wp14:editId="1A0E209A">
                <wp:extent cx="6080125" cy="3780790"/>
                <wp:effectExtent l="0" t="0" r="0" b="635"/>
                <wp:docPr id="357" name="Group 3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3780790"/>
                          <a:chOff x="0" y="0"/>
                          <a:chExt cx="6080125" cy="3780790"/>
                        </a:xfrm>
                      </wpg:grpSpPr>
                      <wps:wsp>
                        <wps:cNvPr id="358" name="Graphic 358"/>
                        <wps:cNvSpPr/>
                        <wps:spPr>
                          <a:xfrm>
                            <a:off x="635" y="635"/>
                            <a:ext cx="6078855" cy="3779520"/>
                          </a:xfrm>
                          <a:custGeom>
                            <a:avLst/>
                            <a:gdLst/>
                            <a:ahLst/>
                            <a:cxnLst/>
                            <a:rect l="l" t="t" r="r" b="b"/>
                            <a:pathLst>
                              <a:path w="6078855" h="3779520">
                                <a:moveTo>
                                  <a:pt x="6078855" y="0"/>
                                </a:moveTo>
                                <a:lnTo>
                                  <a:pt x="0" y="0"/>
                                </a:lnTo>
                                <a:lnTo>
                                  <a:pt x="0" y="3779520"/>
                                </a:lnTo>
                                <a:lnTo>
                                  <a:pt x="6078855" y="3779520"/>
                                </a:lnTo>
                                <a:lnTo>
                                  <a:pt x="6078855" y="0"/>
                                </a:lnTo>
                                <a:close/>
                              </a:path>
                            </a:pathLst>
                          </a:custGeom>
                          <a:solidFill>
                            <a:srgbClr val="FFDAB5"/>
                          </a:solidFill>
                        </wps:spPr>
                        <wps:bodyPr wrap="square" lIns="0" tIns="0" rIns="0" bIns="0" rtlCol="0">
                          <a:prstTxWarp prst="textNoShape">
                            <a:avLst/>
                          </a:prstTxWarp>
                          <a:noAutofit/>
                        </wps:bodyPr>
                      </wps:wsp>
                      <wps:wsp>
                        <wps:cNvPr id="359" name="Graphic 359"/>
                        <wps:cNvSpPr/>
                        <wps:spPr>
                          <a:xfrm>
                            <a:off x="635" y="635"/>
                            <a:ext cx="6078855" cy="3779520"/>
                          </a:xfrm>
                          <a:custGeom>
                            <a:avLst/>
                            <a:gdLst/>
                            <a:ahLst/>
                            <a:cxnLst/>
                            <a:rect l="l" t="t" r="r" b="b"/>
                            <a:pathLst>
                              <a:path w="6078855" h="3779520">
                                <a:moveTo>
                                  <a:pt x="0" y="3779520"/>
                                </a:moveTo>
                                <a:lnTo>
                                  <a:pt x="6078855" y="3779520"/>
                                </a:lnTo>
                                <a:lnTo>
                                  <a:pt x="6078855" y="0"/>
                                </a:lnTo>
                                <a:lnTo>
                                  <a:pt x="0" y="0"/>
                                </a:lnTo>
                                <a:lnTo>
                                  <a:pt x="0" y="377952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69C0935" id="Group 357" o:spid="_x0000_s1026" style="width:478.75pt;height:297.7pt;mso-position-horizontal-relative:char;mso-position-vertical-relative:line" coordsize="60801,37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2v4gIAAIQJAAAOAAAAZHJzL2Uyb0RvYy54bWzkVl1r2zAUfR/sPwi9r3ZS0iSmTumaJQxK&#10;V2jGnhVZ/mCypElKnP77XcmW46Udo90YjOXBubKOru49Osf25dWh5mjPtKmkSPHoLMaICSqzShQp&#10;/rxZvZthZCwRGeFSsBQ/MoOvFm/fXDYqYWNZSp4xjSCJMEmjUlxaq5IoMrRkNTFnUjEBk7nUNbEw&#10;1EWUadJA9ppH4zi+iBqpM6UlZcbA3WU7iRc+f54zaj/luWEW8RRDbdZftb9u3TVaXJKk0ESVFe3K&#10;IK+ooiaVgE37VEtiCdrp6kmquqJaGpnbMyrrSOZ5RZnvAboZxSfdrLXcKd9LkTSF6mkCak94enVa&#10;erdfa/Wg7nVbPYS3kn41wEvUqCIZzrtxcQQfcl27RdAEOnhGH3tG2cEiCjcv4lk8Gk8wojB3Pp3F&#10;03nHOS3hYJ6so+WHX6yMSNJu7Mvry2kU6MccKTK/R9FDSRTzzBtHwb1GVQYNTEDNgtSg43UnGXcL&#10;uHLbA87x2I1MR+kJSxfnQAZw4f699o5MTWezSc/UdD4Ze6b6fklCd8aumfSkk/2tsT5BkYWIlCGi&#10;BxFCDRZw4ude/BYjEL/GCMS/bQtQxLp17iRdiBp3al0tpTu0thQ3X8s920iPtO7oelw4eCj2iOFi&#10;iAXzDVBhLvwrn6/FhB2hO8gXEOG/RQ53fik+0BoyUi4NazdzBPhde1KggiHtRvIqW1WcOxKMLrY3&#10;XKM9AX5Xq+X1e3+msGQAA5mapBWDi7YyewQ1NSCfFJtvO6IZRvyjAL26x1MIdAi2IdCW30j/EPP8&#10;a2M3hy9EK6QgTLEFHd3JIFuSBH1AMQ7QYt1KIa93VuaVE4+vra2oG4CFWjH/BS/Nn3pp/v966Tnt&#10;/8xLf1L9wQVDB5465DnM8657iZe4cM+a0Xga+zfnwDMn1or9z0njR2u10l4SU7YW9Bk6GBedov8t&#10;6/mXGrzqfavdZ4n7lhiOfWPHj6fFdwAAAP//AwBQSwMEFAAGAAgAAAAhALhDZ0fdAAAABQEAAA8A&#10;AABkcnMvZG93bnJldi54bWxMj0FLw0AQhe+C/2EZwZvdRF21MZtSinoqBVtBvE2z0yQ0Oxuy2yT9&#10;965e9DLweI/3vskXk23FQL1vHGtIZwkI4tKZhisNH7vXmycQPiAbbB2ThjN5WBSXFzlmxo38TsM2&#10;VCKWsM9QQx1Cl0npy5os+pnriKN3cL3FEGVfSdPjGMttK2+T5EFabDgu1NjRqqbyuD1ZDW8jjsu7&#10;9GVYHw+r89dObT7XKWl9fTUtn0EEmsJfGH7wIzoUkWnvTmy8aDXER8Lvjd5cPSoQew1qru5BFrn8&#10;T198AwAA//8DAFBLAQItABQABgAIAAAAIQC2gziS/gAAAOEBAAATAAAAAAAAAAAAAAAAAAAAAABb&#10;Q29udGVudF9UeXBlc10ueG1sUEsBAi0AFAAGAAgAAAAhADj9If/WAAAAlAEAAAsAAAAAAAAAAAAA&#10;AAAALwEAAF9yZWxzLy5yZWxzUEsBAi0AFAAGAAgAAAAhAP4Lva/iAgAAhAkAAA4AAAAAAAAAAAAA&#10;AAAALgIAAGRycy9lMm9Eb2MueG1sUEsBAi0AFAAGAAgAAAAhALhDZ0fdAAAABQEAAA8AAAAAAAAA&#10;AAAAAAAAPAUAAGRycy9kb3ducmV2LnhtbFBLBQYAAAAABAAEAPMAAABGBgAAAAA=&#10;">
                <v:shape id="Graphic 358" o:spid="_x0000_s1027" style="position:absolute;left:6;top:6;width:60788;height:37795;visibility:visible;mso-wrap-style:square;v-text-anchor:top" coordsize="6078855,3779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qUPvgAAANwAAAAPAAAAZHJzL2Rvd25yZXYueG1sRE/JCsIw&#10;EL0L/kMYwZumbkWqUUQQRL24XLwNzdgWm0lpoq1/bw6Cx8fbl+vWlOJNtSssKxgNIxDEqdUFZwpu&#10;191gDsJ5ZI2lZVLwIQfrVbezxETbhs/0vvhMhBB2CSrIva8SKV2ak0E3tBVx4B62NugDrDOpa2xC&#10;uCnlOIpiabDg0JBjRduc0uflZRTE98M8O37co9FcHqZRfHo1m1Spfq/dLEB4av1f/HPvtYLJLKwN&#10;Z8IRkKsvAAAA//8DAFBLAQItABQABgAIAAAAIQDb4fbL7gAAAIUBAAATAAAAAAAAAAAAAAAAAAAA&#10;AABbQ29udGVudF9UeXBlc10ueG1sUEsBAi0AFAAGAAgAAAAhAFr0LFu/AAAAFQEAAAsAAAAAAAAA&#10;AAAAAAAAHwEAAF9yZWxzLy5yZWxzUEsBAi0AFAAGAAgAAAAhAEx6pQ++AAAA3AAAAA8AAAAAAAAA&#10;AAAAAAAABwIAAGRycy9kb3ducmV2LnhtbFBLBQYAAAAAAwADALcAAADyAgAAAAA=&#10;" path="m6078855,l,,,3779520r6078855,l6078855,xe" fillcolor="#ffdab5" stroked="f">
                  <v:path arrowok="t"/>
                </v:shape>
                <v:shape id="Graphic 359" o:spid="_x0000_s1028" style="position:absolute;left:6;top:6;width:60788;height:37795;visibility:visible;mso-wrap-style:square;v-text-anchor:top" coordsize="6078855,3779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r3PxAAAANwAAAAPAAAAZHJzL2Rvd25yZXYueG1sRI9PawIx&#10;FMTvhX6H8ITealZFcbdGKYLgTeofirfH5rnZdvOyJHHdfvtGEDwOM/MbZrHqbSM68qF2rGA0zEAQ&#10;l07XXCk4HjbvcxAhImtsHJOCPwqwWr6+LLDQ7sZf1O1jJRKEQ4EKTIxtIWUoDVkMQ9cSJ+/ivMWY&#10;pK+k9nhLcNvIcZbNpMWa04LBltaGyt/91SrwU7ed7b7zn9N5Z8bna3nZdCyVehv0nx8gIvXxGX60&#10;t1rBZJrD/Uw6AnL5DwAA//8DAFBLAQItABQABgAIAAAAIQDb4fbL7gAAAIUBAAATAAAAAAAAAAAA&#10;AAAAAAAAAABbQ29udGVudF9UeXBlc10ueG1sUEsBAi0AFAAGAAgAAAAhAFr0LFu/AAAAFQEAAAsA&#10;AAAAAAAAAAAAAAAAHwEAAF9yZWxzLy5yZWxzUEsBAi0AFAAGAAgAAAAhACACvc/EAAAA3AAAAA8A&#10;AAAAAAAAAAAAAAAABwIAAGRycy9kb3ducmV2LnhtbFBLBQYAAAAAAwADALcAAAD4AgAAAAA=&#10;" path="m,3779520r6078855,l6078855,,,,,3779520xe" filled="f" strokeweight=".1pt">
                  <v:path arrowok="t"/>
                </v:shape>
                <w10:anchorlock/>
              </v:group>
            </w:pict>
          </mc:Fallback>
        </mc:AlternateContent>
      </w:r>
    </w:p>
    <w:p w14:paraId="18EC0F98" w14:textId="77777777" w:rsidR="002C33F7" w:rsidRDefault="00000000">
      <w:pPr>
        <w:pStyle w:val="Titolo1"/>
        <w:spacing w:before="261" w:line="341" w:lineRule="exact"/>
        <w:ind w:left="287" w:firstLine="0"/>
        <w:jc w:val="both"/>
      </w:pPr>
      <w:r>
        <w:rPr>
          <w:color w:val="000008"/>
        </w:rPr>
        <w:t>ALLESTIMENTO</w:t>
      </w:r>
      <w:r>
        <w:rPr>
          <w:color w:val="000008"/>
          <w:spacing w:val="-4"/>
        </w:rPr>
        <w:t xml:space="preserve"> </w:t>
      </w:r>
      <w:r>
        <w:rPr>
          <w:color w:val="000008"/>
        </w:rPr>
        <w:t>DEGLI</w:t>
      </w:r>
      <w:r>
        <w:rPr>
          <w:color w:val="000008"/>
          <w:spacing w:val="-4"/>
        </w:rPr>
        <w:t xml:space="preserve"> SPAZI</w:t>
      </w:r>
    </w:p>
    <w:p w14:paraId="331EF231" w14:textId="77777777" w:rsidR="002C33F7" w:rsidRDefault="00000000">
      <w:pPr>
        <w:ind w:left="287" w:right="284"/>
        <w:jc w:val="both"/>
        <w:rPr>
          <w:i/>
        </w:rPr>
      </w:pPr>
      <w:r>
        <w:rPr>
          <w:i/>
          <w:noProof/>
        </w:rPr>
        <mc:AlternateContent>
          <mc:Choice Requires="wpg">
            <w:drawing>
              <wp:anchor distT="0" distB="0" distL="0" distR="0" simplePos="0" relativeHeight="15788032" behindDoc="0" locked="0" layoutInCell="1" allowOverlap="1" wp14:anchorId="2B05646D" wp14:editId="08EA7115">
                <wp:simplePos x="0" y="0"/>
                <wp:positionH relativeFrom="page">
                  <wp:posOffset>3775709</wp:posOffset>
                </wp:positionH>
                <wp:positionV relativeFrom="paragraph">
                  <wp:posOffset>509496</wp:posOffset>
                </wp:positionV>
                <wp:extent cx="2912110" cy="718820"/>
                <wp:effectExtent l="0" t="0" r="0" b="0"/>
                <wp:wrapNone/>
                <wp:docPr id="360" name="Group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12110" cy="718820"/>
                          <a:chOff x="0" y="0"/>
                          <a:chExt cx="2912110" cy="718820"/>
                        </a:xfrm>
                      </wpg:grpSpPr>
                      <wps:wsp>
                        <wps:cNvPr id="361" name="Graphic 361"/>
                        <wps:cNvSpPr/>
                        <wps:spPr>
                          <a:xfrm>
                            <a:off x="635" y="635"/>
                            <a:ext cx="2910840" cy="717550"/>
                          </a:xfrm>
                          <a:custGeom>
                            <a:avLst/>
                            <a:gdLst/>
                            <a:ahLst/>
                            <a:cxnLst/>
                            <a:rect l="l" t="t" r="r" b="b"/>
                            <a:pathLst>
                              <a:path w="2910840" h="717550">
                                <a:moveTo>
                                  <a:pt x="2910839" y="0"/>
                                </a:moveTo>
                                <a:lnTo>
                                  <a:pt x="0" y="0"/>
                                </a:lnTo>
                                <a:lnTo>
                                  <a:pt x="0" y="717550"/>
                                </a:lnTo>
                                <a:lnTo>
                                  <a:pt x="2910839" y="717550"/>
                                </a:lnTo>
                                <a:lnTo>
                                  <a:pt x="2910839" y="0"/>
                                </a:lnTo>
                                <a:close/>
                              </a:path>
                            </a:pathLst>
                          </a:custGeom>
                          <a:solidFill>
                            <a:srgbClr val="FFDAB5"/>
                          </a:solidFill>
                        </wps:spPr>
                        <wps:bodyPr wrap="square" lIns="0" tIns="0" rIns="0" bIns="0" rtlCol="0">
                          <a:prstTxWarp prst="textNoShape">
                            <a:avLst/>
                          </a:prstTxWarp>
                          <a:noAutofit/>
                        </wps:bodyPr>
                      </wps:wsp>
                      <wps:wsp>
                        <wps:cNvPr id="362" name="Graphic 362"/>
                        <wps:cNvSpPr/>
                        <wps:spPr>
                          <a:xfrm>
                            <a:off x="635" y="635"/>
                            <a:ext cx="2910840" cy="717550"/>
                          </a:xfrm>
                          <a:custGeom>
                            <a:avLst/>
                            <a:gdLst/>
                            <a:ahLst/>
                            <a:cxnLst/>
                            <a:rect l="l" t="t" r="r" b="b"/>
                            <a:pathLst>
                              <a:path w="2910840" h="717550">
                                <a:moveTo>
                                  <a:pt x="0" y="717550"/>
                                </a:moveTo>
                                <a:lnTo>
                                  <a:pt x="2910839" y="717550"/>
                                </a:lnTo>
                                <a:lnTo>
                                  <a:pt x="2910839" y="0"/>
                                </a:lnTo>
                                <a:lnTo>
                                  <a:pt x="0" y="0"/>
                                </a:lnTo>
                                <a:lnTo>
                                  <a:pt x="0" y="71755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B3148B2" id="Group 360" o:spid="_x0000_s1026" style="position:absolute;margin-left:297.3pt;margin-top:40.1pt;width:229.3pt;height:56.6pt;z-index:15788032;mso-wrap-distance-left:0;mso-wrap-distance-right:0;mso-position-horizontal-relative:page" coordsize="29121,7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Vt83wIAAHkJAAAOAAAAZHJzL2Uyb0RvYy54bWzkVltv0zAYfUfiP1h+Z7mMbV20dBorrZCm&#10;MWlFPLuOcxGObWy36f49n524Dd2GtIGQEH1IP8ff9ficJBeX25ajDdOmkSLHyVGMERNUFo2ocvxl&#10;OX83wchYIgrCpWA5fmAGX07fvrnoVMZSWUteMI0giTBZp3JcW6uyKDK0Zi0xR1IxAZul1C2xsNRV&#10;VGjSQfaWR2kcn0ad1IXSkjJj4O6s38RTn78sGbWfy9Iwi3iOoTfrr9pfV+4aTS9IVmmi6oYObZBX&#10;dNGSRkDRXaoZsQStdfMoVdtQLY0s7RGVbSTLsqHMzwDTJPHBNAst18rPUmVdpXYwAbQHOL06Lb3d&#10;LLS6V3e67x7MG0m/GcAl6lSVjffduto7b0vduiAYAm09og87RNnWIgo30/MkTRIAnsLeWTKZpAPk&#10;tIZzeRRG64+/DoxI1pf1ze2a6RSwx+wBMr8H0H1NFPO4GwfAnUZNkePj0wQjQVpg8WIgjLsFSLny&#10;4OdQHFZmAPQAo9PjE4wACffvmTfCKZ683+F0dnLicdqNSzK6NnbBpEecbG6M9fFVESxSB4tuRTA1&#10;8N8xn3vmW4yA+RojYP6qr6+IdXHuGJ2JOn9kfSu1OzHfidtu5YYtpXe07tzgZOPJ8bkfJ/S69+Fi&#10;7AtzBWrARGEv/Cufr/cZCsJszzqOC7/QPfQZKlMuDetruel90R0i0MAYcyN5U8wbzh0ERlera67R&#10;hgC48/ns6oM/TwgZuQFFTdYTwVkrWTwAkzqgTo7N9zXRDCP+SQBXYXYbDB2MVTC05dfSP748+trY&#10;5fYr0QopMHNsgUO3MlCWZIEc0Ixz6H1dpJBXayvLxjHH99Z3NCxAPj2R/4KO0sc6Sv9XHT3B++dk&#10;9AeZHxQw1t6hOp7yeVJwL5ERF+4Zk6RnsX9djuRyoKrY/xwrflZVz+oZMXWvPp9hcONiIPO/pTr/&#10;LoP3ux91+BZxHxDjtR9s/8U0/QEAAP//AwBQSwMEFAAGAAgAAAAhANQdReXhAAAACwEAAA8AAABk&#10;cnMvZG93bnJldi54bWxMj8FqwkAQhu+FvsMyQm91N8aIxmxEpO1JCtVC6W3NjkkwuxuyaxLfvuOp&#10;3v5hPv75JtuMpmE9dr52VkI0FcDQFk7XtpTwfXx/XQLzQVmtGmdRwg09bPLnp0yl2g32C/tDKBmV&#10;WJ8qCVUIbcq5Lyo0yk9di5Z2Z9cZFWjsSq47NVC5afhMiAU3qrZ0oVIt7iosLoerkfAxqGEbR2/9&#10;/nLe3X6PyefPPkIpXybjdg0s4Bj+Ybjrkzrk5HRyV6s9ayQkq/mCUAlLMQN2B0QSUzpRWsVz4HnG&#10;H3/I/wAAAP//AwBQSwECLQAUAAYACAAAACEAtoM4kv4AAADhAQAAEwAAAAAAAAAAAAAAAAAAAAAA&#10;W0NvbnRlbnRfVHlwZXNdLnhtbFBLAQItABQABgAIAAAAIQA4/SH/1gAAAJQBAAALAAAAAAAAAAAA&#10;AAAAAC8BAABfcmVscy8ucmVsc1BLAQItABQABgAIAAAAIQCEMVt83wIAAHkJAAAOAAAAAAAAAAAA&#10;AAAAAC4CAABkcnMvZTJvRG9jLnhtbFBLAQItABQABgAIAAAAIQDUHUXl4QAAAAsBAAAPAAAAAAAA&#10;AAAAAAAAADkFAABkcnMvZG93bnJldi54bWxQSwUGAAAAAAQABADzAAAARwYAAAAA&#10;">
                <v:shape id="Graphic 361" o:spid="_x0000_s1027" style="position:absolute;left:6;top:6;width:29108;height:7175;visibility:visible;mso-wrap-style:square;v-text-anchor:top" coordsize="2910840,717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gAkxAAAANwAAAAPAAAAZHJzL2Rvd25yZXYueG1sRI/RasJA&#10;FETfC/7DcgVfSrOJgpToKkVa8EEtpv2Aa/aahGbvhuwa1793BaGPw8ycYZbrYFoxUO8aywqyJAVB&#10;XFrdcKXg9+fr7R2E88gaW8uk4EYO1qvRyxJzba98pKHwlYgQdjkqqL3vcildWZNBl9iOOHpn2xv0&#10;UfaV1D1eI9y0cpqmc2mw4bhQY0ebmsq/4mIUhPOBP3dZg+H7lYvNcNoXYdBKTcbhYwHCU/D/4Wd7&#10;qxXM5hk8zsQjIFd3AAAA//8DAFBLAQItABQABgAIAAAAIQDb4fbL7gAAAIUBAAATAAAAAAAAAAAA&#10;AAAAAAAAAABbQ29udGVudF9UeXBlc10ueG1sUEsBAi0AFAAGAAgAAAAhAFr0LFu/AAAAFQEAAAsA&#10;AAAAAAAAAAAAAAAAHwEAAF9yZWxzLy5yZWxzUEsBAi0AFAAGAAgAAAAhADq+ACTEAAAA3AAAAA8A&#10;AAAAAAAAAAAAAAAABwIAAGRycy9kb3ducmV2LnhtbFBLBQYAAAAAAwADALcAAAD4AgAAAAA=&#10;" path="m2910839,l,,,717550r2910839,l2910839,xe" fillcolor="#ffdab5" stroked="f">
                  <v:path arrowok="t"/>
                </v:shape>
                <v:shape id="Graphic 362" o:spid="_x0000_s1028" style="position:absolute;left:6;top:6;width:29108;height:7175;visibility:visible;mso-wrap-style:square;v-text-anchor:top" coordsize="2910840,717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M7FxgAAANwAAAAPAAAAZHJzL2Rvd25yZXYueG1sRI9Ba8JA&#10;FITvgv9heYVeRDcqhpq6iigV6UFoquDxNfuaRLNvQ3bV+O/dgtDjMDPfMLNFaypxpcaVlhUMBxEI&#10;4szqknMF+++P/hsI55E1VpZJwZ0cLObdzgwTbW/8RdfU5yJA2CWooPC+TqR0WUEG3cDWxMH7tY1B&#10;H2STS93gLcBNJUdRFEuDJYeFAmtaFZSd04tRsFmffnalPmTb/bTqxZPl5zEfx0q9vrTLdxCeWv8f&#10;fra3WsE4HsHfmXAE5PwBAAD//wMAUEsBAi0AFAAGAAgAAAAhANvh9svuAAAAhQEAABMAAAAAAAAA&#10;AAAAAAAAAAAAAFtDb250ZW50X1R5cGVzXS54bWxQSwECLQAUAAYACAAAACEAWvQsW78AAAAVAQAA&#10;CwAAAAAAAAAAAAAAAAAfAQAAX3JlbHMvLnJlbHNQSwECLQAUAAYACAAAACEAm6jOxcYAAADcAAAA&#10;DwAAAAAAAAAAAAAAAAAHAgAAZHJzL2Rvd25yZXYueG1sUEsFBgAAAAADAAMAtwAAAPoCAAAAAA==&#10;" path="m,717550r2910839,l2910839,,,,,717550xe" filled="f" strokeweight=".1pt">
                  <v:path arrowok="t"/>
                </v:shape>
                <w10:wrap anchorx="page"/>
              </v:group>
            </w:pict>
          </mc:Fallback>
        </mc:AlternateContent>
      </w:r>
      <w:r>
        <w:rPr>
          <w:i/>
          <w:color w:val="000008"/>
        </w:rPr>
        <w:t xml:space="preserve">(è obbligatorio, ai fini della valutazione della proposta, riportare il progetto di allestimento degli spazi, relativamente alla tipologia unica di struttura da installare, con allegazione di materiale grafico e </w:t>
      </w:r>
      <w:r>
        <w:rPr>
          <w:i/>
          <w:color w:val="000008"/>
          <w:spacing w:val="-2"/>
        </w:rPr>
        <w:t>fotografico)</w:t>
      </w:r>
    </w:p>
    <w:p w14:paraId="453E0F94" w14:textId="77777777" w:rsidR="002C33F7" w:rsidRDefault="00000000">
      <w:pPr>
        <w:spacing w:before="3"/>
        <w:ind w:left="287"/>
        <w:jc w:val="both"/>
        <w:rPr>
          <w:b/>
          <w:sz w:val="24"/>
        </w:rPr>
      </w:pPr>
      <w:r>
        <w:rPr>
          <w:b/>
          <w:color w:val="000008"/>
          <w:sz w:val="24"/>
          <w:u w:val="single" w:color="000008"/>
        </w:rPr>
        <w:t>Nome</w:t>
      </w:r>
      <w:r>
        <w:rPr>
          <w:b/>
          <w:color w:val="000008"/>
          <w:spacing w:val="-6"/>
          <w:sz w:val="24"/>
          <w:u w:val="single" w:color="000008"/>
        </w:rPr>
        <w:t xml:space="preserve"> </w:t>
      </w:r>
      <w:r>
        <w:rPr>
          <w:b/>
          <w:color w:val="000008"/>
          <w:sz w:val="24"/>
          <w:u w:val="single" w:color="000008"/>
        </w:rPr>
        <w:t>file</w:t>
      </w:r>
      <w:r>
        <w:rPr>
          <w:b/>
          <w:color w:val="000008"/>
          <w:spacing w:val="-4"/>
          <w:sz w:val="24"/>
          <w:u w:val="single" w:color="000008"/>
        </w:rPr>
        <w:t xml:space="preserve"> </w:t>
      </w:r>
      <w:r>
        <w:rPr>
          <w:b/>
          <w:color w:val="000008"/>
          <w:sz w:val="24"/>
          <w:u w:val="single" w:color="000008"/>
        </w:rPr>
        <w:t>allegato</w:t>
      </w:r>
      <w:r>
        <w:rPr>
          <w:b/>
          <w:color w:val="000008"/>
          <w:spacing w:val="-4"/>
          <w:sz w:val="24"/>
          <w:u w:val="single" w:color="000008"/>
        </w:rPr>
        <w:t xml:space="preserve"> </w:t>
      </w:r>
      <w:r>
        <w:rPr>
          <w:b/>
          <w:color w:val="000008"/>
          <w:sz w:val="24"/>
          <w:u w:val="single" w:color="000008"/>
        </w:rPr>
        <w:t>con</w:t>
      </w:r>
      <w:r>
        <w:rPr>
          <w:b/>
          <w:color w:val="000008"/>
          <w:spacing w:val="-6"/>
          <w:sz w:val="24"/>
          <w:u w:val="single" w:color="000008"/>
        </w:rPr>
        <w:t xml:space="preserve"> </w:t>
      </w:r>
      <w:r>
        <w:rPr>
          <w:b/>
          <w:color w:val="000008"/>
          <w:sz w:val="24"/>
          <w:u w:val="single" w:color="000008"/>
        </w:rPr>
        <w:t>progetto</w:t>
      </w:r>
      <w:r>
        <w:rPr>
          <w:b/>
          <w:color w:val="000008"/>
          <w:spacing w:val="-4"/>
          <w:sz w:val="24"/>
          <w:u w:val="single" w:color="000008"/>
        </w:rPr>
        <w:t xml:space="preserve"> </w:t>
      </w:r>
      <w:r>
        <w:rPr>
          <w:b/>
          <w:color w:val="000008"/>
          <w:sz w:val="24"/>
          <w:u w:val="single" w:color="000008"/>
        </w:rPr>
        <w:t>di</w:t>
      </w:r>
      <w:r>
        <w:rPr>
          <w:b/>
          <w:color w:val="000008"/>
          <w:spacing w:val="-5"/>
          <w:sz w:val="24"/>
          <w:u w:val="single" w:color="000008"/>
        </w:rPr>
        <w:t xml:space="preserve"> </w:t>
      </w:r>
      <w:r>
        <w:rPr>
          <w:b/>
          <w:color w:val="000008"/>
          <w:spacing w:val="-2"/>
          <w:sz w:val="24"/>
          <w:u w:val="single" w:color="000008"/>
        </w:rPr>
        <w:t>allestimento</w:t>
      </w:r>
    </w:p>
    <w:p w14:paraId="78E86911" w14:textId="77777777" w:rsidR="002C33F7" w:rsidRDefault="002C33F7">
      <w:pPr>
        <w:jc w:val="both"/>
        <w:rPr>
          <w:b/>
          <w:sz w:val="24"/>
        </w:rPr>
        <w:sectPr w:rsidR="002C33F7">
          <w:pgSz w:w="11910" w:h="16840"/>
          <w:pgMar w:top="1920" w:right="850" w:bottom="280" w:left="850" w:header="178" w:footer="0" w:gutter="0"/>
          <w:cols w:space="720"/>
        </w:sectPr>
      </w:pPr>
    </w:p>
    <w:p w14:paraId="0713BC3F" w14:textId="77777777" w:rsidR="002C33F7" w:rsidRDefault="00000000">
      <w:pPr>
        <w:pStyle w:val="Titolo1"/>
        <w:numPr>
          <w:ilvl w:val="0"/>
          <w:numId w:val="5"/>
        </w:numPr>
        <w:tabs>
          <w:tab w:val="left" w:pos="2159"/>
        </w:tabs>
        <w:ind w:left="2159" w:hanging="279"/>
        <w:jc w:val="left"/>
      </w:pPr>
      <w:r>
        <w:rPr>
          <w:color w:val="C71F1C"/>
        </w:rPr>
        <w:lastRenderedPageBreak/>
        <w:t>DESCRIZIONE</w:t>
      </w:r>
      <w:r>
        <w:rPr>
          <w:color w:val="C71F1C"/>
          <w:spacing w:val="-4"/>
        </w:rPr>
        <w:t xml:space="preserve"> </w:t>
      </w:r>
      <w:r>
        <w:rPr>
          <w:color w:val="C71F1C"/>
        </w:rPr>
        <w:t>PROGETTO</w:t>
      </w:r>
      <w:r>
        <w:rPr>
          <w:color w:val="C71F1C"/>
          <w:spacing w:val="-4"/>
        </w:rPr>
        <w:t xml:space="preserve"> </w:t>
      </w:r>
      <w:r>
        <w:rPr>
          <w:color w:val="C71F1C"/>
        </w:rPr>
        <w:t>AI</w:t>
      </w:r>
      <w:r>
        <w:rPr>
          <w:color w:val="C71F1C"/>
          <w:spacing w:val="-2"/>
        </w:rPr>
        <w:t xml:space="preserve"> </w:t>
      </w:r>
      <w:r>
        <w:rPr>
          <w:color w:val="C71F1C"/>
        </w:rPr>
        <w:t>FINI</w:t>
      </w:r>
      <w:r>
        <w:rPr>
          <w:color w:val="C71F1C"/>
          <w:spacing w:val="-5"/>
        </w:rPr>
        <w:t xml:space="preserve"> </w:t>
      </w:r>
      <w:r>
        <w:rPr>
          <w:color w:val="C71F1C"/>
        </w:rPr>
        <w:t>DELLA</w:t>
      </w:r>
      <w:r>
        <w:rPr>
          <w:color w:val="C71F1C"/>
          <w:spacing w:val="-3"/>
        </w:rPr>
        <w:t xml:space="preserve"> </w:t>
      </w:r>
      <w:r>
        <w:rPr>
          <w:color w:val="C71F1C"/>
          <w:spacing w:val="-2"/>
        </w:rPr>
        <w:t>VALUTAZIONE</w:t>
      </w:r>
    </w:p>
    <w:p w14:paraId="1B297529" w14:textId="5CC969CF" w:rsidR="002C33F7" w:rsidRDefault="00000000">
      <w:pPr>
        <w:pStyle w:val="Corpotesto"/>
        <w:spacing w:before="71"/>
        <w:rPr>
          <w:sz w:val="20"/>
        </w:rPr>
      </w:pPr>
      <w:r>
        <w:rPr>
          <w:noProof/>
          <w:sz w:val="20"/>
        </w:rPr>
        <mc:AlternateContent>
          <mc:Choice Requires="wps">
            <w:drawing>
              <wp:anchor distT="0" distB="0" distL="0" distR="0" simplePos="0" relativeHeight="487647744" behindDoc="1" locked="0" layoutInCell="1" allowOverlap="1" wp14:anchorId="2500F10C" wp14:editId="6147DF3A">
                <wp:simplePos x="0" y="0"/>
                <wp:positionH relativeFrom="page">
                  <wp:posOffset>651509</wp:posOffset>
                </wp:positionH>
                <wp:positionV relativeFrom="paragraph">
                  <wp:posOffset>218568</wp:posOffset>
                </wp:positionV>
                <wp:extent cx="6155690" cy="290830"/>
                <wp:effectExtent l="0" t="0" r="0" b="0"/>
                <wp:wrapTopAndBottom/>
                <wp:docPr id="363" name="Textbox 3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55690" cy="290830"/>
                        </a:xfrm>
                        <a:prstGeom prst="rect">
                          <a:avLst/>
                        </a:prstGeom>
                        <a:ln w="6350">
                          <a:solidFill>
                            <a:srgbClr val="000000"/>
                          </a:solidFill>
                          <a:prstDash val="solid"/>
                        </a:ln>
                      </wps:spPr>
                      <wps:txbx>
                        <w:txbxContent>
                          <w:p w14:paraId="2E45B56B" w14:textId="46817F90" w:rsidR="002C33F7" w:rsidRDefault="00000000">
                            <w:pPr>
                              <w:spacing w:before="44"/>
                              <w:ind w:left="105"/>
                              <w:rPr>
                                <w:b/>
                                <w:sz w:val="30"/>
                              </w:rPr>
                            </w:pPr>
                            <w:bookmarkStart w:id="6" w:name="Criterio_n._1_“ESPERIENZA”"/>
                            <w:bookmarkEnd w:id="6"/>
                            <w:r w:rsidRPr="00C75930">
                              <w:rPr>
                                <w:b/>
                                <w:sz w:val="30"/>
                              </w:rPr>
                              <w:t>Criterio</w:t>
                            </w:r>
                            <w:r w:rsidRPr="00C75930">
                              <w:rPr>
                                <w:b/>
                                <w:spacing w:val="-3"/>
                                <w:sz w:val="30"/>
                              </w:rPr>
                              <w:t xml:space="preserve"> </w:t>
                            </w:r>
                            <w:r w:rsidRPr="00C75930">
                              <w:rPr>
                                <w:b/>
                                <w:sz w:val="30"/>
                              </w:rPr>
                              <w:t>n.</w:t>
                            </w:r>
                            <w:r w:rsidRPr="00C75930">
                              <w:rPr>
                                <w:b/>
                                <w:spacing w:val="-2"/>
                                <w:sz w:val="30"/>
                              </w:rPr>
                              <w:t xml:space="preserve"> </w:t>
                            </w:r>
                            <w:r w:rsidR="00C75930" w:rsidRPr="00C75930">
                              <w:rPr>
                                <w:b/>
                                <w:sz w:val="30"/>
                              </w:rPr>
                              <w:t>1 “EVENTI</w:t>
                            </w:r>
                            <w:r w:rsidR="00C75930" w:rsidRPr="00C75930">
                              <w:rPr>
                                <w:b/>
                                <w:spacing w:val="-3"/>
                                <w:sz w:val="30"/>
                              </w:rPr>
                              <w:t xml:space="preserve"> </w:t>
                            </w:r>
                            <w:r w:rsidR="00C75930" w:rsidRPr="00C75930">
                              <w:rPr>
                                <w:b/>
                                <w:spacing w:val="-2"/>
                                <w:sz w:val="30"/>
                              </w:rPr>
                              <w:t>COLLATERALI”</w:t>
                            </w:r>
                          </w:p>
                        </w:txbxContent>
                      </wps:txbx>
                      <wps:bodyPr wrap="square" lIns="0" tIns="0" rIns="0" bIns="0" rtlCol="0">
                        <a:noAutofit/>
                      </wps:bodyPr>
                    </wps:wsp>
                  </a:graphicData>
                </a:graphic>
              </wp:anchor>
            </w:drawing>
          </mc:Choice>
          <mc:Fallback>
            <w:pict>
              <v:shapetype w14:anchorId="2500F10C" id="_x0000_t202" coordsize="21600,21600" o:spt="202" path="m,l,21600r21600,l21600,xe">
                <v:stroke joinstyle="miter"/>
                <v:path gradientshapeok="t" o:connecttype="rect"/>
              </v:shapetype>
              <v:shape id="Textbox 363" o:spid="_x0000_s1026" type="#_x0000_t202" style="position:absolute;margin-left:51.3pt;margin-top:17.2pt;width:484.7pt;height:22.9pt;z-index:-156687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1mIxAEAAH4DAAAOAAAAZHJzL2Uyb0RvYy54bWysU8Fu2zAMvQ/YPwi6L3ZSJGiNOMXWoMOA&#10;YhvQ7gNkWYqFyaImKrHz96MUJym2W1EfZEqkHvkeqfX92Ft2UAENuJrPZyVnyklojdvV/NfL46db&#10;zjAK1woLTtX8qJDfbz5+WA++UgvowLYqMAJxWA2+5l2MvioKlJ3qBc7AK0dODaEXkbZhV7RBDITe&#10;22JRlqtigND6AFIh0un25OSbjK+1kvGH1qgiszWn2mJeQ16btBabtah2QfjOyKkM8YYqemEcJb1A&#10;bUUUbB/Mf1C9kQEQdJxJ6AvQ2kiVORCbefkPm+dOeJW5kDjoLzLh+8HK74dn/zOwOH6BkRqYSaB/&#10;AvkbSZti8FhNMUlTrJCiE9FRhz79iQKji6Tt8aKnGiOTdLiaL5erO3JJ8i3uytubLHhxve0Dxq8K&#10;epaMmgfqV65AHJ4wpvyiOoekZNaxgWBvluWpTrCmfTTWJh+GXfNgAzuI1Or8pe4SAr4OS3Bbgd0p&#10;LrumMOsmvieKiWwcm5EwktlAeySdBhqVmuOfvQiKM/vNUS/SXJ2NcDaasxGifYA8falKB5/3EbTJ&#10;5K64U2Zqcq54Gsg0Ra/3Oer6bDZ/AQAA//8DAFBLAwQUAAYACAAAACEAPWIevd4AAAAKAQAADwAA&#10;AGRycy9kb3ducmV2LnhtbEyPMU/DMBCFdyT+g3VIbNQmrUoV4lSAVBYWCF26OfGRpLXPwXbT9N/j&#10;TnR8uk/vvlesJ2vYiD70jiQ8zgQwpMbpnloJ2+/NwwpYiIq0Mo5QwhkDrMvbm0Ll2p3oC8cqtiyV&#10;UMiVhC7GIec8NB1aFWZuQEq3H+etiin6lmuvTqncGp4JseRW9ZQ+dGrAtw6bQ3W0Ej6bcfe6x/P8&#10;vRo32/jbf+yMr6W8v5tenoFFnOI/DBf9pA5lcqrdkXRgJmWRLRMqYb5YALsA4ilL62oJK5EBLwt+&#10;PaH8AwAA//8DAFBLAQItABQABgAIAAAAIQC2gziS/gAAAOEBAAATAAAAAAAAAAAAAAAAAAAAAABb&#10;Q29udGVudF9UeXBlc10ueG1sUEsBAi0AFAAGAAgAAAAhADj9If/WAAAAlAEAAAsAAAAAAAAAAAAA&#10;AAAALwEAAF9yZWxzLy5yZWxzUEsBAi0AFAAGAAgAAAAhADyrWYjEAQAAfgMAAA4AAAAAAAAAAAAA&#10;AAAALgIAAGRycy9lMm9Eb2MueG1sUEsBAi0AFAAGAAgAAAAhAD1iHr3eAAAACgEAAA8AAAAAAAAA&#10;AAAAAAAAHgQAAGRycy9kb3ducmV2LnhtbFBLBQYAAAAABAAEAPMAAAApBQAAAAA=&#10;" filled="f" strokeweight=".5pt">
                <v:path arrowok="t"/>
                <v:textbox inset="0,0,0,0">
                  <w:txbxContent>
                    <w:p w14:paraId="2E45B56B" w14:textId="46817F90" w:rsidR="002C33F7" w:rsidRDefault="00000000">
                      <w:pPr>
                        <w:spacing w:before="44"/>
                        <w:ind w:left="105"/>
                        <w:rPr>
                          <w:b/>
                          <w:sz w:val="30"/>
                        </w:rPr>
                      </w:pPr>
                      <w:bookmarkStart w:id="7" w:name="Criterio_n._1_“ESPERIENZA”"/>
                      <w:bookmarkEnd w:id="7"/>
                      <w:r w:rsidRPr="00C75930">
                        <w:rPr>
                          <w:b/>
                          <w:sz w:val="30"/>
                        </w:rPr>
                        <w:t>Criterio</w:t>
                      </w:r>
                      <w:r w:rsidRPr="00C75930">
                        <w:rPr>
                          <w:b/>
                          <w:spacing w:val="-3"/>
                          <w:sz w:val="30"/>
                        </w:rPr>
                        <w:t xml:space="preserve"> </w:t>
                      </w:r>
                      <w:r w:rsidRPr="00C75930">
                        <w:rPr>
                          <w:b/>
                          <w:sz w:val="30"/>
                        </w:rPr>
                        <w:t>n.</w:t>
                      </w:r>
                      <w:r w:rsidRPr="00C75930">
                        <w:rPr>
                          <w:b/>
                          <w:spacing w:val="-2"/>
                          <w:sz w:val="30"/>
                        </w:rPr>
                        <w:t xml:space="preserve"> </w:t>
                      </w:r>
                      <w:r w:rsidR="00C75930" w:rsidRPr="00C75930">
                        <w:rPr>
                          <w:b/>
                          <w:sz w:val="30"/>
                        </w:rPr>
                        <w:t>1 “EVENTI</w:t>
                      </w:r>
                      <w:r w:rsidR="00C75930" w:rsidRPr="00C75930">
                        <w:rPr>
                          <w:b/>
                          <w:spacing w:val="-3"/>
                          <w:sz w:val="30"/>
                        </w:rPr>
                        <w:t xml:space="preserve"> </w:t>
                      </w:r>
                      <w:r w:rsidR="00C75930" w:rsidRPr="00C75930">
                        <w:rPr>
                          <w:b/>
                          <w:spacing w:val="-2"/>
                          <w:sz w:val="30"/>
                        </w:rPr>
                        <w:t>COLLATERALI”</w:t>
                      </w:r>
                    </w:p>
                  </w:txbxContent>
                </v:textbox>
                <w10:wrap type="topAndBottom" anchorx="page"/>
              </v:shape>
            </w:pict>
          </mc:Fallback>
        </mc:AlternateContent>
      </w:r>
    </w:p>
    <w:p w14:paraId="4034658A" w14:textId="3FA72CC3" w:rsidR="00C75930" w:rsidRDefault="00C75930" w:rsidP="00C75930">
      <w:pPr>
        <w:spacing w:before="246"/>
        <w:ind w:left="287" w:right="303"/>
        <w:jc w:val="both"/>
        <w:rPr>
          <w:b/>
          <w:sz w:val="24"/>
        </w:rPr>
      </w:pPr>
      <w:r>
        <w:rPr>
          <w:b/>
          <w:sz w:val="24"/>
        </w:rPr>
        <w:t>1.1 Programmazione di eventi collaterali, a tema o meno, quali: laboratori esperienziali, dimostrativi, eventi per bambini, ecc.</w:t>
      </w:r>
    </w:p>
    <w:p w14:paraId="352830E1" w14:textId="6A19A0BB" w:rsidR="00C75930" w:rsidRDefault="00C75930" w:rsidP="00C75930">
      <w:pPr>
        <w:spacing w:before="1"/>
        <w:ind w:left="287" w:right="295"/>
        <w:jc w:val="both"/>
        <w:rPr>
          <w:bCs/>
        </w:rPr>
      </w:pPr>
      <w:r w:rsidRPr="00C75930">
        <w:rPr>
          <w:bCs/>
        </w:rPr>
        <w:t>I proponenti dovranno riportare in dettaglio il programma degli eventi collaterali al mercatino, con la descrizione delle attività/iniziative da svolgere, con relativa calendarizzazione, dei soggetti coinvolti nella realizzazione, del pubblico atteso e del target coinvolto, ecc.</w:t>
      </w:r>
    </w:p>
    <w:p w14:paraId="6C68BFF4" w14:textId="797B8469" w:rsidR="00C75930" w:rsidRDefault="00C75930" w:rsidP="00C75930">
      <w:pPr>
        <w:spacing w:before="1"/>
        <w:ind w:left="287" w:right="295"/>
        <w:jc w:val="both"/>
        <w:rPr>
          <w:bCs/>
        </w:rPr>
      </w:pPr>
    </w:p>
    <w:p w14:paraId="4BBBEED3" w14:textId="01258312" w:rsidR="00C75930" w:rsidRPr="00C75930" w:rsidRDefault="00A54A6B" w:rsidP="00C75930">
      <w:pPr>
        <w:spacing w:before="1"/>
        <w:ind w:left="287" w:right="295"/>
        <w:jc w:val="both"/>
        <w:rPr>
          <w:b/>
          <w:bCs/>
        </w:rPr>
      </w:pPr>
      <w:r>
        <w:rPr>
          <w:noProof/>
        </w:rPr>
        <mc:AlternateContent>
          <mc:Choice Requires="wpg">
            <w:drawing>
              <wp:anchor distT="0" distB="0" distL="0" distR="0" simplePos="0" relativeHeight="251657728" behindDoc="1" locked="0" layoutInCell="1" allowOverlap="1" wp14:anchorId="09820A91" wp14:editId="17220077">
                <wp:simplePos x="0" y="0"/>
                <wp:positionH relativeFrom="page">
                  <wp:posOffset>739140</wp:posOffset>
                </wp:positionH>
                <wp:positionV relativeFrom="paragraph">
                  <wp:posOffset>318135</wp:posOffset>
                </wp:positionV>
                <wp:extent cx="6080125" cy="6480810"/>
                <wp:effectExtent l="0" t="0" r="0" b="0"/>
                <wp:wrapTopAndBottom/>
                <wp:docPr id="414424311" name="Group 3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6480810"/>
                          <a:chOff x="0" y="0"/>
                          <a:chExt cx="6080125" cy="6480810"/>
                        </a:xfrm>
                      </wpg:grpSpPr>
                      <wps:wsp>
                        <wps:cNvPr id="341666271" name="Graphic 376"/>
                        <wps:cNvSpPr/>
                        <wps:spPr>
                          <a:xfrm>
                            <a:off x="635" y="635"/>
                            <a:ext cx="6078855" cy="6479540"/>
                          </a:xfrm>
                          <a:custGeom>
                            <a:avLst/>
                            <a:gdLst/>
                            <a:ahLst/>
                            <a:cxnLst/>
                            <a:rect l="l" t="t" r="r" b="b"/>
                            <a:pathLst>
                              <a:path w="6078855" h="6479540">
                                <a:moveTo>
                                  <a:pt x="6078855" y="0"/>
                                </a:moveTo>
                                <a:lnTo>
                                  <a:pt x="0" y="0"/>
                                </a:lnTo>
                                <a:lnTo>
                                  <a:pt x="0" y="6479540"/>
                                </a:lnTo>
                                <a:lnTo>
                                  <a:pt x="6078855" y="6479540"/>
                                </a:lnTo>
                                <a:lnTo>
                                  <a:pt x="6078855" y="0"/>
                                </a:lnTo>
                                <a:close/>
                              </a:path>
                            </a:pathLst>
                          </a:custGeom>
                          <a:solidFill>
                            <a:srgbClr val="FFDAB5"/>
                          </a:solidFill>
                        </wps:spPr>
                        <wps:bodyPr wrap="square" lIns="0" tIns="0" rIns="0" bIns="0" rtlCol="0">
                          <a:prstTxWarp prst="textNoShape">
                            <a:avLst/>
                          </a:prstTxWarp>
                          <a:noAutofit/>
                        </wps:bodyPr>
                      </wps:wsp>
                      <wps:wsp>
                        <wps:cNvPr id="2100318378" name="Graphic 377"/>
                        <wps:cNvSpPr/>
                        <wps:spPr>
                          <a:xfrm>
                            <a:off x="635" y="635"/>
                            <a:ext cx="6078855" cy="6479540"/>
                          </a:xfrm>
                          <a:custGeom>
                            <a:avLst/>
                            <a:gdLst/>
                            <a:ahLst/>
                            <a:cxnLst/>
                            <a:rect l="l" t="t" r="r" b="b"/>
                            <a:pathLst>
                              <a:path w="6078855" h="6479540">
                                <a:moveTo>
                                  <a:pt x="0" y="6479540"/>
                                </a:moveTo>
                                <a:lnTo>
                                  <a:pt x="6078855" y="6479540"/>
                                </a:lnTo>
                                <a:lnTo>
                                  <a:pt x="6078855" y="0"/>
                                </a:lnTo>
                                <a:lnTo>
                                  <a:pt x="0" y="0"/>
                                </a:lnTo>
                                <a:lnTo>
                                  <a:pt x="0" y="647954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14:sizeRelV relativeFrom="margin">
                  <wp14:pctHeight>0</wp14:pctHeight>
                </wp14:sizeRelV>
              </wp:anchor>
            </w:drawing>
          </mc:Choice>
          <mc:Fallback>
            <w:pict>
              <v:group w14:anchorId="6871A46D" id="Group 375" o:spid="_x0000_s1026" style="position:absolute;margin-left:58.2pt;margin-top:25.05pt;width:478.75pt;height:510.3pt;z-index:-251658752;mso-wrap-distance-left:0;mso-wrap-distance-right:0;mso-position-horizontal-relative:page;mso-height-relative:margin" coordsize="60801,648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Uik8gIAAJEJAAAOAAAAZHJzL2Uyb0RvYy54bWzkVl1vmzAUfZ+0/2D5fQWSlmSopOqaJZpU&#10;tZXaac+OMR+awZ7thPTf79pgwtJOU7vtYVoe4Do+vr73+Bzg/GJfc7RjSleiSXF0EmLEGiqyqilS&#10;/Plh9W6OkTakyQgXDUvxI9P4YvH2zXkrEzYRpeAZUwiSNDppZYpLY2QSBJqWrCb6REjWwGQuVE0M&#10;DFURZIq0kL3mwSQM46AVKpNKUKY1/LvsJvHC5c9zRs1tnmtmEE8x1GbcVbnrxl6DxTlJCkVkWdG+&#10;DPKKKmpSNbDpkGpJDEFbVT1JVVdUCS1yc0JFHYg8ryhzPUA3UXjUzVqJrXS9FElbyIEmoPaIp1en&#10;pTe7tZL38k511UN4LehXDbwErSyS8bwdFwfwPle1XQRNoL1j9HFglO0NovBnHM7DaHKGEYW5+HQe&#10;zqOec1rCwTxZR8uPv1gZkKTb2JU3lNNK0I8+UKR/j6L7kkjmmNeWgjuFqizF09MojuPJLMKoITWo&#10;ed0LZzqLrZJsEYC2bPYj3RN7xFU8BUosI3B3CjzwNZvPzwa+Zu/PTh1fQ9ckoVtt1kw46snuWhuX&#10;oMh8REof0X3jQwVGsBbgzgIGI7CAwggssOkKkMTYdfY8bYhae3Z9LaU9uq4UO1+LHXsQDmnsAQ44&#10;f/xQ7AHDmzEWLDhC+Tl/ly5fh/E7QneQzyP8vUOOd34p3tPqM1IuNOs2swS4XQdSoIIx7VrwKltV&#10;nFsStCo2V1yhHQF+V6vl5Qd3prBkBAOx6qQTg402InsETbUgnxTrb1uiGEb8UwOqtQ8pHygfbHyg&#10;DL8S7lHm+FfaPOy/ECWRhDDFBnR0I7x4SeL1AcVYQIe1KxtxuTUir6x4XG1dRf0AjNSJ+a87ahKF&#10;4TSaT2fwmji21Oz/tdRzFviZpf6kCbwZxkY8NspzmOfN9xJL8cY+cqLJLHSv0ZF1jhwWup+Vxo8O&#10;6xS+JLrsnOgy9DDe9ML+txzo3nDw3net9t8o9sNiPHaNHb6kFt8BAAD//wMAUEsDBBQABgAIAAAA&#10;IQBsaTdC4QAAAAwBAAAPAAAAZHJzL2Rvd25yZXYueG1sTI/BTsMwDIbvSLxDZCRuLAljG5Sm0zQB&#10;pwmJDQlx81qvrdY4VZO13duTcYGbf/nT78/pcrSN6KnztWMDeqJAEOeuqLk08Ll7vXsE4QNygY1j&#10;MnAmD8vs+irFpHADf1C/DaWIJewTNFCF0CZS+rwii37iWuK4O7jOYoixK2XR4RDLbSPvlZpLizXH&#10;CxW2tK4oP25P1sDbgMNqql/6zfGwPn/vZu9fG03G3N6Mq2cQgcbwB8NFP6pDFp327sSFF03Mev4Q&#10;UQMzpUFcALWYPoHY/05qATJL5f8nsh8AAAD//wMAUEsBAi0AFAAGAAgAAAAhALaDOJL+AAAA4QEA&#10;ABMAAAAAAAAAAAAAAAAAAAAAAFtDb250ZW50X1R5cGVzXS54bWxQSwECLQAUAAYACAAAACEAOP0h&#10;/9YAAACUAQAACwAAAAAAAAAAAAAAAAAvAQAAX3JlbHMvLnJlbHNQSwECLQAUAAYACAAAACEAOB1I&#10;pPICAACRCQAADgAAAAAAAAAAAAAAAAAuAgAAZHJzL2Uyb0RvYy54bWxQSwECLQAUAAYACAAAACEA&#10;bGk3QuEAAAAMAQAADwAAAAAAAAAAAAAAAABMBQAAZHJzL2Rvd25yZXYueG1sUEsFBgAAAAAEAAQA&#10;8wAAAFoGAAAAAA==&#10;">
                <v:shape id="Graphic 376" o:spid="_x0000_s1027" style="position:absolute;left:6;top:6;width:60788;height:64795;visibility:visible;mso-wrap-style:square;v-text-anchor:top" coordsize="6078855,6479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I8LygAAAOIAAAAPAAAAZHJzL2Rvd25yZXYueG1sRI9BS8NA&#10;FITvQv/D8gre2k1a3Za02yIV0YM9GMXzI/vMxmTfhuy2jf/eFQoeh5n5htnuR9eJMw2h8awhn2cg&#10;iCtvGq41fLw/zdYgQkQ22HkmDT8UYL+b3GyxMP7Cb3QuYy0ShEOBGmyMfSFlqCw5DHPfEyfvyw8O&#10;Y5JDLc2AlwR3nVxkmZIOG04LFns6WKra8uQ0lMofD6v29fNE9lG28dsun++t1rfT8WEDItIY/8PX&#10;9ovRsLzLlVKLVQ5/l9IdkLtfAAAA//8DAFBLAQItABQABgAIAAAAIQDb4fbL7gAAAIUBAAATAAAA&#10;AAAAAAAAAAAAAAAAAABbQ29udGVudF9UeXBlc10ueG1sUEsBAi0AFAAGAAgAAAAhAFr0LFu/AAAA&#10;FQEAAAsAAAAAAAAAAAAAAAAAHwEAAF9yZWxzLy5yZWxzUEsBAi0AFAAGAAgAAAAhACmIjwvKAAAA&#10;4gAAAA8AAAAAAAAAAAAAAAAABwIAAGRycy9kb3ducmV2LnhtbFBLBQYAAAAAAwADALcAAAD+AgAA&#10;AAA=&#10;" path="m6078855,l,,,6479540r6078855,l6078855,xe" fillcolor="#ffdab5" stroked="f">
                  <v:path arrowok="t"/>
                </v:shape>
                <v:shape id="Graphic 377" o:spid="_x0000_s1028" style="position:absolute;left:6;top:6;width:60788;height:64795;visibility:visible;mso-wrap-style:square;v-text-anchor:top" coordsize="6078855,6479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8iiyQAAAOMAAAAPAAAAZHJzL2Rvd25yZXYueG1sRI/BSgMx&#10;EIbvgu8QRvBmk21R69q0iCD0JNhuPQ/JdDe6mSyb2K4+vXMQPA7//N/Mt9pMsVcnGnNIbKGaGVDE&#10;LvnArYVm/3KzBJULssc+MVn4pgyb9eXFCmufzvxGp11plUA412ihK2Wotc6uo4h5lgZiyY5pjFhk&#10;HFvtRzwLPPZ6bsydjhhYLnQ40HNH7nP3FYXyQ7cPr/59q4M7xDAcG3f4aKy9vpqeHkEVmsr/8l97&#10;6y3MK2MW1XJxL0+Lk/iAXv8CAAD//wMAUEsBAi0AFAAGAAgAAAAhANvh9svuAAAAhQEAABMAAAAA&#10;AAAAAAAAAAAAAAAAAFtDb250ZW50X1R5cGVzXS54bWxQSwECLQAUAAYACAAAACEAWvQsW78AAAAV&#10;AQAACwAAAAAAAAAAAAAAAAAfAQAAX3JlbHMvLnJlbHNQSwECLQAUAAYACAAAACEA8GfIoskAAADj&#10;AAAADwAAAAAAAAAAAAAAAAAHAgAAZHJzL2Rvd25yZXYueG1sUEsFBgAAAAADAAMAtwAAAP0CAAAA&#10;AA==&#10;" path="m,6479540r6078855,l6078855,,,,,6479540xe" filled="f" strokeweight=".1pt">
                  <v:path arrowok="t"/>
                </v:shape>
                <w10:wrap type="topAndBottom" anchorx="page"/>
              </v:group>
            </w:pict>
          </mc:Fallback>
        </mc:AlternateContent>
      </w:r>
      <w:r w:rsidR="00C75930" w:rsidRPr="00C75930">
        <w:rPr>
          <w:b/>
          <w:bCs/>
          <w:spacing w:val="-8"/>
        </w:rPr>
        <w:t>Descrizione,</w:t>
      </w:r>
      <w:r w:rsidR="00C75930" w:rsidRPr="00C75930">
        <w:rPr>
          <w:b/>
          <w:bCs/>
        </w:rPr>
        <w:t xml:space="preserve"> </w:t>
      </w:r>
      <w:r w:rsidR="00C75930" w:rsidRPr="00C75930">
        <w:rPr>
          <w:b/>
          <w:bCs/>
          <w:spacing w:val="-8"/>
        </w:rPr>
        <w:t>con</w:t>
      </w:r>
      <w:r w:rsidR="00C75930" w:rsidRPr="00C75930">
        <w:rPr>
          <w:b/>
          <w:bCs/>
          <w:spacing w:val="-9"/>
        </w:rPr>
        <w:t xml:space="preserve"> </w:t>
      </w:r>
      <w:r w:rsidR="00C75930" w:rsidRPr="00C75930">
        <w:rPr>
          <w:b/>
          <w:bCs/>
          <w:spacing w:val="-8"/>
        </w:rPr>
        <w:t>relativa</w:t>
      </w:r>
      <w:r w:rsidR="00C75930" w:rsidRPr="00C75930">
        <w:rPr>
          <w:b/>
          <w:bCs/>
          <w:spacing w:val="-9"/>
        </w:rPr>
        <w:t xml:space="preserve"> </w:t>
      </w:r>
      <w:r w:rsidR="00C75930" w:rsidRPr="00C75930">
        <w:rPr>
          <w:b/>
          <w:bCs/>
          <w:spacing w:val="-8"/>
        </w:rPr>
        <w:t>calendarizzazione</w:t>
      </w:r>
      <w:r w:rsidR="00C75930" w:rsidRPr="00C75930">
        <w:rPr>
          <w:b/>
          <w:bCs/>
          <w:spacing w:val="-10"/>
        </w:rPr>
        <w:t xml:space="preserve"> </w:t>
      </w:r>
      <w:r w:rsidR="00C75930" w:rsidRPr="00C75930">
        <w:rPr>
          <w:b/>
          <w:bCs/>
          <w:spacing w:val="-8"/>
        </w:rPr>
        <w:t>del</w:t>
      </w:r>
      <w:r w:rsidR="00C75930" w:rsidRPr="00C75930">
        <w:rPr>
          <w:b/>
          <w:bCs/>
          <w:spacing w:val="-10"/>
        </w:rPr>
        <w:t xml:space="preserve"> </w:t>
      </w:r>
      <w:r w:rsidR="00C75930" w:rsidRPr="00C75930">
        <w:rPr>
          <w:b/>
          <w:bCs/>
          <w:spacing w:val="-8"/>
        </w:rPr>
        <w:t>programma</w:t>
      </w:r>
      <w:r w:rsidR="00C75930" w:rsidRPr="00C75930">
        <w:rPr>
          <w:b/>
          <w:bCs/>
          <w:spacing w:val="-10"/>
        </w:rPr>
        <w:t xml:space="preserve"> </w:t>
      </w:r>
      <w:r w:rsidR="00C75930" w:rsidRPr="00C75930">
        <w:rPr>
          <w:b/>
          <w:bCs/>
          <w:spacing w:val="-8"/>
        </w:rPr>
        <w:t>di</w:t>
      </w:r>
      <w:r w:rsidR="00C75930" w:rsidRPr="00C75930">
        <w:rPr>
          <w:b/>
          <w:bCs/>
          <w:spacing w:val="-10"/>
        </w:rPr>
        <w:t xml:space="preserve"> </w:t>
      </w:r>
      <w:r w:rsidR="00C75930" w:rsidRPr="00C75930">
        <w:rPr>
          <w:b/>
          <w:bCs/>
          <w:spacing w:val="-8"/>
        </w:rPr>
        <w:t>eventi</w:t>
      </w:r>
      <w:r w:rsidR="00C75930" w:rsidRPr="00C75930">
        <w:rPr>
          <w:b/>
          <w:bCs/>
          <w:spacing w:val="-11"/>
        </w:rPr>
        <w:t xml:space="preserve"> </w:t>
      </w:r>
      <w:r w:rsidR="00C75930" w:rsidRPr="00C75930">
        <w:rPr>
          <w:b/>
          <w:bCs/>
          <w:spacing w:val="-8"/>
        </w:rPr>
        <w:t>collaterali:</w:t>
      </w:r>
    </w:p>
    <w:p w14:paraId="3BC0A106" w14:textId="4783541C" w:rsidR="002C33F7" w:rsidRDefault="002C33F7">
      <w:pPr>
        <w:pStyle w:val="Corpotesto"/>
        <w:spacing w:before="23"/>
        <w:rPr>
          <w:sz w:val="20"/>
        </w:rPr>
      </w:pPr>
    </w:p>
    <w:p w14:paraId="41F33B7D" w14:textId="62394995" w:rsidR="00A54A6B" w:rsidRDefault="00A54A6B" w:rsidP="00A54A6B">
      <w:pPr>
        <w:pStyle w:val="Titolo2"/>
        <w:spacing w:before="278"/>
        <w:rPr>
          <w:color w:val="000008"/>
        </w:rPr>
      </w:pPr>
      <w:r>
        <w:rPr>
          <w:noProof/>
          <w:sz w:val="20"/>
        </w:rPr>
        <w:lastRenderedPageBreak/>
        <mc:AlternateContent>
          <mc:Choice Requires="wps">
            <w:drawing>
              <wp:anchor distT="0" distB="0" distL="0" distR="0" simplePos="0" relativeHeight="251659776" behindDoc="1" locked="0" layoutInCell="1" allowOverlap="1" wp14:anchorId="4AC8BCC8" wp14:editId="11FF34D4">
                <wp:simplePos x="0" y="0"/>
                <wp:positionH relativeFrom="page">
                  <wp:posOffset>539750</wp:posOffset>
                </wp:positionH>
                <wp:positionV relativeFrom="paragraph">
                  <wp:posOffset>480060</wp:posOffset>
                </wp:positionV>
                <wp:extent cx="6155690" cy="290830"/>
                <wp:effectExtent l="0" t="0" r="0" b="0"/>
                <wp:wrapTopAndBottom/>
                <wp:docPr id="370" name="Textbox 3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55690" cy="290830"/>
                        </a:xfrm>
                        <a:prstGeom prst="rect">
                          <a:avLst/>
                        </a:prstGeom>
                        <a:ln w="6350">
                          <a:solidFill>
                            <a:srgbClr val="000000"/>
                          </a:solidFill>
                          <a:prstDash val="solid"/>
                        </a:ln>
                      </wps:spPr>
                      <wps:txbx>
                        <w:txbxContent>
                          <w:p w14:paraId="414DD6E1" w14:textId="77777777" w:rsidR="00A54A6B" w:rsidRDefault="00A54A6B" w:rsidP="00A54A6B">
                            <w:pPr>
                              <w:spacing w:before="44"/>
                              <w:ind w:left="105"/>
                              <w:rPr>
                                <w:b/>
                                <w:sz w:val="30"/>
                              </w:rPr>
                            </w:pPr>
                            <w:bookmarkStart w:id="8" w:name="Criterio_n._2_“STORICITÀ”"/>
                            <w:bookmarkEnd w:id="8"/>
                            <w:r>
                              <w:rPr>
                                <w:b/>
                                <w:sz w:val="30"/>
                              </w:rPr>
                              <w:t>Criterio</w:t>
                            </w:r>
                            <w:r>
                              <w:rPr>
                                <w:b/>
                                <w:spacing w:val="-3"/>
                                <w:sz w:val="30"/>
                              </w:rPr>
                              <w:t xml:space="preserve"> </w:t>
                            </w:r>
                            <w:r>
                              <w:rPr>
                                <w:b/>
                                <w:sz w:val="30"/>
                              </w:rPr>
                              <w:t>n.</w:t>
                            </w:r>
                            <w:r>
                              <w:rPr>
                                <w:b/>
                                <w:spacing w:val="-2"/>
                                <w:sz w:val="30"/>
                              </w:rPr>
                              <w:t xml:space="preserve"> </w:t>
                            </w:r>
                            <w:r>
                              <w:rPr>
                                <w:b/>
                                <w:sz w:val="30"/>
                              </w:rPr>
                              <w:t>2</w:t>
                            </w:r>
                            <w:r>
                              <w:rPr>
                                <w:b/>
                                <w:spacing w:val="-3"/>
                                <w:sz w:val="30"/>
                              </w:rPr>
                              <w:t xml:space="preserve"> </w:t>
                            </w:r>
                            <w:r>
                              <w:rPr>
                                <w:b/>
                                <w:spacing w:val="-2"/>
                                <w:sz w:val="30"/>
                              </w:rPr>
                              <w:t>“ESPERIENZA”</w:t>
                            </w:r>
                          </w:p>
                        </w:txbxContent>
                      </wps:txbx>
                      <wps:bodyPr wrap="square" lIns="0" tIns="0" rIns="0" bIns="0" rtlCol="0">
                        <a:noAutofit/>
                      </wps:bodyPr>
                    </wps:wsp>
                  </a:graphicData>
                </a:graphic>
              </wp:anchor>
            </w:drawing>
          </mc:Choice>
          <mc:Fallback>
            <w:pict>
              <v:shape w14:anchorId="4AC8BCC8" id="Textbox 370" o:spid="_x0000_s1027" type="#_x0000_t202" style="position:absolute;left:0;text-align:left;margin-left:42.5pt;margin-top:37.8pt;width:484.7pt;height:22.9pt;z-index:-2516567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5J5yAEAAIUDAAAOAAAAZHJzL2Uyb0RvYy54bWysU8Fu2zAMvQ/YPwi6L3ZSJGiNOMXWoMOA&#10;YhvQ7gNkWYqFyaImKrHz96MUJym2W1EfZFqknt57pNf3Y2/ZQQU04Go+n5WcKSehNW5X818vj59u&#10;OcMoXCssOFXzo0J+v/n4YT34Si2gA9uqwAjEYTX4mncx+qooUHaqFzgDrxwlNYReRPoMu6INYiD0&#10;3haLslwVA4TWB5AKkXa3pyTfZHytlYw/tEYVma05cYt5DXlt0lps1qLaBeE7Iyca4g0semEcXXqB&#10;2ooo2D6Y/6B6IwMg6DiT0BegtZEqayA18/IfNc+d8CprIXPQX2zC94OV3w/P/mdgcfwCIzUwi0D/&#10;BPI3kjfF4LGaapKnWCFVJ6GjDn16kwRGB8nb48VPNUYmaXM1Xy5Xd5SSlFvclbc32fDietoHjF8V&#10;9CwFNQ/Ur8xAHJ4wpvtFdS5Jl1nHBoK9WZYnnmBN+2isTTkMu+bBBnYQqdX5Sd0lBHxdluC2ArtT&#10;XU5NZdZNek8Sk9g4NiMzbfKFoNJOA+2R7BpoYmqOf/YiKM7sN0ctSeN1DsI5aM5BiPYB8hAmsg4+&#10;7yNokzVecScC1OtMfJrLNEyvv3PV9e/Z/AUAAP//AwBQSwMEFAAGAAgAAAAhAM2mZSzgAAAACgEA&#10;AA8AAABkcnMvZG93bnJldi54bWxMj8FOwzAQRO9I/IO1SNyo05KUKsSpAKlcuNDQS29OvE1S7HWw&#10;3TT9e9wT3GY1q5k3xXoymo3ofG9JwHyWAENqrOqpFbD72jysgPkgSUltCQVc0MO6vL0pZK7smbY4&#10;VqFlMYR8LgV0IQw5577p0Eg/swNS9A7WGRni6VqunDzHcKP5IkmW3MieYkMnB3zrsPmuTkbAZzPu&#10;X494eXyvxs0u/PQfe+1qIe7vppdnYAGn8PcMV/yIDmVkqu2JlGdawCqLU4KAp2wJ7OonWZoCq6Na&#10;zFPgZcH/Tyh/AQAA//8DAFBLAQItABQABgAIAAAAIQC2gziS/gAAAOEBAAATAAAAAAAAAAAAAAAA&#10;AAAAAABbQ29udGVudF9UeXBlc10ueG1sUEsBAi0AFAAGAAgAAAAhADj9If/WAAAAlAEAAAsAAAAA&#10;AAAAAAAAAAAALwEAAF9yZWxzLy5yZWxzUEsBAi0AFAAGAAgAAAAhAA2XknnIAQAAhQMAAA4AAAAA&#10;AAAAAAAAAAAALgIAAGRycy9lMm9Eb2MueG1sUEsBAi0AFAAGAAgAAAAhAM2mZSzgAAAACgEAAA8A&#10;AAAAAAAAAAAAAAAAIgQAAGRycy9kb3ducmV2LnhtbFBLBQYAAAAABAAEAPMAAAAvBQAAAAA=&#10;" filled="f" strokeweight=".5pt">
                <v:path arrowok="t"/>
                <v:textbox inset="0,0,0,0">
                  <w:txbxContent>
                    <w:p w14:paraId="414DD6E1" w14:textId="77777777" w:rsidR="00A54A6B" w:rsidRDefault="00A54A6B" w:rsidP="00A54A6B">
                      <w:pPr>
                        <w:spacing w:before="44"/>
                        <w:ind w:left="105"/>
                        <w:rPr>
                          <w:b/>
                          <w:sz w:val="30"/>
                        </w:rPr>
                      </w:pPr>
                      <w:bookmarkStart w:id="9" w:name="Criterio_n._2_“STORICITÀ”"/>
                      <w:bookmarkEnd w:id="9"/>
                      <w:r>
                        <w:rPr>
                          <w:b/>
                          <w:sz w:val="30"/>
                        </w:rPr>
                        <w:t>Criterio</w:t>
                      </w:r>
                      <w:r>
                        <w:rPr>
                          <w:b/>
                          <w:spacing w:val="-3"/>
                          <w:sz w:val="30"/>
                        </w:rPr>
                        <w:t xml:space="preserve"> </w:t>
                      </w:r>
                      <w:r>
                        <w:rPr>
                          <w:b/>
                          <w:sz w:val="30"/>
                        </w:rPr>
                        <w:t>n.</w:t>
                      </w:r>
                      <w:r>
                        <w:rPr>
                          <w:b/>
                          <w:spacing w:val="-2"/>
                          <w:sz w:val="30"/>
                        </w:rPr>
                        <w:t xml:space="preserve"> </w:t>
                      </w:r>
                      <w:r>
                        <w:rPr>
                          <w:b/>
                          <w:sz w:val="30"/>
                        </w:rPr>
                        <w:t>2</w:t>
                      </w:r>
                      <w:r>
                        <w:rPr>
                          <w:b/>
                          <w:spacing w:val="-3"/>
                          <w:sz w:val="30"/>
                        </w:rPr>
                        <w:t xml:space="preserve"> </w:t>
                      </w:r>
                      <w:r>
                        <w:rPr>
                          <w:b/>
                          <w:spacing w:val="-2"/>
                          <w:sz w:val="30"/>
                        </w:rPr>
                        <w:t>“ESPERIENZA”</w:t>
                      </w:r>
                    </w:p>
                  </w:txbxContent>
                </v:textbox>
                <w10:wrap type="topAndBottom" anchorx="page"/>
              </v:shape>
            </w:pict>
          </mc:Fallback>
        </mc:AlternateContent>
      </w:r>
    </w:p>
    <w:p w14:paraId="2EE87700" w14:textId="0E788E2E" w:rsidR="00C75930" w:rsidRDefault="00C75930" w:rsidP="00C75930">
      <w:pPr>
        <w:pStyle w:val="Titolo2"/>
        <w:spacing w:before="278"/>
        <w:ind w:left="287"/>
      </w:pPr>
      <w:r>
        <w:rPr>
          <w:color w:val="000008"/>
        </w:rPr>
        <w:t>2.1</w:t>
      </w:r>
      <w:r>
        <w:rPr>
          <w:color w:val="000008"/>
          <w:spacing w:val="-6"/>
        </w:rPr>
        <w:t xml:space="preserve"> </w:t>
      </w:r>
      <w:r>
        <w:rPr>
          <w:color w:val="000008"/>
        </w:rPr>
        <w:t>-</w:t>
      </w:r>
      <w:r>
        <w:rPr>
          <w:color w:val="000008"/>
          <w:spacing w:val="-5"/>
        </w:rPr>
        <w:t xml:space="preserve"> </w:t>
      </w:r>
      <w:r>
        <w:rPr>
          <w:color w:val="000008"/>
        </w:rPr>
        <w:t>Anzianità</w:t>
      </w:r>
      <w:r>
        <w:rPr>
          <w:color w:val="000008"/>
          <w:spacing w:val="-5"/>
        </w:rPr>
        <w:t xml:space="preserve"> </w:t>
      </w:r>
      <w:r>
        <w:rPr>
          <w:color w:val="000008"/>
        </w:rPr>
        <w:t>operativa</w:t>
      </w:r>
      <w:r>
        <w:rPr>
          <w:color w:val="000008"/>
          <w:spacing w:val="-4"/>
        </w:rPr>
        <w:t xml:space="preserve"> </w:t>
      </w:r>
      <w:r>
        <w:rPr>
          <w:color w:val="000008"/>
        </w:rPr>
        <w:t>del</w:t>
      </w:r>
      <w:r>
        <w:rPr>
          <w:color w:val="000008"/>
          <w:spacing w:val="-6"/>
        </w:rPr>
        <w:t xml:space="preserve"> </w:t>
      </w:r>
      <w:r>
        <w:rPr>
          <w:color w:val="000008"/>
        </w:rPr>
        <w:t>soggetto</w:t>
      </w:r>
      <w:r>
        <w:rPr>
          <w:color w:val="000008"/>
          <w:spacing w:val="-2"/>
        </w:rPr>
        <w:t xml:space="preserve"> </w:t>
      </w:r>
      <w:r>
        <w:rPr>
          <w:spacing w:val="-2"/>
        </w:rPr>
        <w:t>partecipante</w:t>
      </w:r>
    </w:p>
    <w:p w14:paraId="272A004F" w14:textId="24A3F036" w:rsidR="00C75930" w:rsidRDefault="00C75930" w:rsidP="00C75930">
      <w:pPr>
        <w:ind w:left="287"/>
      </w:pPr>
      <w:r>
        <w:t>L’</w:t>
      </w:r>
      <w:r>
        <w:rPr>
          <w:b/>
        </w:rPr>
        <w:t xml:space="preserve">anzianità operativa del soggetto partecipante </w:t>
      </w:r>
      <w:r>
        <w:t xml:space="preserve">si ricaverà dal documento allegato al </w:t>
      </w:r>
      <w:r>
        <w:rPr>
          <w:i/>
        </w:rPr>
        <w:t xml:space="preserve">form </w:t>
      </w:r>
      <w:r>
        <w:t>di candidatura, evidenziante la data di avvio dell’attività ed operatività del soggetto partecipante.</w:t>
      </w:r>
    </w:p>
    <w:p w14:paraId="115AB137" w14:textId="77777777" w:rsidR="00C75930" w:rsidRDefault="00C75930" w:rsidP="00C75930">
      <w:pPr>
        <w:spacing w:before="1"/>
        <w:ind w:left="287"/>
        <w:rPr>
          <w:i/>
        </w:rPr>
      </w:pPr>
      <w:r>
        <w:rPr>
          <w:b/>
        </w:rPr>
        <w:t>In</w:t>
      </w:r>
      <w:r>
        <w:rPr>
          <w:b/>
          <w:spacing w:val="40"/>
        </w:rPr>
        <w:t xml:space="preserve"> </w:t>
      </w:r>
      <w:r>
        <w:rPr>
          <w:b/>
        </w:rPr>
        <w:t>caso</w:t>
      </w:r>
      <w:r>
        <w:rPr>
          <w:b/>
          <w:spacing w:val="40"/>
        </w:rPr>
        <w:t xml:space="preserve"> </w:t>
      </w:r>
      <w:r>
        <w:rPr>
          <w:b/>
        </w:rPr>
        <w:t>di</w:t>
      </w:r>
      <w:r>
        <w:rPr>
          <w:b/>
          <w:spacing w:val="40"/>
        </w:rPr>
        <w:t xml:space="preserve"> </w:t>
      </w:r>
      <w:r>
        <w:rPr>
          <w:b/>
        </w:rPr>
        <w:t>partecipazione</w:t>
      </w:r>
      <w:r>
        <w:rPr>
          <w:b/>
          <w:spacing w:val="40"/>
        </w:rPr>
        <w:t xml:space="preserve"> </w:t>
      </w:r>
      <w:r>
        <w:rPr>
          <w:b/>
        </w:rPr>
        <w:t>in</w:t>
      </w:r>
      <w:r>
        <w:rPr>
          <w:b/>
          <w:spacing w:val="40"/>
        </w:rPr>
        <w:t xml:space="preserve"> </w:t>
      </w:r>
      <w:r>
        <w:rPr>
          <w:b/>
        </w:rPr>
        <w:t>raggruppamento</w:t>
      </w:r>
      <w:r>
        <w:t>,</w:t>
      </w:r>
      <w:r>
        <w:rPr>
          <w:spacing w:val="40"/>
        </w:rPr>
        <w:t xml:space="preserve"> </w:t>
      </w:r>
      <w:r>
        <w:t>si</w:t>
      </w:r>
      <w:r>
        <w:rPr>
          <w:spacing w:val="40"/>
        </w:rPr>
        <w:t xml:space="preserve"> </w:t>
      </w:r>
      <w:r>
        <w:t>farà</w:t>
      </w:r>
      <w:r>
        <w:rPr>
          <w:spacing w:val="40"/>
        </w:rPr>
        <w:t xml:space="preserve"> </w:t>
      </w:r>
      <w:r>
        <w:t>riferimento</w:t>
      </w:r>
      <w:r>
        <w:rPr>
          <w:spacing w:val="40"/>
        </w:rPr>
        <w:t xml:space="preserve"> </w:t>
      </w:r>
      <w:r>
        <w:t>all’anzianità</w:t>
      </w:r>
      <w:r>
        <w:rPr>
          <w:spacing w:val="40"/>
        </w:rPr>
        <w:t xml:space="preserve"> </w:t>
      </w:r>
      <w:r>
        <w:t>operativa</w:t>
      </w:r>
      <w:r>
        <w:rPr>
          <w:spacing w:val="40"/>
        </w:rPr>
        <w:t xml:space="preserve"> </w:t>
      </w:r>
      <w:r>
        <w:t>del</w:t>
      </w:r>
      <w:r>
        <w:rPr>
          <w:spacing w:val="40"/>
        </w:rPr>
        <w:t xml:space="preserve"> </w:t>
      </w:r>
      <w:r>
        <w:rPr>
          <w:b/>
        </w:rPr>
        <w:t>soggetto designato capogruppo</w:t>
      </w:r>
      <w:r>
        <w:rPr>
          <w:i/>
        </w:rPr>
        <w:t>.</w:t>
      </w:r>
    </w:p>
    <w:p w14:paraId="5F4D4EA4" w14:textId="77777777" w:rsidR="00C75930" w:rsidRPr="00A54A6B" w:rsidRDefault="00C75930" w:rsidP="00C75930">
      <w:pPr>
        <w:pStyle w:val="Corpotesto"/>
        <w:rPr>
          <w:b w:val="0"/>
          <w:iCs/>
        </w:rPr>
      </w:pPr>
    </w:p>
    <w:p w14:paraId="33CEC43E" w14:textId="77777777" w:rsidR="00C75930" w:rsidRDefault="00C75930" w:rsidP="00C75930">
      <w:pPr>
        <w:ind w:left="287" w:right="292"/>
        <w:jc w:val="both"/>
      </w:pPr>
      <w:r>
        <w:t>La mancata allegazione di idoneo documento (atto costitutivo, visura camerale, etc.) da cui si ricavi la data di avvio attività del soggetto partecipante (del soggetto capogruppo in caso di raggruppamento) determinerà la NON attribuzione del punteggio relativo al presente criterio.</w:t>
      </w:r>
    </w:p>
    <w:p w14:paraId="1E4B501F" w14:textId="77777777" w:rsidR="00C75930" w:rsidRDefault="00C75930" w:rsidP="00C75930">
      <w:pPr>
        <w:pStyle w:val="Corpotesto"/>
        <w:spacing w:before="58"/>
        <w:rPr>
          <w:b w:val="0"/>
        </w:rPr>
      </w:pPr>
    </w:p>
    <w:p w14:paraId="4A4D87AF" w14:textId="77777777" w:rsidR="00C75930" w:rsidRDefault="00C75930" w:rsidP="00C75930">
      <w:pPr>
        <w:pStyle w:val="Corpotesto"/>
        <w:ind w:left="285"/>
        <w:jc w:val="both"/>
      </w:pPr>
      <w:r>
        <w:rPr>
          <w:noProof/>
        </w:rPr>
        <mc:AlternateContent>
          <mc:Choice Requires="wpg">
            <w:drawing>
              <wp:anchor distT="0" distB="0" distL="0" distR="0" simplePos="0" relativeHeight="487655936" behindDoc="1" locked="0" layoutInCell="1" allowOverlap="1" wp14:anchorId="4E464F65" wp14:editId="7A60A856">
                <wp:simplePos x="0" y="0"/>
                <wp:positionH relativeFrom="page">
                  <wp:posOffset>647065</wp:posOffset>
                </wp:positionH>
                <wp:positionV relativeFrom="paragraph">
                  <wp:posOffset>203224</wp:posOffset>
                </wp:positionV>
                <wp:extent cx="6080125" cy="717550"/>
                <wp:effectExtent l="0" t="0" r="0" b="0"/>
                <wp:wrapTopAndBottom/>
                <wp:docPr id="571924377" name="Group 3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717550"/>
                          <a:chOff x="0" y="0"/>
                          <a:chExt cx="6080125" cy="717550"/>
                        </a:xfrm>
                      </wpg:grpSpPr>
                      <wps:wsp>
                        <wps:cNvPr id="753771469" name="Graphic 365"/>
                        <wps:cNvSpPr/>
                        <wps:spPr>
                          <a:xfrm>
                            <a:off x="635" y="635"/>
                            <a:ext cx="6078855" cy="716280"/>
                          </a:xfrm>
                          <a:custGeom>
                            <a:avLst/>
                            <a:gdLst/>
                            <a:ahLst/>
                            <a:cxnLst/>
                            <a:rect l="l" t="t" r="r" b="b"/>
                            <a:pathLst>
                              <a:path w="6078855" h="716280">
                                <a:moveTo>
                                  <a:pt x="6078855" y="0"/>
                                </a:moveTo>
                                <a:lnTo>
                                  <a:pt x="0" y="0"/>
                                </a:lnTo>
                                <a:lnTo>
                                  <a:pt x="0" y="716279"/>
                                </a:lnTo>
                                <a:lnTo>
                                  <a:pt x="6078855" y="716279"/>
                                </a:lnTo>
                                <a:lnTo>
                                  <a:pt x="6078855" y="0"/>
                                </a:lnTo>
                                <a:close/>
                              </a:path>
                            </a:pathLst>
                          </a:custGeom>
                          <a:solidFill>
                            <a:srgbClr val="FFDAB5"/>
                          </a:solidFill>
                        </wps:spPr>
                        <wps:bodyPr wrap="square" lIns="0" tIns="0" rIns="0" bIns="0" rtlCol="0">
                          <a:prstTxWarp prst="textNoShape">
                            <a:avLst/>
                          </a:prstTxWarp>
                          <a:noAutofit/>
                        </wps:bodyPr>
                      </wps:wsp>
                      <wps:wsp>
                        <wps:cNvPr id="1016399616" name="Graphic 366"/>
                        <wps:cNvSpPr/>
                        <wps:spPr>
                          <a:xfrm>
                            <a:off x="635" y="635"/>
                            <a:ext cx="6078855" cy="716280"/>
                          </a:xfrm>
                          <a:custGeom>
                            <a:avLst/>
                            <a:gdLst/>
                            <a:ahLst/>
                            <a:cxnLst/>
                            <a:rect l="l" t="t" r="r" b="b"/>
                            <a:pathLst>
                              <a:path w="6078855" h="716280">
                                <a:moveTo>
                                  <a:pt x="0" y="716279"/>
                                </a:moveTo>
                                <a:lnTo>
                                  <a:pt x="6078855" y="716279"/>
                                </a:lnTo>
                                <a:lnTo>
                                  <a:pt x="6078855" y="0"/>
                                </a:lnTo>
                                <a:lnTo>
                                  <a:pt x="0" y="0"/>
                                </a:lnTo>
                                <a:lnTo>
                                  <a:pt x="0" y="716279"/>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9A728CD" id="Group 364" o:spid="_x0000_s1026" style="position:absolute;margin-left:50.95pt;margin-top:16pt;width:478.75pt;height:56.5pt;z-index:-15660544;mso-wrap-distance-left:0;mso-wrap-distance-right:0;mso-position-horizontal-relative:page" coordsize="60801,7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yg8gIAAIYJAAAOAAAAZHJzL2Uyb0RvYy54bWzkVt9v0zAQfkfif7D8zpK0NG2jtdNYaYU0&#10;bZM2xLPrOD+EExvbbbr/nrMTp6EbSBvwgMhDco7P57vvvs/J+cWh4mjPlC5FvcDRWYgRq6lIyzpf&#10;4M8P63czjLQhdUq4qNkCPzKNL5Zv35w3MmEjUQieMoUgSK2TRi5wYYxMgkDTglVEnwnJapjMhKqI&#10;gaHKg1SRBqJXPBiFYRw0QqVSCcq0hrerdhIvXfwsY9TcZplmBvEFhtyMuyt339p7sDwnSa6ILEra&#10;pUFekUVFyho27UOtiCFop8onoaqSKqFFZs6oqAKRZSVlrgaoJgpPqtkosZOuljxpctnDBNCe4PTq&#10;sPRmv1HyXt6pNnswrwX9qgGXoJF5Mpy34/zofMhUZRdBEejgEH3sEWUHgyi8jMNZGI0mGFGYm0bT&#10;yaSDnBbQlyfLaPHx1wsDkrTbuuT6ZBoJ7NFHgPTvAXRfEMkc7toCcKdQmUL6k/F0Gr2P5xjVpAIu&#10;bzrajOOJ5ZFNArwtlt1Id7CeIBWPARDAwz4d/45oTWezSY9WPJo5tPqiSUJ32myYcLiT/bU2bn2e&#10;eosU3qKH2psKVGD5zx3/DUbAf4UR8H/b7i+JsetsM62JGtu4LpXC9s1lYqcrsWcPwjka273ezbce&#10;cj368HroC/IbePk5/5QuXutjN5zObW4Qzjv4Z+s43PiF7h5TH5ByoVm7l63ebdojAgkMMdeCl+m6&#10;5NxCoFW+veIK7QmAu16vLj+4fsKSgRsQVSctEay1Fekj8KkB6iyw/rYjimHEP9XAWHs8eUN5Y+sN&#10;ZfiVcIeYQ19p83D4QpREEswFNsChG+GJSxJPDkjGOrS+dmUtLndGZKVljsutzagbgIhaIv91NUVh&#10;FI/n8ziKn8optq3/H+X0DP1/pqY/KAAvhKEET0XynM+zunuJmnhtj5poNA3dt3OgmhNxhe7qDoQf&#10;3Cy5V0QXrQjdVH9udJz+t8TnPmzwsXfHUPdjYv8mhmNX2PH3afkdAAD//wMAUEsDBBQABgAIAAAA&#10;IQBUr/7g4AAAAAsBAAAPAAAAZHJzL2Rvd25yZXYueG1sTI9Na8JAEIbvhf6HZQq91d2oKTVmIyJt&#10;T1JQC8XbmIxJMLsbsmsS/33HU3ubl3l4P9LVaBrRU+drZzVEEwWCbO6K2pYavg8fL28gfEBbYOMs&#10;abiRh1X2+JBiUrjB7qjfh1KwifUJaqhCaBMpfV6RQT9xLVn+nV1nMLDsSll0OLC5aeRUqVdpsLac&#10;UGFLm4ryy/5qNHwOOKxn0Xu/vZw3t+Mh/vrZRqT189O4XoIINIY/GO71uTpk3OnkrrbwomGtogWj&#10;GmZT3nQHVLyYgzjxNY8VyCyV/zdkvwAAAP//AwBQSwECLQAUAAYACAAAACEAtoM4kv4AAADhAQAA&#10;EwAAAAAAAAAAAAAAAAAAAAAAW0NvbnRlbnRfVHlwZXNdLnhtbFBLAQItABQABgAIAAAAIQA4/SH/&#10;1gAAAJQBAAALAAAAAAAAAAAAAAAAAC8BAABfcmVscy8ucmVsc1BLAQItABQABgAIAAAAIQCn1/yg&#10;8gIAAIYJAAAOAAAAAAAAAAAAAAAAAC4CAABkcnMvZTJvRG9jLnhtbFBLAQItABQABgAIAAAAIQBU&#10;r/7g4AAAAAsBAAAPAAAAAAAAAAAAAAAAAEwFAABkcnMvZG93bnJldi54bWxQSwUGAAAAAAQABADz&#10;AAAAWQYAAAAA&#10;">
                <v:shape id="Graphic 365" o:spid="_x0000_s1027" style="position:absolute;left:6;top:6;width:60788;height:7163;visibility:visible;mso-wrap-style:square;v-text-anchor:top" coordsize="6078855,716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qOyQAAAOIAAAAPAAAAZHJzL2Rvd25yZXYueG1sRI9La8Mw&#10;EITvhfwHsYVeQiPn6daNEtxAIOQWp4ceF2v9oNbKSEri/PuoUOhxmJlvmPV2MJ24kvOtZQXTSQKC&#10;uLS65VrB13n/+gbCB2SNnWVScCcP283oaY2Ztjc+0bUItYgQ9hkqaELoMyl92ZBBP7E9cfQq6wyG&#10;KF0ttcNbhJtOzpJkJQ22HBca7GnXUPlTXIyC6mjy3DtbzHFWDVTqxacefyv18jzkHyACDeE//Nc+&#10;aAXpcp6m08XqHX4vxTsgNw8AAAD//wMAUEsBAi0AFAAGAAgAAAAhANvh9svuAAAAhQEAABMAAAAA&#10;AAAAAAAAAAAAAAAAAFtDb250ZW50X1R5cGVzXS54bWxQSwECLQAUAAYACAAAACEAWvQsW78AAAAV&#10;AQAACwAAAAAAAAAAAAAAAAAfAQAAX3JlbHMvLnJlbHNQSwECLQAUAAYACAAAACEAqM5ajskAAADi&#10;AAAADwAAAAAAAAAAAAAAAAAHAgAAZHJzL2Rvd25yZXYueG1sUEsFBgAAAAADAAMAtwAAAP0CAAAA&#10;AA==&#10;" path="m6078855,l,,,716279r6078855,l6078855,xe" fillcolor="#ffdab5" stroked="f">
                  <v:path arrowok="t"/>
                </v:shape>
                <v:shape id="Graphic 366" o:spid="_x0000_s1028" style="position:absolute;left:6;top:6;width:60788;height:7163;visibility:visible;mso-wrap-style:square;v-text-anchor:top" coordsize="6078855,716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dTyyQAAAOMAAAAPAAAAZHJzL2Rvd25yZXYueG1sRE9fS8Mw&#10;EH8X/A7hhL25tA6Kq8vGdBOHMMbqwNcjOZvO5lKauHV+eiMIPt7v/80Wg2vFifrQeFaQjzMQxNqb&#10;hmsFh7fn23sQISIbbD2TggsFWMyvr2ZYGn/mPZ2qWIsUwqFEBTbGrpQyaEsOw9h3xIn78L3DmM6+&#10;lqbHcwp3rbzLskI6bDg1WOzoyZL+rL6cgi7frF5eq+Fxay96u3tff9uDPio1uhmWDyAiDfFf/Ofe&#10;mDQ/y4vJdFrkBfz+lACQ8x8AAAD//wMAUEsBAi0AFAAGAAgAAAAhANvh9svuAAAAhQEAABMAAAAA&#10;AAAAAAAAAAAAAAAAAFtDb250ZW50X1R5cGVzXS54bWxQSwECLQAUAAYACAAAACEAWvQsW78AAAAV&#10;AQAACwAAAAAAAAAAAAAAAAAfAQAAX3JlbHMvLnJlbHNQSwECLQAUAAYACAAAACEAOHnU8skAAADj&#10;AAAADwAAAAAAAAAAAAAAAAAHAgAAZHJzL2Rvd25yZXYueG1sUEsFBgAAAAADAAMAtwAAAP0CAAAA&#10;AA==&#10;" path="m,716279r6078855,l6078855,,,,,716279xe" filled="f" strokeweight=".1pt">
                  <v:path arrowok="t"/>
                </v:shape>
                <w10:wrap type="topAndBottom" anchorx="page"/>
              </v:group>
            </w:pict>
          </mc:Fallback>
        </mc:AlternateContent>
      </w:r>
      <w:r>
        <w:t>Data</w:t>
      </w:r>
      <w:r>
        <w:rPr>
          <w:spacing w:val="-3"/>
        </w:rPr>
        <w:t xml:space="preserve"> </w:t>
      </w:r>
      <w:r>
        <w:t>di</w:t>
      </w:r>
      <w:r>
        <w:rPr>
          <w:spacing w:val="-3"/>
        </w:rPr>
        <w:t xml:space="preserve"> </w:t>
      </w:r>
      <w:r>
        <w:t>avvio</w:t>
      </w:r>
      <w:r>
        <w:rPr>
          <w:spacing w:val="-3"/>
        </w:rPr>
        <w:t xml:space="preserve"> </w:t>
      </w:r>
      <w:r>
        <w:rPr>
          <w:spacing w:val="-2"/>
        </w:rPr>
        <w:t>attività</w:t>
      </w:r>
    </w:p>
    <w:p w14:paraId="1B5B16EC" w14:textId="77777777" w:rsidR="00C75930" w:rsidRDefault="00C75930" w:rsidP="00C75930">
      <w:pPr>
        <w:pStyle w:val="Corpotesto"/>
        <w:spacing w:before="27"/>
      </w:pPr>
    </w:p>
    <w:p w14:paraId="108B271E" w14:textId="77777777" w:rsidR="00C75930" w:rsidRDefault="00C75930" w:rsidP="00C75930">
      <w:pPr>
        <w:pStyle w:val="Corpotesto"/>
        <w:spacing w:before="1"/>
        <w:ind w:left="285"/>
      </w:pPr>
      <w:r>
        <w:t>Indicare</w:t>
      </w:r>
      <w:r>
        <w:rPr>
          <w:spacing w:val="40"/>
        </w:rPr>
        <w:t xml:space="preserve"> </w:t>
      </w:r>
      <w:r>
        <w:t>il</w:t>
      </w:r>
      <w:r>
        <w:rPr>
          <w:spacing w:val="40"/>
        </w:rPr>
        <w:t xml:space="preserve"> </w:t>
      </w:r>
      <w:r>
        <w:t>documento</w:t>
      </w:r>
      <w:r>
        <w:rPr>
          <w:spacing w:val="40"/>
        </w:rPr>
        <w:t xml:space="preserve"> </w:t>
      </w:r>
      <w:r>
        <w:t>(tipo/estremi)</w:t>
      </w:r>
      <w:r>
        <w:rPr>
          <w:spacing w:val="40"/>
        </w:rPr>
        <w:t xml:space="preserve"> </w:t>
      </w:r>
      <w:r>
        <w:t>evidenziante</w:t>
      </w:r>
      <w:r>
        <w:rPr>
          <w:spacing w:val="40"/>
        </w:rPr>
        <w:t xml:space="preserve"> </w:t>
      </w:r>
      <w:r>
        <w:t>la</w:t>
      </w:r>
      <w:r>
        <w:rPr>
          <w:spacing w:val="40"/>
        </w:rPr>
        <w:t xml:space="preserve"> </w:t>
      </w:r>
      <w:r>
        <w:t>data</w:t>
      </w:r>
      <w:r>
        <w:rPr>
          <w:spacing w:val="40"/>
        </w:rPr>
        <w:t xml:space="preserve"> </w:t>
      </w:r>
      <w:r>
        <w:t>di</w:t>
      </w:r>
      <w:r>
        <w:rPr>
          <w:spacing w:val="40"/>
        </w:rPr>
        <w:t xml:space="preserve"> </w:t>
      </w:r>
      <w:r>
        <w:t>avvio</w:t>
      </w:r>
      <w:r>
        <w:rPr>
          <w:spacing w:val="40"/>
        </w:rPr>
        <w:t xml:space="preserve"> </w:t>
      </w:r>
      <w:r>
        <w:t>attività</w:t>
      </w:r>
      <w:r>
        <w:rPr>
          <w:spacing w:val="40"/>
        </w:rPr>
        <w:t xml:space="preserve"> </w:t>
      </w:r>
      <w:r>
        <w:t>del</w:t>
      </w:r>
      <w:r>
        <w:rPr>
          <w:spacing w:val="40"/>
        </w:rPr>
        <w:t xml:space="preserve"> </w:t>
      </w:r>
      <w:r>
        <w:t>soggetto</w:t>
      </w:r>
      <w:r>
        <w:rPr>
          <w:spacing w:val="40"/>
        </w:rPr>
        <w:t xml:space="preserve"> </w:t>
      </w:r>
      <w:r>
        <w:t xml:space="preserve">partecipante, allegato al presente </w:t>
      </w:r>
      <w:r>
        <w:rPr>
          <w:i/>
        </w:rPr>
        <w:t xml:space="preserve">form </w:t>
      </w:r>
      <w:r>
        <w:t>di domanda</w:t>
      </w:r>
    </w:p>
    <w:p w14:paraId="45685309" w14:textId="77777777" w:rsidR="00C75930" w:rsidRDefault="00C75930" w:rsidP="00C75930">
      <w:pPr>
        <w:pStyle w:val="Corpotesto"/>
        <w:ind w:left="169"/>
        <w:rPr>
          <w:b w:val="0"/>
          <w:sz w:val="20"/>
        </w:rPr>
      </w:pPr>
      <w:r>
        <w:rPr>
          <w:b w:val="0"/>
          <w:noProof/>
          <w:sz w:val="20"/>
        </w:rPr>
        <mc:AlternateContent>
          <mc:Choice Requires="wpg">
            <w:drawing>
              <wp:inline distT="0" distB="0" distL="0" distR="0" wp14:anchorId="6926D27E" wp14:editId="1166114E">
                <wp:extent cx="6080125" cy="1077595"/>
                <wp:effectExtent l="0" t="0" r="0" b="8255"/>
                <wp:docPr id="781754754" name="Group 3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1077595"/>
                          <a:chOff x="0" y="0"/>
                          <a:chExt cx="6080125" cy="1077595"/>
                        </a:xfrm>
                      </wpg:grpSpPr>
                      <wps:wsp>
                        <wps:cNvPr id="555711538" name="Graphic 368"/>
                        <wps:cNvSpPr/>
                        <wps:spPr>
                          <a:xfrm>
                            <a:off x="635" y="635"/>
                            <a:ext cx="6078855" cy="1076325"/>
                          </a:xfrm>
                          <a:custGeom>
                            <a:avLst/>
                            <a:gdLst/>
                            <a:ahLst/>
                            <a:cxnLst/>
                            <a:rect l="l" t="t" r="r" b="b"/>
                            <a:pathLst>
                              <a:path w="6078855" h="1076325">
                                <a:moveTo>
                                  <a:pt x="6078855" y="0"/>
                                </a:moveTo>
                                <a:lnTo>
                                  <a:pt x="0" y="0"/>
                                </a:lnTo>
                                <a:lnTo>
                                  <a:pt x="0" y="1076325"/>
                                </a:lnTo>
                                <a:lnTo>
                                  <a:pt x="6078855" y="1076325"/>
                                </a:lnTo>
                                <a:lnTo>
                                  <a:pt x="6078855" y="0"/>
                                </a:lnTo>
                                <a:close/>
                              </a:path>
                            </a:pathLst>
                          </a:custGeom>
                          <a:solidFill>
                            <a:srgbClr val="FFDAB5"/>
                          </a:solidFill>
                        </wps:spPr>
                        <wps:bodyPr wrap="square" lIns="0" tIns="0" rIns="0" bIns="0" rtlCol="0">
                          <a:prstTxWarp prst="textNoShape">
                            <a:avLst/>
                          </a:prstTxWarp>
                          <a:noAutofit/>
                        </wps:bodyPr>
                      </wps:wsp>
                      <wps:wsp>
                        <wps:cNvPr id="1104787631" name="Graphic 369"/>
                        <wps:cNvSpPr/>
                        <wps:spPr>
                          <a:xfrm>
                            <a:off x="635" y="635"/>
                            <a:ext cx="6078855" cy="1076325"/>
                          </a:xfrm>
                          <a:custGeom>
                            <a:avLst/>
                            <a:gdLst/>
                            <a:ahLst/>
                            <a:cxnLst/>
                            <a:rect l="l" t="t" r="r" b="b"/>
                            <a:pathLst>
                              <a:path w="6078855" h="1076325">
                                <a:moveTo>
                                  <a:pt x="0" y="1076325"/>
                                </a:moveTo>
                                <a:lnTo>
                                  <a:pt x="6078855" y="1076325"/>
                                </a:lnTo>
                                <a:lnTo>
                                  <a:pt x="6078855" y="0"/>
                                </a:lnTo>
                                <a:lnTo>
                                  <a:pt x="0" y="0"/>
                                </a:lnTo>
                                <a:lnTo>
                                  <a:pt x="0" y="107632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9E5E08F" id="Group 367" o:spid="_x0000_s1026" style="width:478.75pt;height:84.85pt;mso-position-horizontal-relative:char;mso-position-vertical-relative:line" coordsize="60801,10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PQD8QIAAJEJAAAOAAAAZHJzL2Uyb0RvYy54bWzkVl1v0zAUfUfiP1h+Z0la0nbR2mmstEJC&#10;Y9KGeHYd50M4trHdpvv3XDtxG7ohtAEPiD4k1/XxzfW55zi5uNw3HO2YNrUUc5ycxRgxQWVei3KO&#10;P9+v3swwMpaInHAp2Bw/MIMvF69fXbQqYyNZSZ4zjSCJMFmr5riyVmVRZGjFGmLOpGICJgupG2Jh&#10;qMso16SF7A2PRnE8iVqpc6UlZcbAv8tuEi98/qJg1H4qCsMs4nMMtVl/1f66cddocUGyUhNV1bQv&#10;g7ygiobUAh56SLUklqCtrh+lamqqpZGFPaOyiWRR1JT5PcBukvhkN2stt8rvpczaUh1oAmpPeHpx&#10;WnqzW2t1p251Vz2EHyX9aoCXqFVlNpx34/II3he6cYtgE2jvGX04MMr2FlH4cxLP4mSUYkRhLomn&#10;0/Q87TinFTTm0Tpavf/Fyohk3YN9eYdyWgX6MUeKzO9RdFcRxTzzxlFwq1Gdz3GaptMkScegaUEa&#10;UPO6F854MnO7ckUA2rHZj0xP7AlXkzFQAoy4u1fgka/pbJYe+ZqMgTzXi7BrktGtsWsmPfVk99FY&#10;n6DMQ0SqENG9CKEGIzgLcG8BixFYQGMEFth0BShi3TrXTxei1vWur6XyrfOluPlG7ti99EjrGnjA&#10;hfZDsUcMF0MsWHCACnPhrny+DgNiGWw+IMK9Qw6f/Fy8tz5UGjJSLg3rmHYEeMoPpABuSLuRvM5X&#10;NeeOBKPLzTXXaEeA39VqefUudGwAA7GarBODizYyfwBNtSCfOTbftkQzjPgHAap1h1QIdAg2IdCW&#10;X0t/lHn+tbH3+y9EK6QgnGMLOrqRQbwkC/qA+h2gw7qVQl5trSxqJx5fW1dRPwAjdWL+645Kkvjt&#10;dAadTh5b6twp8/+01FMW+Jml/qQJghmGRjw1ylOYp833HEtx4Y6cZDSN/Wt0YJ0Th8X+15+JP8Cc&#10;wpfEVJ0T/VQP46IX9r/lQP+Gg/e+P4v6bxT3YTEc+40dv6QW3wEAAP//AwBQSwMEFAAGAAgAAAAh&#10;ANTksyfcAAAABQEAAA8AAABkcnMvZG93bnJldi54bWxMj0FLw0AQhe+C/2EZwZvdRElrYzalFPVU&#10;BFtBvE2TaRKanQ3ZbZL+e0cvenkwvMd732SrybZqoN43jg3EswgUceHKhisDH/uXu0dQPiCX2Dom&#10;AxfysMqvrzJMSzfyOw27UCkpYZ+igTqELtXaFzVZ9DPXEYt3dL3FIGdf6bLHUcptq++jaK4tNiwL&#10;NXa0qak47c7WwOuI4/ohfh62p+Pm8rVP3j63MRlzezOtn0AFmsJfGH7wBR1yYTq4M5detQbkkfCr&#10;4i2TRQLqIKH5cgE6z/R/+vwbAAD//wMAUEsBAi0AFAAGAAgAAAAhALaDOJL+AAAA4QEAABMAAAAA&#10;AAAAAAAAAAAAAAAAAFtDb250ZW50X1R5cGVzXS54bWxQSwECLQAUAAYACAAAACEAOP0h/9YAAACU&#10;AQAACwAAAAAAAAAAAAAAAAAvAQAAX3JlbHMvLnJlbHNQSwECLQAUAAYACAAAACEAkej0A/ECAACR&#10;CQAADgAAAAAAAAAAAAAAAAAuAgAAZHJzL2Uyb0RvYy54bWxQSwECLQAUAAYACAAAACEA1OSzJ9wA&#10;AAAFAQAADwAAAAAAAAAAAAAAAABLBQAAZHJzL2Rvd25yZXYueG1sUEsFBgAAAAAEAAQA8wAAAFQG&#10;AAAAAA==&#10;">
                <v:shape id="Graphic 368" o:spid="_x0000_s1027" style="position:absolute;left:6;top:6;width:60788;height:10763;visibility:visible;mso-wrap-style:square;v-text-anchor:top" coordsize="6078855,1076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963yAAAAOIAAAAPAAAAZHJzL2Rvd25yZXYueG1sRE9ba8Iw&#10;FH4X9h/CGexlzLRunVKNMpSCMBjMy/uhOTbF5qQ2ma3/3jwMfPz47ovVYBtxpc7XjhWk4wQEcel0&#10;zZWCw754m4HwAVlj45gU3MjDavk0WmCuXc+/dN2FSsQQ9jkqMCG0uZS+NGTRj11LHLmT6yyGCLtK&#10;6g77GG4bOUmST2mx5thgsKW1ofK8+7MKbF99TF7X26P7vhTTn0uxHzZmo9TL8/A1BxFoCA/xv3ur&#10;FWRZNk3T7D1ujpfiHZDLOwAAAP//AwBQSwECLQAUAAYACAAAACEA2+H2y+4AAACFAQAAEwAAAAAA&#10;AAAAAAAAAAAAAAAAW0NvbnRlbnRfVHlwZXNdLnhtbFBLAQItABQABgAIAAAAIQBa9CxbvwAAABUB&#10;AAALAAAAAAAAAAAAAAAAAB8BAABfcmVscy8ucmVsc1BLAQItABQABgAIAAAAIQA2a963yAAAAOIA&#10;AAAPAAAAAAAAAAAAAAAAAAcCAABkcnMvZG93bnJldi54bWxQSwUGAAAAAAMAAwC3AAAA/AIAAAAA&#10;" path="m6078855,l,,,1076325r6078855,l6078855,xe" fillcolor="#ffdab5" stroked="f">
                  <v:path arrowok="t"/>
                </v:shape>
                <v:shape id="Graphic 369" o:spid="_x0000_s1028" style="position:absolute;left:6;top:6;width:60788;height:10763;visibility:visible;mso-wrap-style:square;v-text-anchor:top" coordsize="6078855,1076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2IxyQAAAOMAAAAPAAAAZHJzL2Rvd25yZXYueG1sRE/NSsNA&#10;EL4LvsMyhd7sJqa0JXZbqkVQKUTbHjwO2WkSzc6G7NjGt3cFweN8/7NcD65VZ+pD49lAOklAEZfe&#10;NlwZOB4ebxaggiBbbD2TgW8KsF5dXy0xt/7Cb3TeS6ViCIccDdQiXa51KGtyGCa+I47cyfcOJZ59&#10;pW2PlxjuWn2bJDPtsOHYUGNHDzWVn/svZyDLimfUL3L/sZNp+b7dvBZFVxkzHg2bO1BCg/yL/9xP&#10;Ns5Pk+l8MZ9lKfz+FAHQqx8AAAD//wMAUEsBAi0AFAAGAAgAAAAhANvh9svuAAAAhQEAABMAAAAA&#10;AAAAAAAAAAAAAAAAAFtDb250ZW50X1R5cGVzXS54bWxQSwECLQAUAAYACAAAACEAWvQsW78AAAAV&#10;AQAACwAAAAAAAAAAAAAAAAAfAQAAX3JlbHMvLnJlbHNQSwECLQAUAAYACAAAACEAnMNiMckAAADj&#10;AAAADwAAAAAAAAAAAAAAAAAHAgAAZHJzL2Rvd25yZXYueG1sUEsFBgAAAAADAAMAtwAAAP0CAAAA&#10;AA==&#10;" path="m,1076325r6078855,l6078855,,,,,1076325xe" filled="f" strokeweight=".1pt">
                  <v:path arrowok="t"/>
                </v:shape>
                <w10:anchorlock/>
              </v:group>
            </w:pict>
          </mc:Fallback>
        </mc:AlternateContent>
      </w:r>
    </w:p>
    <w:p w14:paraId="0356845D" w14:textId="77777777" w:rsidR="00A54A6B" w:rsidRDefault="00A54A6B">
      <w:pPr>
        <w:spacing w:before="260" w:line="292" w:lineRule="exact"/>
        <w:ind w:left="285"/>
        <w:rPr>
          <w:b/>
          <w:sz w:val="24"/>
        </w:rPr>
      </w:pPr>
    </w:p>
    <w:p w14:paraId="6212BA1D" w14:textId="77777777" w:rsidR="00A54A6B" w:rsidRDefault="00A54A6B">
      <w:pPr>
        <w:spacing w:before="260" w:line="292" w:lineRule="exact"/>
        <w:ind w:left="285"/>
        <w:rPr>
          <w:b/>
          <w:sz w:val="24"/>
        </w:rPr>
      </w:pPr>
    </w:p>
    <w:p w14:paraId="1B0E030B" w14:textId="77777777" w:rsidR="00A54A6B" w:rsidRDefault="00A54A6B">
      <w:pPr>
        <w:spacing w:before="260" w:line="292" w:lineRule="exact"/>
        <w:ind w:left="285"/>
        <w:rPr>
          <w:b/>
          <w:sz w:val="24"/>
        </w:rPr>
      </w:pPr>
    </w:p>
    <w:p w14:paraId="6890EC46" w14:textId="77777777" w:rsidR="00A54A6B" w:rsidRDefault="00A54A6B">
      <w:pPr>
        <w:spacing w:before="260" w:line="292" w:lineRule="exact"/>
        <w:ind w:left="285"/>
        <w:rPr>
          <w:b/>
          <w:sz w:val="24"/>
        </w:rPr>
      </w:pPr>
    </w:p>
    <w:p w14:paraId="1B520CC0" w14:textId="77777777" w:rsidR="00A54A6B" w:rsidRDefault="00A54A6B">
      <w:pPr>
        <w:spacing w:before="260" w:line="292" w:lineRule="exact"/>
        <w:ind w:left="285"/>
        <w:rPr>
          <w:b/>
          <w:sz w:val="24"/>
        </w:rPr>
      </w:pPr>
    </w:p>
    <w:p w14:paraId="1D5DCCFC" w14:textId="77777777" w:rsidR="00A54A6B" w:rsidRDefault="00A54A6B">
      <w:pPr>
        <w:spacing w:before="260" w:line="292" w:lineRule="exact"/>
        <w:ind w:left="285"/>
        <w:rPr>
          <w:b/>
          <w:sz w:val="24"/>
        </w:rPr>
      </w:pPr>
    </w:p>
    <w:p w14:paraId="7CC6D96B" w14:textId="77777777" w:rsidR="00A54A6B" w:rsidRDefault="00A54A6B">
      <w:pPr>
        <w:spacing w:before="260" w:line="292" w:lineRule="exact"/>
        <w:ind w:left="285"/>
        <w:rPr>
          <w:b/>
          <w:sz w:val="24"/>
        </w:rPr>
      </w:pPr>
    </w:p>
    <w:p w14:paraId="6E44F34E" w14:textId="77777777" w:rsidR="00A54A6B" w:rsidRDefault="00A54A6B">
      <w:pPr>
        <w:spacing w:before="260" w:line="292" w:lineRule="exact"/>
        <w:ind w:left="285"/>
        <w:rPr>
          <w:b/>
          <w:sz w:val="24"/>
        </w:rPr>
      </w:pPr>
    </w:p>
    <w:p w14:paraId="6589BD77" w14:textId="77777777" w:rsidR="00A54A6B" w:rsidRDefault="00A54A6B">
      <w:pPr>
        <w:spacing w:before="260" w:line="292" w:lineRule="exact"/>
        <w:ind w:left="285"/>
        <w:rPr>
          <w:b/>
          <w:sz w:val="24"/>
        </w:rPr>
      </w:pPr>
    </w:p>
    <w:p w14:paraId="71B20721" w14:textId="77777777" w:rsidR="00A54A6B" w:rsidRDefault="00A54A6B">
      <w:pPr>
        <w:spacing w:before="260" w:line="292" w:lineRule="exact"/>
        <w:ind w:left="285"/>
        <w:rPr>
          <w:b/>
          <w:sz w:val="24"/>
        </w:rPr>
      </w:pPr>
    </w:p>
    <w:p w14:paraId="047AF4F4" w14:textId="77777777" w:rsidR="00A54A6B" w:rsidRDefault="00A54A6B">
      <w:pPr>
        <w:spacing w:before="260" w:line="292" w:lineRule="exact"/>
        <w:ind w:left="285"/>
        <w:rPr>
          <w:b/>
          <w:sz w:val="24"/>
        </w:rPr>
      </w:pPr>
    </w:p>
    <w:p w14:paraId="367368D7" w14:textId="55C86942" w:rsidR="002C33F7" w:rsidRDefault="00000000">
      <w:pPr>
        <w:spacing w:before="260" w:line="292" w:lineRule="exact"/>
        <w:ind w:left="285"/>
        <w:rPr>
          <w:b/>
          <w:sz w:val="24"/>
        </w:rPr>
      </w:pPr>
      <w:r>
        <w:rPr>
          <w:b/>
          <w:sz w:val="24"/>
        </w:rPr>
        <w:lastRenderedPageBreak/>
        <w:t>Elenco</w:t>
      </w:r>
      <w:r>
        <w:rPr>
          <w:b/>
          <w:spacing w:val="-5"/>
          <w:sz w:val="24"/>
        </w:rPr>
        <w:t xml:space="preserve"> </w:t>
      </w:r>
      <w:r>
        <w:rPr>
          <w:b/>
          <w:sz w:val="24"/>
        </w:rPr>
        <w:t>edizioni</w:t>
      </w:r>
      <w:r>
        <w:rPr>
          <w:b/>
          <w:spacing w:val="-4"/>
          <w:sz w:val="24"/>
        </w:rPr>
        <w:t xml:space="preserve"> </w:t>
      </w:r>
      <w:r>
        <w:rPr>
          <w:b/>
          <w:sz w:val="24"/>
        </w:rPr>
        <w:t>precedenti</w:t>
      </w:r>
      <w:r>
        <w:rPr>
          <w:b/>
          <w:spacing w:val="-5"/>
          <w:sz w:val="24"/>
        </w:rPr>
        <w:t xml:space="preserve"> </w:t>
      </w:r>
      <w:r>
        <w:rPr>
          <w:b/>
          <w:sz w:val="24"/>
        </w:rPr>
        <w:t>(anche</w:t>
      </w:r>
      <w:r>
        <w:rPr>
          <w:b/>
          <w:spacing w:val="-4"/>
          <w:sz w:val="24"/>
        </w:rPr>
        <w:t xml:space="preserve"> </w:t>
      </w:r>
      <w:r>
        <w:rPr>
          <w:b/>
          <w:sz w:val="24"/>
        </w:rPr>
        <w:t>non</w:t>
      </w:r>
      <w:r>
        <w:rPr>
          <w:b/>
          <w:spacing w:val="-7"/>
          <w:sz w:val="24"/>
        </w:rPr>
        <w:t xml:space="preserve"> </w:t>
      </w:r>
      <w:r>
        <w:rPr>
          <w:b/>
          <w:sz w:val="24"/>
        </w:rPr>
        <w:t>continuative)</w:t>
      </w:r>
      <w:r>
        <w:rPr>
          <w:b/>
          <w:spacing w:val="-4"/>
          <w:sz w:val="24"/>
        </w:rPr>
        <w:t xml:space="preserve"> </w:t>
      </w:r>
      <w:r>
        <w:rPr>
          <w:b/>
          <w:sz w:val="24"/>
        </w:rPr>
        <w:t>evento</w:t>
      </w:r>
      <w:r>
        <w:rPr>
          <w:b/>
          <w:spacing w:val="-4"/>
          <w:sz w:val="24"/>
        </w:rPr>
        <w:t xml:space="preserve"> </w:t>
      </w:r>
      <w:r>
        <w:rPr>
          <w:b/>
          <w:spacing w:val="-2"/>
          <w:sz w:val="24"/>
        </w:rPr>
        <w:t>proposto:</w:t>
      </w:r>
    </w:p>
    <w:p w14:paraId="0489CF3C" w14:textId="77777777" w:rsidR="002C33F7" w:rsidRDefault="00000000">
      <w:pPr>
        <w:spacing w:line="292" w:lineRule="exact"/>
        <w:ind w:left="285"/>
        <w:rPr>
          <w:b/>
          <w:sz w:val="24"/>
        </w:rPr>
      </w:pPr>
      <w:r>
        <w:rPr>
          <w:b/>
          <w:sz w:val="24"/>
        </w:rPr>
        <w:t>[N.B.</w:t>
      </w:r>
      <w:r>
        <w:rPr>
          <w:b/>
          <w:spacing w:val="-4"/>
          <w:sz w:val="24"/>
        </w:rPr>
        <w:t xml:space="preserve"> </w:t>
      </w:r>
      <w:r>
        <w:rPr>
          <w:b/>
          <w:sz w:val="24"/>
        </w:rPr>
        <w:t>riportare</w:t>
      </w:r>
      <w:r>
        <w:rPr>
          <w:b/>
          <w:spacing w:val="-3"/>
          <w:sz w:val="24"/>
        </w:rPr>
        <w:t xml:space="preserve"> </w:t>
      </w:r>
      <w:r>
        <w:rPr>
          <w:b/>
          <w:sz w:val="24"/>
        </w:rPr>
        <w:t>ANNO/N.</w:t>
      </w:r>
      <w:r>
        <w:rPr>
          <w:b/>
          <w:spacing w:val="-2"/>
          <w:sz w:val="24"/>
        </w:rPr>
        <w:t xml:space="preserve"> </w:t>
      </w:r>
      <w:r>
        <w:rPr>
          <w:b/>
          <w:sz w:val="24"/>
        </w:rPr>
        <w:t>EDIZIONE</w:t>
      </w:r>
      <w:r>
        <w:rPr>
          <w:b/>
          <w:spacing w:val="-1"/>
          <w:sz w:val="24"/>
        </w:rPr>
        <w:t xml:space="preserve"> </w:t>
      </w:r>
      <w:r>
        <w:rPr>
          <w:b/>
          <w:sz w:val="24"/>
        </w:rPr>
        <w:t>CORRISPONDENTE/SOGGETTO ORGANIZZATORE</w:t>
      </w:r>
      <w:r>
        <w:rPr>
          <w:b/>
          <w:spacing w:val="-1"/>
          <w:sz w:val="24"/>
        </w:rPr>
        <w:t xml:space="preserve"> </w:t>
      </w:r>
      <w:r>
        <w:rPr>
          <w:b/>
          <w:spacing w:val="-2"/>
          <w:sz w:val="24"/>
        </w:rPr>
        <w:t>(specificando</w:t>
      </w:r>
    </w:p>
    <w:p w14:paraId="35DFDD15" w14:textId="77777777" w:rsidR="002C33F7" w:rsidRDefault="00000000">
      <w:pPr>
        <w:spacing w:before="1"/>
        <w:ind w:left="285"/>
        <w:rPr>
          <w:b/>
          <w:sz w:val="24"/>
        </w:rPr>
      </w:pPr>
      <w:r>
        <w:rPr>
          <w:b/>
          <w:sz w:val="24"/>
        </w:rPr>
        <w:t>soggetto</w:t>
      </w:r>
      <w:r>
        <w:rPr>
          <w:b/>
          <w:spacing w:val="-4"/>
          <w:sz w:val="24"/>
        </w:rPr>
        <w:t xml:space="preserve"> </w:t>
      </w:r>
      <w:r>
        <w:rPr>
          <w:b/>
          <w:sz w:val="24"/>
        </w:rPr>
        <w:t>capogruppo</w:t>
      </w:r>
      <w:r>
        <w:rPr>
          <w:b/>
          <w:spacing w:val="-4"/>
          <w:sz w:val="24"/>
        </w:rPr>
        <w:t xml:space="preserve"> </w:t>
      </w:r>
      <w:r>
        <w:rPr>
          <w:b/>
          <w:sz w:val="24"/>
        </w:rPr>
        <w:t>e</w:t>
      </w:r>
      <w:r>
        <w:rPr>
          <w:b/>
          <w:spacing w:val="-6"/>
          <w:sz w:val="24"/>
        </w:rPr>
        <w:t xml:space="preserve"> </w:t>
      </w:r>
      <w:r>
        <w:rPr>
          <w:b/>
          <w:sz w:val="24"/>
        </w:rPr>
        <w:t>componenti,</w:t>
      </w:r>
      <w:r>
        <w:rPr>
          <w:b/>
          <w:spacing w:val="-4"/>
          <w:sz w:val="24"/>
        </w:rPr>
        <w:t xml:space="preserve"> </w:t>
      </w:r>
      <w:r>
        <w:rPr>
          <w:b/>
          <w:sz w:val="24"/>
        </w:rPr>
        <w:t>in</w:t>
      </w:r>
      <w:r>
        <w:rPr>
          <w:b/>
          <w:spacing w:val="-6"/>
          <w:sz w:val="24"/>
        </w:rPr>
        <w:t xml:space="preserve"> </w:t>
      </w:r>
      <w:r>
        <w:rPr>
          <w:b/>
          <w:sz w:val="24"/>
        </w:rPr>
        <w:t>caso</w:t>
      </w:r>
      <w:r>
        <w:rPr>
          <w:b/>
          <w:spacing w:val="-6"/>
          <w:sz w:val="24"/>
        </w:rPr>
        <w:t xml:space="preserve"> </w:t>
      </w:r>
      <w:r>
        <w:rPr>
          <w:b/>
          <w:sz w:val="24"/>
        </w:rPr>
        <w:t>di</w:t>
      </w:r>
      <w:r>
        <w:rPr>
          <w:b/>
          <w:spacing w:val="-5"/>
          <w:sz w:val="24"/>
        </w:rPr>
        <w:t xml:space="preserve"> </w:t>
      </w:r>
      <w:r>
        <w:rPr>
          <w:b/>
          <w:spacing w:val="-2"/>
          <w:sz w:val="24"/>
        </w:rPr>
        <w:t>raggruppamento)]</w:t>
      </w:r>
    </w:p>
    <w:p w14:paraId="68312F84" w14:textId="77777777" w:rsidR="002C33F7" w:rsidRDefault="00000000">
      <w:pPr>
        <w:pStyle w:val="Corpotesto"/>
        <w:spacing w:before="9"/>
        <w:rPr>
          <w:sz w:val="19"/>
        </w:rPr>
      </w:pPr>
      <w:r>
        <w:rPr>
          <w:noProof/>
          <w:sz w:val="19"/>
        </w:rPr>
        <mc:AlternateContent>
          <mc:Choice Requires="wpg">
            <w:drawing>
              <wp:anchor distT="0" distB="0" distL="0" distR="0" simplePos="0" relativeHeight="487649792" behindDoc="1" locked="0" layoutInCell="1" allowOverlap="1" wp14:anchorId="1F2051E4" wp14:editId="09FB44A0">
                <wp:simplePos x="0" y="0"/>
                <wp:positionH relativeFrom="page">
                  <wp:posOffset>647700</wp:posOffset>
                </wp:positionH>
                <wp:positionV relativeFrom="paragraph">
                  <wp:posOffset>175260</wp:posOffset>
                </wp:positionV>
                <wp:extent cx="6120130" cy="8219440"/>
                <wp:effectExtent l="0" t="0" r="13970" b="0"/>
                <wp:wrapTopAndBottom/>
                <wp:docPr id="371" name="Group 3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8219440"/>
                          <a:chOff x="635" y="634"/>
                          <a:chExt cx="6120130" cy="7214444"/>
                        </a:xfrm>
                      </wpg:grpSpPr>
                      <wps:wsp>
                        <wps:cNvPr id="372" name="Graphic 372"/>
                        <wps:cNvSpPr/>
                        <wps:spPr>
                          <a:xfrm>
                            <a:off x="635" y="634"/>
                            <a:ext cx="6120130" cy="7214444"/>
                          </a:xfrm>
                          <a:custGeom>
                            <a:avLst/>
                            <a:gdLst/>
                            <a:ahLst/>
                            <a:cxnLst/>
                            <a:rect l="l" t="t" r="r" b="b"/>
                            <a:pathLst>
                              <a:path w="6120130" h="7197725">
                                <a:moveTo>
                                  <a:pt x="6120130" y="0"/>
                                </a:moveTo>
                                <a:lnTo>
                                  <a:pt x="0" y="0"/>
                                </a:lnTo>
                                <a:lnTo>
                                  <a:pt x="0" y="7197725"/>
                                </a:lnTo>
                                <a:lnTo>
                                  <a:pt x="6120130" y="7197725"/>
                                </a:lnTo>
                                <a:lnTo>
                                  <a:pt x="6120130" y="0"/>
                                </a:lnTo>
                                <a:close/>
                              </a:path>
                            </a:pathLst>
                          </a:custGeom>
                          <a:solidFill>
                            <a:srgbClr val="DDE5EE"/>
                          </a:solidFill>
                        </wps:spPr>
                        <wps:bodyPr wrap="square" lIns="0" tIns="0" rIns="0" bIns="0" rtlCol="0">
                          <a:prstTxWarp prst="textNoShape">
                            <a:avLst/>
                          </a:prstTxWarp>
                          <a:noAutofit/>
                        </wps:bodyPr>
                      </wps:wsp>
                      <wps:wsp>
                        <wps:cNvPr id="373" name="Graphic 373"/>
                        <wps:cNvSpPr/>
                        <wps:spPr>
                          <a:xfrm>
                            <a:off x="635" y="635"/>
                            <a:ext cx="6120130" cy="7197725"/>
                          </a:xfrm>
                          <a:custGeom>
                            <a:avLst/>
                            <a:gdLst/>
                            <a:ahLst/>
                            <a:cxnLst/>
                            <a:rect l="l" t="t" r="r" b="b"/>
                            <a:pathLst>
                              <a:path w="6120130" h="7197725">
                                <a:moveTo>
                                  <a:pt x="0" y="7197725"/>
                                </a:moveTo>
                                <a:lnTo>
                                  <a:pt x="6120130" y="7197725"/>
                                </a:lnTo>
                                <a:lnTo>
                                  <a:pt x="6120130" y="0"/>
                                </a:lnTo>
                                <a:lnTo>
                                  <a:pt x="0" y="0"/>
                                </a:lnTo>
                                <a:lnTo>
                                  <a:pt x="0" y="7197725"/>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14:sizeRelV relativeFrom="margin">
                  <wp14:pctHeight>0</wp14:pctHeight>
                </wp14:sizeRelV>
              </wp:anchor>
            </w:drawing>
          </mc:Choice>
          <mc:Fallback>
            <w:pict>
              <v:group w14:anchorId="634776D1" id="Group 371" o:spid="_x0000_s1026" style="position:absolute;margin-left:51pt;margin-top:13.8pt;width:481.9pt;height:647.2pt;z-index:-15666688;mso-wrap-distance-left:0;mso-wrap-distance-right:0;mso-position-horizontal-relative:page;mso-height-relative:margin" coordorigin="6,6" coordsize="61201,72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v9q7wIAAIgJAAAOAAAAZHJzL2Uyb0RvYy54bWzUVl1v2yAUfZ+0/4B4Xx3ns7XqVFOTRpOq&#10;rVI77Zlg/KFhw4DE6b/fBUziJdlD22nT/GBfzOVy77nnYF/f7GqOtkzpSjQpji8GGLGGiqxqihR/&#10;fbr7cImRNqTJCBcNS/Ez0/hm/v7ddSsTNhSl4BlTCII0OmlliktjZBJFmpasJvpCSNbAZC5UTQwM&#10;VRFlirQQvebRcDCYRq1QmVSCMq3h7cJP4rmLn+eMmi95rplBPMWQm3F35e5re4/m1yQpFJFlRbs0&#10;yCuyqEnVwKb7UAtiCNqo6iRUXVEltMjNBRV1JPK8oszVANXEg6NqVkpspKulSNpC7mECaI9wenVY&#10;+nm7UvJRPiifPZj3gn7XgEvUyiLpz9txcXDe5aq2i6AItHOIPu8RZTuDKLycxlDWCICnMHc5jK/G&#10;4w5zWkJj7LrpaIIRzE5HY98NWi7PrZ4N4zFc1iciid/cpbhPqZXAIX2ASb8NpseSSObQ1xaGB4Wq&#10;LMWj2RCjhtTA5VVHG/sKsrLbg5/FshvpDtYjpE4qPovWuXpJQjfarJhwwJPtvTawFbAuCxYpg0V3&#10;TTAVyMAKgDsBGIxAAAojEMDaQy6JsetsKGuitte5MsWz+Go2G04cwWuxZU/CeRrXvtDh0HxozsGH&#10;N31f4EHPK8yFp3TxvE/YEaqDeMEjPL3nnlsQ86X+joS9yJQLzfxmFgC36x4U8OvDrgWvsruKcwuC&#10;VsX6liu0JYDvYrGcLJcdQ3tuQFOdeDJYay2yZ2BTC/RJsf6xIYphxD81wFd7RAVDBWMdDGX4rXAH&#10;mcNfafO0+0aURBLMFBvg0WcRaEuSwA/I3zp4X7uyER83RuSVJY/LzWfUDUBCnsx/QUujUy2NXqml&#10;iafyeS11BPYdDnLsNzVg9U+1dI77v9PSn2T/r7p6q0pfoiXe2LMmHs4G7nDpaeZIWgN3nUrLU3tB&#10;dOkl6CJ0brzpGP1/Sc991OBz7w6h7tfE/k/0x66www/U/CcAAAD//wMAUEsDBBQABgAIAAAAIQBQ&#10;TDKo4AAAAAwBAAAPAAAAZHJzL2Rvd25yZXYueG1sTI9Ba8JAEIXvhf6HZQq91U0ipiVmIyJtT1Ko&#10;Foq3MTsmwexuyK5J/PcdT/U2j/d48758NZlWDNT7xlkF8SwCQbZ0urGVgp/9x8sbCB/QamydJQVX&#10;8rAqHh9yzLQb7TcNu1AJLrE+QwV1CF0mpS9rMuhnriPL3sn1BgPLvpK6x5HLTSuTKEqlwcbyhxo7&#10;2tRUnncXo+BzxHE9j9+H7fm0uR72i6/fbUxKPT9N6yWIQFP4D8NtPk+Hgjcd3cVqL1rWUcIsQUHy&#10;moK4BaJ0wTBHvuYJe7LI5T1E8QcAAP//AwBQSwECLQAUAAYACAAAACEAtoM4kv4AAADhAQAAEwAA&#10;AAAAAAAAAAAAAAAAAAAAW0NvbnRlbnRfVHlwZXNdLnhtbFBLAQItABQABgAIAAAAIQA4/SH/1gAA&#10;AJQBAAALAAAAAAAAAAAAAAAAAC8BAABfcmVscy8ucmVsc1BLAQItABQABgAIAAAAIQC6Hv9q7wIA&#10;AIgJAAAOAAAAAAAAAAAAAAAAAC4CAABkcnMvZTJvRG9jLnhtbFBLAQItABQABgAIAAAAIQBQTDKo&#10;4AAAAAwBAAAPAAAAAAAAAAAAAAAAAEkFAABkcnMvZG93bnJldi54bWxQSwUGAAAAAAQABADzAAAA&#10;VgYAAAAA&#10;">
                <v:shape id="Graphic 372" o:spid="_x0000_s1027" style="position:absolute;left:6;top:6;width:61201;height:72144;visibility:visible;mso-wrap-style:square;v-text-anchor:top" coordsize="6120130,7197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aVvxQAAANwAAAAPAAAAZHJzL2Rvd25yZXYueG1sRI/disIw&#10;FITvhX2HcBa8EU1V/KFrlGVBEEG0Vbw+NGfbYnNSmmjr25uFBS+HmfmGWW06U4kHNa60rGA8ikAQ&#10;Z1aXnCu4nLfDJQjnkTVWlknBkxxs1h+9FcbatpzQI/W5CBB2MSoovK9jKV1WkEE3sjVx8H5tY9AH&#10;2eRSN9gGuKnkJIrm0mDJYaHAmn4Kym7p3SiQ7XF22i7KYzc93Mz+4JPreJAo1f/svr9AeOr8O/zf&#10;3mkF08UE/s6EIyDXLwAAAP//AwBQSwECLQAUAAYACAAAACEA2+H2y+4AAACFAQAAEwAAAAAAAAAA&#10;AAAAAAAAAAAAW0NvbnRlbnRfVHlwZXNdLnhtbFBLAQItABQABgAIAAAAIQBa9CxbvwAAABUBAAAL&#10;AAAAAAAAAAAAAAAAAB8BAABfcmVscy8ucmVsc1BLAQItABQABgAIAAAAIQD4GaVvxQAAANwAAAAP&#10;AAAAAAAAAAAAAAAAAAcCAABkcnMvZG93bnJldi54bWxQSwUGAAAAAAMAAwC3AAAA+QIAAAAA&#10;" path="m6120130,l,,,7197725r6120130,l6120130,xe" fillcolor="#dde5ee" stroked="f">
                  <v:path arrowok="t"/>
                </v:shape>
                <v:shape id="Graphic 373" o:spid="_x0000_s1028" style="position:absolute;left:6;top:6;width:61201;height:71977;visibility:visible;mso-wrap-style:square;v-text-anchor:top" coordsize="6120130,7197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htGxQAAANwAAAAPAAAAZHJzL2Rvd25yZXYueG1sRI9Ba8JA&#10;FITvgv9heYIX0U0bUZu6SigIequ2iMdn9pkEs2/T7Krx37tCweMwM98w82VrKnGlxpWWFbyNIhDE&#10;mdUl5wp+f1bDGQjnkTVWlknBnRwsF93OHBNtb7yl687nIkDYJaig8L5OpHRZQQbdyNbEwTvZxqAP&#10;ssmlbvAW4KaS71E0kQZLDgsF1vRVUHbeXUygfOw3k++VTs9/l/0gPcbj2eB0UKrfa9NPEJ5a/wr/&#10;t9daQTyN4XkmHAG5eAAAAP//AwBQSwECLQAUAAYACAAAACEA2+H2y+4AAACFAQAAEwAAAAAAAAAA&#10;AAAAAAAAAAAAW0NvbnRlbnRfVHlwZXNdLnhtbFBLAQItABQABgAIAAAAIQBa9CxbvwAAABUBAAAL&#10;AAAAAAAAAAAAAAAAAB8BAABfcmVscy8ucmVsc1BLAQItABQABgAIAAAAIQBTChtGxQAAANwAAAAP&#10;AAAAAAAAAAAAAAAAAAcCAABkcnMvZG93bnJldi54bWxQSwUGAAAAAAMAAwC3AAAA+QIAAAAA&#10;" path="m,7197725r6120130,l6120130,,,,,7197725xe" filled="f" strokeweight=".1pt">
                  <v:path arrowok="t"/>
                </v:shape>
                <w10:wrap type="topAndBottom" anchorx="page"/>
              </v:group>
            </w:pict>
          </mc:Fallback>
        </mc:AlternateContent>
      </w:r>
    </w:p>
    <w:p w14:paraId="7EF74D80" w14:textId="77777777" w:rsidR="002C33F7" w:rsidRDefault="002C33F7">
      <w:pPr>
        <w:pStyle w:val="Corpotesto"/>
        <w:spacing w:before="10" w:after="1"/>
        <w:rPr>
          <w:sz w:val="20"/>
        </w:rPr>
      </w:pPr>
    </w:p>
    <w:p w14:paraId="0B433ED5" w14:textId="77777777" w:rsidR="002C33F7" w:rsidRDefault="002C33F7">
      <w:pPr>
        <w:pStyle w:val="Corpotesto"/>
        <w:jc w:val="both"/>
        <w:sectPr w:rsidR="002C33F7">
          <w:pgSz w:w="11910" w:h="16840"/>
          <w:pgMar w:top="1920" w:right="850" w:bottom="280" w:left="850" w:header="178" w:footer="0" w:gutter="0"/>
          <w:cols w:space="720"/>
        </w:sectPr>
      </w:pPr>
    </w:p>
    <w:p w14:paraId="2DCE272E" w14:textId="77777777" w:rsidR="002C33F7" w:rsidRDefault="002C33F7">
      <w:pPr>
        <w:pStyle w:val="Corpotesto"/>
        <w:spacing w:before="242" w:after="1"/>
        <w:rPr>
          <w:sz w:val="20"/>
        </w:rPr>
      </w:pPr>
    </w:p>
    <w:p w14:paraId="509EB8FC" w14:textId="77777777" w:rsidR="002C33F7" w:rsidRDefault="002C33F7">
      <w:pPr>
        <w:pStyle w:val="Corpotesto"/>
        <w:spacing w:before="27"/>
        <w:rPr>
          <w:b w:val="0"/>
        </w:rPr>
      </w:pPr>
    </w:p>
    <w:p w14:paraId="3E0227C5" w14:textId="77777777" w:rsidR="002C33F7" w:rsidRDefault="00000000">
      <w:pPr>
        <w:pStyle w:val="Corpotesto"/>
        <w:ind w:left="171"/>
        <w:rPr>
          <w:b w:val="0"/>
          <w:sz w:val="20"/>
        </w:rPr>
      </w:pPr>
      <w:r>
        <w:rPr>
          <w:b w:val="0"/>
          <w:noProof/>
          <w:sz w:val="20"/>
        </w:rPr>
        <mc:AlternateContent>
          <mc:Choice Requires="wps">
            <w:drawing>
              <wp:inline distT="0" distB="0" distL="0" distR="0" wp14:anchorId="1B7AF532" wp14:editId="571D4D04">
                <wp:extent cx="6155690" cy="290830"/>
                <wp:effectExtent l="9525" t="0" r="0" b="4445"/>
                <wp:docPr id="385" name="Textbox 3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55690" cy="290830"/>
                        </a:xfrm>
                        <a:prstGeom prst="rect">
                          <a:avLst/>
                        </a:prstGeom>
                        <a:ln w="6350">
                          <a:solidFill>
                            <a:srgbClr val="000000"/>
                          </a:solidFill>
                          <a:prstDash val="solid"/>
                        </a:ln>
                      </wps:spPr>
                      <wps:txbx>
                        <w:txbxContent>
                          <w:p w14:paraId="59F26E8E" w14:textId="3569A746" w:rsidR="002C33F7" w:rsidRDefault="00000000">
                            <w:pPr>
                              <w:spacing w:before="44"/>
                              <w:ind w:left="105"/>
                              <w:rPr>
                                <w:b/>
                                <w:sz w:val="30"/>
                              </w:rPr>
                            </w:pPr>
                            <w:bookmarkStart w:id="10" w:name="Criterio_n._5_“VALORIZZAZIONE_CONTESTO_U"/>
                            <w:bookmarkEnd w:id="10"/>
                            <w:r>
                              <w:rPr>
                                <w:b/>
                                <w:sz w:val="30"/>
                              </w:rPr>
                              <w:t>Criterio</w:t>
                            </w:r>
                            <w:r>
                              <w:rPr>
                                <w:b/>
                                <w:spacing w:val="-4"/>
                                <w:sz w:val="30"/>
                              </w:rPr>
                              <w:t xml:space="preserve"> </w:t>
                            </w:r>
                            <w:r>
                              <w:rPr>
                                <w:b/>
                                <w:sz w:val="30"/>
                              </w:rPr>
                              <w:t>n.</w:t>
                            </w:r>
                            <w:r>
                              <w:rPr>
                                <w:b/>
                                <w:spacing w:val="-5"/>
                                <w:sz w:val="30"/>
                              </w:rPr>
                              <w:t xml:space="preserve"> </w:t>
                            </w:r>
                            <w:r w:rsidR="00FD0296">
                              <w:rPr>
                                <w:b/>
                                <w:sz w:val="30"/>
                              </w:rPr>
                              <w:t>3</w:t>
                            </w:r>
                            <w:r>
                              <w:rPr>
                                <w:b/>
                                <w:spacing w:val="-4"/>
                                <w:sz w:val="30"/>
                              </w:rPr>
                              <w:t xml:space="preserve"> </w:t>
                            </w:r>
                            <w:r>
                              <w:rPr>
                                <w:b/>
                                <w:sz w:val="30"/>
                              </w:rPr>
                              <w:t>“VALORIZZAZIONE CONTESTO</w:t>
                            </w:r>
                            <w:r>
                              <w:rPr>
                                <w:b/>
                                <w:spacing w:val="-2"/>
                                <w:sz w:val="30"/>
                              </w:rPr>
                              <w:t xml:space="preserve"> URBANO”</w:t>
                            </w:r>
                          </w:p>
                        </w:txbxContent>
                      </wps:txbx>
                      <wps:bodyPr wrap="square" lIns="0" tIns="0" rIns="0" bIns="0" rtlCol="0">
                        <a:noAutofit/>
                      </wps:bodyPr>
                    </wps:wsp>
                  </a:graphicData>
                </a:graphic>
              </wp:inline>
            </w:drawing>
          </mc:Choice>
          <mc:Fallback>
            <w:pict>
              <v:shape w14:anchorId="1B7AF532" id="Textbox 385" o:spid="_x0000_s1028" type="#_x0000_t202" style="width:484.7pt;height:22.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fryAEAAIUDAAAOAAAAZHJzL2Uyb0RvYy54bWysU8Fu2zAMvQ/YPwi6L3ZSJGiNOMXWoMOA&#10;YhvQ7gNkWYqFyaImKrHz96MUJym2W1EfZFqknt57pNf3Y2/ZQQU04Go+n5WcKSehNW5X818vj59u&#10;OcMoXCssOFXzo0J+v/n4YT34Si2gA9uqwAjEYTX4mncx+qooUHaqFzgDrxwlNYReRPoMu6INYiD0&#10;3haLslwVA4TWB5AKkXa3pyTfZHytlYw/tEYVma05cYt5DXlt0lps1qLaBeE7Iyca4g0semEcXXqB&#10;2ooo2D6Y/6B6IwMg6DiT0BegtZEqayA18/IfNc+d8CprIXPQX2zC94OV3w/P/mdgcfwCIzUwi0D/&#10;BPI3kjfF4LGaapKnWCFVJ6GjDn16kwRGB8nb48VPNUYmaXM1Xy5Xd5SSlFvclbc32fDietoHjF8V&#10;9CwFNQ/Ur8xAHJ4wpvtFdS5Jl1nHBoK9WZYnnmBN+2isTTkMu+bBBnYQqdX5Sd0lBHxdluC2ArtT&#10;XU5NZdZNek8Sk9g4NiMzLZFPNWmngfZIdg00MTXHP3sRFGf2m6OWpPE6B+EcNOcgRPsAeQgTWQef&#10;9xG0yRqvuBMB6nUmPs1lGqbX37nq+vds/gIAAP//AwBQSwMEFAAGAAgAAAAhAKCfqVHbAAAABAEA&#10;AA8AAABkcnMvZG93bnJldi54bWxMj8FOwzAQRO9I/IO1SNyoA5SqDXEqQCoXLjT00psTL0nAXgd7&#10;m6Z/j+ECl5VGM5p5W6wnZ8WIIfaeFFzPMhBIjTc9tQp2b5urJYjImoy2nlDBCSOsy/OzQufGH2mL&#10;Y8WtSCUUc62gYx5yKWPTodNx5gek5L374DQnGVppgj6mcmflTZYtpNM9pYVOD/jUYfNZHZyC12bc&#10;P37g6fa5Gjc7/upf9jbUSl1eTA/3IBgn/gvDD35ChzIx1f5AJgqrID3Cvzd5q8VqDqJWML9bgiwL&#10;+R++/AYAAP//AwBQSwECLQAUAAYACAAAACEAtoM4kv4AAADhAQAAEwAAAAAAAAAAAAAAAAAAAAAA&#10;W0NvbnRlbnRfVHlwZXNdLnhtbFBLAQItABQABgAIAAAAIQA4/SH/1gAAAJQBAAALAAAAAAAAAAAA&#10;AAAAAC8BAABfcmVscy8ucmVsc1BLAQItABQABgAIAAAAIQDE/2fryAEAAIUDAAAOAAAAAAAAAAAA&#10;AAAAAC4CAABkcnMvZTJvRG9jLnhtbFBLAQItABQABgAIAAAAIQCgn6lR2wAAAAQBAAAPAAAAAAAA&#10;AAAAAAAAACIEAABkcnMvZG93bnJldi54bWxQSwUGAAAAAAQABADzAAAAKgUAAAAA&#10;" filled="f" strokeweight=".5pt">
                <v:path arrowok="t"/>
                <v:textbox inset="0,0,0,0">
                  <w:txbxContent>
                    <w:p w14:paraId="59F26E8E" w14:textId="3569A746" w:rsidR="002C33F7" w:rsidRDefault="00000000">
                      <w:pPr>
                        <w:spacing w:before="44"/>
                        <w:ind w:left="105"/>
                        <w:rPr>
                          <w:b/>
                          <w:sz w:val="30"/>
                        </w:rPr>
                      </w:pPr>
                      <w:bookmarkStart w:id="11" w:name="Criterio_n._5_“VALORIZZAZIONE_CONTESTO_U"/>
                      <w:bookmarkEnd w:id="11"/>
                      <w:r>
                        <w:rPr>
                          <w:b/>
                          <w:sz w:val="30"/>
                        </w:rPr>
                        <w:t>Criterio</w:t>
                      </w:r>
                      <w:r>
                        <w:rPr>
                          <w:b/>
                          <w:spacing w:val="-4"/>
                          <w:sz w:val="30"/>
                        </w:rPr>
                        <w:t xml:space="preserve"> </w:t>
                      </w:r>
                      <w:r>
                        <w:rPr>
                          <w:b/>
                          <w:sz w:val="30"/>
                        </w:rPr>
                        <w:t>n.</w:t>
                      </w:r>
                      <w:r>
                        <w:rPr>
                          <w:b/>
                          <w:spacing w:val="-5"/>
                          <w:sz w:val="30"/>
                        </w:rPr>
                        <w:t xml:space="preserve"> </w:t>
                      </w:r>
                      <w:r w:rsidR="00FD0296">
                        <w:rPr>
                          <w:b/>
                          <w:sz w:val="30"/>
                        </w:rPr>
                        <w:t>3</w:t>
                      </w:r>
                      <w:r>
                        <w:rPr>
                          <w:b/>
                          <w:spacing w:val="-4"/>
                          <w:sz w:val="30"/>
                        </w:rPr>
                        <w:t xml:space="preserve"> </w:t>
                      </w:r>
                      <w:r>
                        <w:rPr>
                          <w:b/>
                          <w:sz w:val="30"/>
                        </w:rPr>
                        <w:t>“VALORIZZAZIONE CONTESTO</w:t>
                      </w:r>
                      <w:r>
                        <w:rPr>
                          <w:b/>
                          <w:spacing w:val="-2"/>
                          <w:sz w:val="30"/>
                        </w:rPr>
                        <w:t xml:space="preserve"> URBANO”</w:t>
                      </w:r>
                    </w:p>
                  </w:txbxContent>
                </v:textbox>
                <w10:anchorlock/>
              </v:shape>
            </w:pict>
          </mc:Fallback>
        </mc:AlternateContent>
      </w:r>
    </w:p>
    <w:p w14:paraId="0D11BF4E" w14:textId="0DC23BC1" w:rsidR="002C33F7" w:rsidRDefault="00FD0296" w:rsidP="00FD0296">
      <w:pPr>
        <w:pStyle w:val="Titolo2"/>
        <w:tabs>
          <w:tab w:val="left" w:pos="644"/>
        </w:tabs>
        <w:spacing w:before="260"/>
        <w:ind w:left="254"/>
      </w:pPr>
      <w:r>
        <w:t>3.1-</w:t>
      </w:r>
      <w:r>
        <w:rPr>
          <w:spacing w:val="-7"/>
        </w:rPr>
        <w:t xml:space="preserve"> </w:t>
      </w:r>
      <w:r>
        <w:t>Coinvolgimento</w:t>
      </w:r>
      <w:r>
        <w:rPr>
          <w:spacing w:val="-7"/>
        </w:rPr>
        <w:t xml:space="preserve"> </w:t>
      </w:r>
      <w:r>
        <w:t>operatori</w:t>
      </w:r>
      <w:r>
        <w:rPr>
          <w:spacing w:val="-5"/>
        </w:rPr>
        <w:t xml:space="preserve"> </w:t>
      </w:r>
      <w:r>
        <w:t>locali</w:t>
      </w:r>
      <w:r>
        <w:rPr>
          <w:spacing w:val="-5"/>
        </w:rPr>
        <w:t xml:space="preserve"> </w:t>
      </w:r>
      <w:r>
        <w:t>e</w:t>
      </w:r>
      <w:r>
        <w:rPr>
          <w:spacing w:val="-7"/>
        </w:rPr>
        <w:t xml:space="preserve"> </w:t>
      </w:r>
      <w:r>
        <w:t>valorizzazione</w:t>
      </w:r>
      <w:r>
        <w:rPr>
          <w:spacing w:val="-5"/>
        </w:rPr>
        <w:t xml:space="preserve"> </w:t>
      </w:r>
      <w:r>
        <w:t>prodotti</w:t>
      </w:r>
      <w:r>
        <w:rPr>
          <w:spacing w:val="-6"/>
        </w:rPr>
        <w:t xml:space="preserve"> </w:t>
      </w:r>
      <w:r>
        <w:t>del</w:t>
      </w:r>
      <w:r>
        <w:rPr>
          <w:spacing w:val="-7"/>
        </w:rPr>
        <w:t xml:space="preserve"> </w:t>
      </w:r>
      <w:r>
        <w:rPr>
          <w:spacing w:val="-2"/>
        </w:rPr>
        <w:t>territorio</w:t>
      </w:r>
    </w:p>
    <w:p w14:paraId="7CE4D80B" w14:textId="6401FE4C" w:rsidR="002C33F7" w:rsidRDefault="00000000">
      <w:pPr>
        <w:spacing w:before="280"/>
        <w:ind w:left="285"/>
      </w:pPr>
      <w:r>
        <w:t>Capacità</w:t>
      </w:r>
      <w:r>
        <w:rPr>
          <w:spacing w:val="-5"/>
        </w:rPr>
        <w:t xml:space="preserve"> </w:t>
      </w:r>
      <w:r>
        <w:t>del</w:t>
      </w:r>
      <w:r>
        <w:rPr>
          <w:spacing w:val="-6"/>
        </w:rPr>
        <w:t xml:space="preserve"> </w:t>
      </w:r>
      <w:r>
        <w:t>progetto</w:t>
      </w:r>
      <w:r>
        <w:rPr>
          <w:spacing w:val="-6"/>
        </w:rPr>
        <w:t xml:space="preserve"> </w:t>
      </w:r>
      <w:r>
        <w:t>di</w:t>
      </w:r>
      <w:r>
        <w:rPr>
          <w:spacing w:val="-6"/>
        </w:rPr>
        <w:t xml:space="preserve"> </w:t>
      </w:r>
      <w:r>
        <w:t>coinvolgere/valorizzare</w:t>
      </w:r>
      <w:r>
        <w:rPr>
          <w:spacing w:val="-5"/>
        </w:rPr>
        <w:t xml:space="preserve"> </w:t>
      </w:r>
      <w:r>
        <w:t>il</w:t>
      </w:r>
      <w:r>
        <w:rPr>
          <w:spacing w:val="-6"/>
        </w:rPr>
        <w:t xml:space="preserve"> </w:t>
      </w:r>
      <w:r>
        <w:t>tessuto</w:t>
      </w:r>
      <w:r>
        <w:rPr>
          <w:spacing w:val="-7"/>
        </w:rPr>
        <w:t xml:space="preserve"> </w:t>
      </w:r>
      <w:r>
        <w:t>economico</w:t>
      </w:r>
      <w:r>
        <w:rPr>
          <w:spacing w:val="-6"/>
        </w:rPr>
        <w:t xml:space="preserve"> </w:t>
      </w:r>
      <w:r>
        <w:t>locale</w:t>
      </w:r>
      <w:r>
        <w:rPr>
          <w:spacing w:val="-7"/>
        </w:rPr>
        <w:t xml:space="preserve"> </w:t>
      </w:r>
      <w:r>
        <w:t>(operatori</w:t>
      </w:r>
      <w:r>
        <w:rPr>
          <w:spacing w:val="-6"/>
        </w:rPr>
        <w:t xml:space="preserve"> </w:t>
      </w:r>
      <w:r>
        <w:t>commerciali,</w:t>
      </w:r>
      <w:r>
        <w:rPr>
          <w:spacing w:val="-5"/>
        </w:rPr>
        <w:t xml:space="preserve"> </w:t>
      </w:r>
      <w:r>
        <w:t xml:space="preserve">artigiani, produttori) e di valorizzare e promuovere produzioni, manufatti, prodotti tipici della città o </w:t>
      </w:r>
      <w:r w:rsidR="00A12DAF">
        <w:t>calabresi</w:t>
      </w:r>
      <w:r w:rsidR="00C01701">
        <w:t>.</w:t>
      </w:r>
    </w:p>
    <w:p w14:paraId="72410D7D" w14:textId="77777777" w:rsidR="002C33F7" w:rsidRDefault="002C33F7">
      <w:pPr>
        <w:pStyle w:val="Corpotesto"/>
        <w:spacing w:before="15"/>
        <w:rPr>
          <w:b w:val="0"/>
        </w:rPr>
      </w:pPr>
    </w:p>
    <w:p w14:paraId="44AF590A" w14:textId="77777777" w:rsidR="002C33F7" w:rsidRDefault="00000000">
      <w:pPr>
        <w:spacing w:before="1" w:line="213" w:lineRule="auto"/>
        <w:ind w:left="285"/>
        <w:rPr>
          <w:i/>
        </w:rPr>
      </w:pPr>
      <w:r>
        <w:rPr>
          <w:i/>
        </w:rPr>
        <w:t>(Indicare i nomi degli operatori coinvolti con</w:t>
      </w:r>
      <w:r>
        <w:rPr>
          <w:i/>
          <w:spacing w:val="23"/>
        </w:rPr>
        <w:t xml:space="preserve"> </w:t>
      </w:r>
      <w:r>
        <w:rPr>
          <w:i/>
        </w:rPr>
        <w:t>la ragione sociale e la sede operativa al fine di dimostrare tale capacità di coinvolgimento/valorizzazione)</w:t>
      </w:r>
    </w:p>
    <w:p w14:paraId="15F7AC60" w14:textId="1C6250C3" w:rsidR="002C33F7" w:rsidRDefault="00000000">
      <w:pPr>
        <w:spacing w:before="251"/>
        <w:ind w:left="285"/>
        <w:rPr>
          <w:i/>
        </w:rPr>
      </w:pPr>
      <w:r>
        <w:rPr>
          <w:b/>
        </w:rPr>
        <w:t>Operatori</w:t>
      </w:r>
      <w:r>
        <w:rPr>
          <w:b/>
          <w:spacing w:val="-6"/>
        </w:rPr>
        <w:t xml:space="preserve"> </w:t>
      </w:r>
      <w:r>
        <w:rPr>
          <w:b/>
        </w:rPr>
        <w:t>commerciali/artigiani</w:t>
      </w:r>
      <w:r>
        <w:rPr>
          <w:b/>
          <w:spacing w:val="-3"/>
        </w:rPr>
        <w:t xml:space="preserve"> </w:t>
      </w:r>
      <w:r>
        <w:rPr>
          <w:b/>
          <w:u w:val="single"/>
        </w:rPr>
        <w:t>della</w:t>
      </w:r>
      <w:r w:rsidRPr="00C01701">
        <w:rPr>
          <w:b/>
          <w:spacing w:val="-6"/>
          <w:u w:val="single"/>
        </w:rPr>
        <w:t xml:space="preserve"> </w:t>
      </w:r>
      <w:r w:rsidRPr="00C01701">
        <w:rPr>
          <w:b/>
          <w:u w:val="single"/>
        </w:rPr>
        <w:t>città</w:t>
      </w:r>
      <w:r>
        <w:rPr>
          <w:b/>
          <w:spacing w:val="-6"/>
          <w:u w:val="single"/>
        </w:rPr>
        <w:t xml:space="preserve"> </w:t>
      </w:r>
      <w:r>
        <w:rPr>
          <w:b/>
          <w:u w:val="single"/>
        </w:rPr>
        <w:t>o</w:t>
      </w:r>
      <w:r>
        <w:rPr>
          <w:b/>
          <w:spacing w:val="-6"/>
          <w:u w:val="single"/>
        </w:rPr>
        <w:t xml:space="preserve"> </w:t>
      </w:r>
      <w:r w:rsidR="00C01701">
        <w:rPr>
          <w:b/>
          <w:u w:val="single"/>
        </w:rPr>
        <w:t>calabres</w:t>
      </w:r>
      <w:r>
        <w:rPr>
          <w:b/>
          <w:u w:val="single"/>
        </w:rPr>
        <w:t>i</w:t>
      </w:r>
      <w:r>
        <w:rPr>
          <w:b/>
          <w:spacing w:val="-6"/>
          <w:u w:val="single"/>
        </w:rPr>
        <w:t xml:space="preserve"> </w:t>
      </w:r>
      <w:r>
        <w:rPr>
          <w:b/>
          <w:u w:val="single"/>
        </w:rPr>
        <w:t>coinvolti</w:t>
      </w:r>
      <w:r>
        <w:rPr>
          <w:b/>
          <w:spacing w:val="-1"/>
        </w:rPr>
        <w:t xml:space="preserve"> </w:t>
      </w:r>
      <w:r>
        <w:rPr>
          <w:i/>
        </w:rPr>
        <w:t>(NOME</w:t>
      </w:r>
      <w:r>
        <w:rPr>
          <w:i/>
          <w:spacing w:val="-5"/>
        </w:rPr>
        <w:t xml:space="preserve"> </w:t>
      </w:r>
      <w:r>
        <w:rPr>
          <w:i/>
        </w:rPr>
        <w:t>-</w:t>
      </w:r>
      <w:r>
        <w:rPr>
          <w:i/>
          <w:spacing w:val="-7"/>
        </w:rPr>
        <w:t xml:space="preserve"> </w:t>
      </w:r>
      <w:r>
        <w:rPr>
          <w:i/>
        </w:rPr>
        <w:t>RAGIONE</w:t>
      </w:r>
      <w:r>
        <w:rPr>
          <w:i/>
          <w:spacing w:val="-6"/>
        </w:rPr>
        <w:t xml:space="preserve"> </w:t>
      </w:r>
      <w:r>
        <w:rPr>
          <w:i/>
        </w:rPr>
        <w:t>SOCIALE</w:t>
      </w:r>
      <w:r>
        <w:rPr>
          <w:i/>
          <w:spacing w:val="-5"/>
        </w:rPr>
        <w:t xml:space="preserve"> </w:t>
      </w:r>
      <w:r>
        <w:rPr>
          <w:i/>
        </w:rPr>
        <w:t>-</w:t>
      </w:r>
      <w:r>
        <w:rPr>
          <w:i/>
          <w:spacing w:val="-7"/>
        </w:rPr>
        <w:t xml:space="preserve"> </w:t>
      </w:r>
      <w:r>
        <w:rPr>
          <w:i/>
        </w:rPr>
        <w:t>SEDE</w:t>
      </w:r>
      <w:r>
        <w:rPr>
          <w:i/>
          <w:spacing w:val="1"/>
        </w:rPr>
        <w:t xml:space="preserve"> </w:t>
      </w:r>
      <w:r>
        <w:rPr>
          <w:i/>
          <w:spacing w:val="-2"/>
        </w:rPr>
        <w:t>OPERATIVA)</w:t>
      </w:r>
    </w:p>
    <w:p w14:paraId="599CAD40" w14:textId="77777777" w:rsidR="002C33F7" w:rsidRDefault="00000000">
      <w:pPr>
        <w:pStyle w:val="Corpotesto"/>
        <w:ind w:left="284"/>
        <w:rPr>
          <w:b w:val="0"/>
          <w:sz w:val="20"/>
        </w:rPr>
      </w:pPr>
      <w:r>
        <w:rPr>
          <w:b w:val="0"/>
          <w:noProof/>
          <w:sz w:val="20"/>
        </w:rPr>
        <mc:AlternateContent>
          <mc:Choice Requires="wpg">
            <w:drawing>
              <wp:inline distT="0" distB="0" distL="0" distR="0" wp14:anchorId="6EA0AE75" wp14:editId="2551A6A8">
                <wp:extent cx="6080125" cy="5038090"/>
                <wp:effectExtent l="0" t="0" r="0" b="635"/>
                <wp:docPr id="389" name="Group 3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5038090"/>
                          <a:chOff x="0" y="0"/>
                          <a:chExt cx="6080125" cy="5038090"/>
                        </a:xfrm>
                      </wpg:grpSpPr>
                      <wps:wsp>
                        <wps:cNvPr id="390" name="Graphic 390"/>
                        <wps:cNvSpPr/>
                        <wps:spPr>
                          <a:xfrm>
                            <a:off x="635" y="635"/>
                            <a:ext cx="6078855" cy="5036820"/>
                          </a:xfrm>
                          <a:custGeom>
                            <a:avLst/>
                            <a:gdLst/>
                            <a:ahLst/>
                            <a:cxnLst/>
                            <a:rect l="l" t="t" r="r" b="b"/>
                            <a:pathLst>
                              <a:path w="6078855" h="5036820">
                                <a:moveTo>
                                  <a:pt x="6078855" y="0"/>
                                </a:moveTo>
                                <a:lnTo>
                                  <a:pt x="0" y="0"/>
                                </a:lnTo>
                                <a:lnTo>
                                  <a:pt x="0" y="5036820"/>
                                </a:lnTo>
                                <a:lnTo>
                                  <a:pt x="6078855" y="5036820"/>
                                </a:lnTo>
                                <a:lnTo>
                                  <a:pt x="6078855" y="0"/>
                                </a:lnTo>
                                <a:close/>
                              </a:path>
                            </a:pathLst>
                          </a:custGeom>
                          <a:solidFill>
                            <a:srgbClr val="FFDAB5"/>
                          </a:solidFill>
                        </wps:spPr>
                        <wps:bodyPr wrap="square" lIns="0" tIns="0" rIns="0" bIns="0" rtlCol="0">
                          <a:prstTxWarp prst="textNoShape">
                            <a:avLst/>
                          </a:prstTxWarp>
                          <a:noAutofit/>
                        </wps:bodyPr>
                      </wps:wsp>
                      <wps:wsp>
                        <wps:cNvPr id="391" name="Graphic 391"/>
                        <wps:cNvSpPr/>
                        <wps:spPr>
                          <a:xfrm>
                            <a:off x="635" y="635"/>
                            <a:ext cx="6078855" cy="5036820"/>
                          </a:xfrm>
                          <a:custGeom>
                            <a:avLst/>
                            <a:gdLst/>
                            <a:ahLst/>
                            <a:cxnLst/>
                            <a:rect l="l" t="t" r="r" b="b"/>
                            <a:pathLst>
                              <a:path w="6078855" h="5036820">
                                <a:moveTo>
                                  <a:pt x="0" y="5036820"/>
                                </a:moveTo>
                                <a:lnTo>
                                  <a:pt x="6078855" y="5036820"/>
                                </a:lnTo>
                                <a:lnTo>
                                  <a:pt x="6078855" y="0"/>
                                </a:lnTo>
                                <a:lnTo>
                                  <a:pt x="0" y="0"/>
                                </a:lnTo>
                                <a:lnTo>
                                  <a:pt x="0" y="503682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88A3472" id="Group 389" o:spid="_x0000_s1026" style="width:478.75pt;height:396.7pt;mso-position-horizontal-relative:char;mso-position-vertical-relative:line" coordsize="60801,50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RcJ3gIAAIQJAAAOAAAAZHJzL2Uyb0RvYy54bWzkVt9v0zAQfkfif7D8zpJ2WleipdNYaYU0&#10;waQN8ew6zg/hxMZ2m+6/53yJ09ANoQ2EhMhDcrbP57vvvi/JxeW+lmQnjK1Uk9LJSUyJaLjKqqZI&#10;6ef71Zs5JdaxJmNSNSKlD8LSy8XrVxetTsRUlUpmwhAI0tik1SktndNJFFleiprZE6VFA4u5MjVz&#10;MDRFlBnWQvRaRtM4nkWtMpk2igtrYXbZLdIFxs9zwd2nPLfCEZlSyM3h3eB94+/R4oIlhWG6rHif&#10;BntBFjWrGjh0CLVkjpGtqR6FqitulFW5O+GqjlSeV1xgDVDNJD6qZm3UVmMtRdIWeoAJoD3C6cVh&#10;+cfd2ug7fWu67MG8UfyrBVyiVhfJeN2Pi4PzPje13wRFkD0i+jAgKvaOcJicxfN4Mj2jhMPaWXw6&#10;j9/2mPMSGvNoHy/f/2JnxJLuYExvSKfVwB97gMj+HkR3JdMCkbcegltDqiylp5A8aVgNPF73lPFT&#10;gJU/Hvw8jv3I9pAeoTQ7BTAAC/9E7h2QOp/Pzw5IzeZTjDzUyxK+tW4tFILOdjfWYYAiCxYrg8X3&#10;TTANSMCTXyL5HSVAfkMJkH/TJaCZ8/t8J71JWt+1PpcSm4ap+PVa7cS9Qk/nWzf4hcZDsgcf2Yx9&#10;AbmRV1gLT43xOh+gyaj44BGenef45Of6B1hDRC6VFQAlJO8BGAwEBSbHsFslq2xVSelBsKbYXEtD&#10;dgzwXa2WV++wp7Bl5AY0tUlHBm9tVPYAbGqBPim137bMCErkhwb46l9PwTDB2ATDOHmt8CWG+Bvr&#10;7vdfmNFEg5lSBzz6qAJtWRL44YsafP3ORl1tncorTx7MrcuoH4CEOjL/BS1NHmtp8v9q6Snu/0xL&#10;f5L9QQVjBR4r5Cmfp1X3HC3Jxr9rJtPzGL+cI80cSSvGy1PjR2l11F4yW3YSxAi9m2x6Rv9b0sOP&#10;GnzqsdT+t8T/S4zHWNjh52nxHQAA//8DAFBLAwQUAAYACAAAACEA7RcU7d4AAAAFAQAADwAAAGRy&#10;cy9kb3ducmV2LnhtbEyPQUvDQBCF74L/YRnBm93EGtvGbEop6qkUbIXibZqdJqHZ2ZDdJum/d/Wi&#10;l4HHe7z3TbYcTSN66lxtWUE8iUAQF1bXXCr43L89zEE4j6yxsUwKruRgmd/eZJhqO/AH9TtfilDC&#10;LkUFlfdtKqUrKjLoJrYlDt7JdgZ9kF0pdYdDKDeNfIyiZ2mw5rBQYUvriorz7mIUvA84rKbxa785&#10;n9bXr32yPWxiUur+bly9gPA0+r8w/OAHdMgD09FeWDvRKAiP+N8bvEUyS0AcFcwW0yeQeSb/0+ff&#10;AAAA//8DAFBLAQItABQABgAIAAAAIQC2gziS/gAAAOEBAAATAAAAAAAAAAAAAAAAAAAAAABbQ29u&#10;dGVudF9UeXBlc10ueG1sUEsBAi0AFAAGAAgAAAAhADj9If/WAAAAlAEAAAsAAAAAAAAAAAAAAAAA&#10;LwEAAF9yZWxzLy5yZWxzUEsBAi0AFAAGAAgAAAAhAIwtFwneAgAAhAkAAA4AAAAAAAAAAAAAAAAA&#10;LgIAAGRycy9lMm9Eb2MueG1sUEsBAi0AFAAGAAgAAAAhAO0XFO3eAAAABQEAAA8AAAAAAAAAAAAA&#10;AAAAOAUAAGRycy9kb3ducmV2LnhtbFBLBQYAAAAABAAEAPMAAABDBgAAAAA=&#10;">
                <v:shape id="Graphic 390" o:spid="_x0000_s1027" style="position:absolute;left:6;top:6;width:60788;height:50368;visibility:visible;mso-wrap-style:square;v-text-anchor:top" coordsize="6078855,5036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VxVvwAAANwAAAAPAAAAZHJzL2Rvd25yZXYueG1sRE/LisIw&#10;FN0PzD+EO+Bumo6CaDWKDAhuXIwKbi/Nta0mNyVJH/79ZCG4PJz3ejtaI3ryoXGs4CfLQRCXTjdc&#10;Kbic998LECEiazSOScGTAmw3nx9rLLQb+I/6U6xECuFQoII6xraQMpQ1WQyZa4kTd3PeYkzQV1J7&#10;HFK4NXKa53NpseHUUGNLvzWVj1NnFQzdubTmerdtNz+aob8fZv7plJp8jbsViEhjfItf7oNWMFum&#10;+elMOgJy8w8AAP//AwBQSwECLQAUAAYACAAAACEA2+H2y+4AAACFAQAAEwAAAAAAAAAAAAAAAAAA&#10;AAAAW0NvbnRlbnRfVHlwZXNdLnhtbFBLAQItABQABgAIAAAAIQBa9CxbvwAAABUBAAALAAAAAAAA&#10;AAAAAAAAAB8BAABfcmVscy8ucmVsc1BLAQItABQABgAIAAAAIQCdFVxVvwAAANwAAAAPAAAAAAAA&#10;AAAAAAAAAAcCAABkcnMvZG93bnJldi54bWxQSwUGAAAAAAMAAwC3AAAA8wIAAAAA&#10;" path="m6078855,l,,,5036820r6078855,l6078855,xe" fillcolor="#ffdab5" stroked="f">
                  <v:path arrowok="t"/>
                </v:shape>
                <v:shape id="Graphic 391" o:spid="_x0000_s1028" style="position:absolute;left:6;top:6;width:60788;height:50368;visibility:visible;mso-wrap-style:square;v-text-anchor:top" coordsize="6078855,5036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fW/xgAAANwAAAAPAAAAZHJzL2Rvd25yZXYueG1sRI9PawIx&#10;FMTvBb9DeEJvNWtLRVejqFBoDx78c9DbM3nurm5elk2qq5/eCILHYWZ+w4wmjS3FmWpfOFbQ7SQg&#10;iLUzBWcKNuufjz4IH5ANlo5JwZU8TMattxGmxl14SedVyESEsE9RQR5ClUrpdU4WfcdVxNE7uNpi&#10;iLLOpKnxEuG2lJ9J0pMWC44LOVY0z0mfVv9WwdL1vovytr1OF8fZOtnNtd//aaXe2810CCJQE17h&#10;Z/vXKPgadOFxJh4BOb4DAAD//wMAUEsBAi0AFAAGAAgAAAAhANvh9svuAAAAhQEAABMAAAAAAAAA&#10;AAAAAAAAAAAAAFtDb250ZW50X1R5cGVzXS54bWxQSwECLQAUAAYACAAAACEAWvQsW78AAAAVAQAA&#10;CwAAAAAAAAAAAAAAAAAfAQAAX3JlbHMvLnJlbHNQSwECLQAUAAYACAAAACEAQ9n1v8YAAADcAAAA&#10;DwAAAAAAAAAAAAAAAAAHAgAAZHJzL2Rvd25yZXYueG1sUEsFBgAAAAADAAMAtwAAAPoCAAAAAA==&#10;" path="m,5036820r6078855,l6078855,,,,,5036820xe" filled="f" strokeweight=".1pt">
                  <v:path arrowok="t"/>
                </v:shape>
                <w10:anchorlock/>
              </v:group>
            </w:pict>
          </mc:Fallback>
        </mc:AlternateContent>
      </w:r>
    </w:p>
    <w:p w14:paraId="6AAF49F0" w14:textId="77777777" w:rsidR="002C33F7" w:rsidRDefault="00000000">
      <w:pPr>
        <w:pStyle w:val="Corpotesto"/>
        <w:spacing w:before="230"/>
        <w:rPr>
          <w:b w:val="0"/>
          <w:i/>
          <w:sz w:val="20"/>
        </w:rPr>
      </w:pPr>
      <w:r>
        <w:rPr>
          <w:b w:val="0"/>
          <w:i/>
          <w:noProof/>
          <w:sz w:val="20"/>
        </w:rPr>
        <mc:AlternateContent>
          <mc:Choice Requires="wps">
            <w:drawing>
              <wp:anchor distT="0" distB="0" distL="0" distR="0" simplePos="0" relativeHeight="251661824" behindDoc="1" locked="0" layoutInCell="1" allowOverlap="1" wp14:anchorId="48734117" wp14:editId="0894E2D4">
                <wp:simplePos x="0" y="0"/>
                <wp:positionH relativeFrom="page">
                  <wp:posOffset>651509</wp:posOffset>
                </wp:positionH>
                <wp:positionV relativeFrom="paragraph">
                  <wp:posOffset>319903</wp:posOffset>
                </wp:positionV>
                <wp:extent cx="6155690" cy="290830"/>
                <wp:effectExtent l="0" t="0" r="0" b="0"/>
                <wp:wrapTopAndBottom/>
                <wp:docPr id="392" name="Textbox 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55690" cy="290830"/>
                        </a:xfrm>
                        <a:prstGeom prst="rect">
                          <a:avLst/>
                        </a:prstGeom>
                        <a:ln w="6350">
                          <a:solidFill>
                            <a:srgbClr val="000000"/>
                          </a:solidFill>
                          <a:prstDash val="solid"/>
                        </a:ln>
                      </wps:spPr>
                      <wps:txbx>
                        <w:txbxContent>
                          <w:p w14:paraId="37C8D64D" w14:textId="61AEA8B6" w:rsidR="002C33F7" w:rsidRDefault="00000000">
                            <w:pPr>
                              <w:spacing w:before="44"/>
                              <w:ind w:left="105"/>
                              <w:rPr>
                                <w:b/>
                                <w:sz w:val="30"/>
                              </w:rPr>
                            </w:pPr>
                            <w:bookmarkStart w:id="12" w:name="Criterio_n._6_“ECOSOSTENIBILITÀ”"/>
                            <w:bookmarkEnd w:id="12"/>
                            <w:r>
                              <w:rPr>
                                <w:b/>
                                <w:sz w:val="30"/>
                              </w:rPr>
                              <w:t>Criterio</w:t>
                            </w:r>
                            <w:r>
                              <w:rPr>
                                <w:b/>
                                <w:spacing w:val="-3"/>
                                <w:sz w:val="30"/>
                              </w:rPr>
                              <w:t xml:space="preserve"> </w:t>
                            </w:r>
                            <w:r>
                              <w:rPr>
                                <w:b/>
                                <w:sz w:val="30"/>
                              </w:rPr>
                              <w:t>n.</w:t>
                            </w:r>
                            <w:r>
                              <w:rPr>
                                <w:b/>
                                <w:spacing w:val="-2"/>
                                <w:sz w:val="30"/>
                              </w:rPr>
                              <w:t xml:space="preserve"> </w:t>
                            </w:r>
                            <w:r w:rsidR="00FD0296">
                              <w:rPr>
                                <w:b/>
                                <w:sz w:val="30"/>
                              </w:rPr>
                              <w:t>4</w:t>
                            </w:r>
                            <w:r>
                              <w:rPr>
                                <w:b/>
                                <w:spacing w:val="-3"/>
                                <w:sz w:val="30"/>
                              </w:rPr>
                              <w:t xml:space="preserve"> </w:t>
                            </w:r>
                            <w:r>
                              <w:rPr>
                                <w:b/>
                                <w:spacing w:val="-2"/>
                                <w:sz w:val="30"/>
                              </w:rPr>
                              <w:t>“ECOSOSTENIBILITÀ</w:t>
                            </w:r>
                            <w:r w:rsidR="00C01701">
                              <w:rPr>
                                <w:b/>
                                <w:spacing w:val="-2"/>
                                <w:sz w:val="30"/>
                              </w:rPr>
                              <w:t xml:space="preserve"> ED ESTETICA</w:t>
                            </w:r>
                            <w:r>
                              <w:rPr>
                                <w:b/>
                                <w:spacing w:val="-2"/>
                                <w:sz w:val="30"/>
                              </w:rPr>
                              <w:t>”</w:t>
                            </w:r>
                          </w:p>
                        </w:txbxContent>
                      </wps:txbx>
                      <wps:bodyPr wrap="square" lIns="0" tIns="0" rIns="0" bIns="0" rtlCol="0">
                        <a:noAutofit/>
                      </wps:bodyPr>
                    </wps:wsp>
                  </a:graphicData>
                </a:graphic>
              </wp:anchor>
            </w:drawing>
          </mc:Choice>
          <mc:Fallback>
            <w:pict>
              <v:shape w14:anchorId="48734117" id="Textbox 392" o:spid="_x0000_s1029" type="#_x0000_t202" style="position:absolute;margin-left:51.3pt;margin-top:25.2pt;width:484.7pt;height:22.9pt;z-index:-2516546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8uayQEAAIUDAAAOAAAAZHJzL2Uyb0RvYy54bWysU8GO0zAQvSPxD5bvNGmrVrtR0xVstQhp&#10;BUi7fIDj2I2F4zEet0n/nrGbtiu4IXJwJp7n53lvJpuHsbfsqAIacDWfz0rOlJPQGrev+Y/Xpw93&#10;nGEUrhUWnKr5SSF/2L5/txl8pRbQgW1VYETisBp8zbsYfVUUKDvVC5yBV46SGkIvIn2GfdEGMRB7&#10;b4tFWa6LAULrA0iFSLu7c5JvM7/WSsZvWqOKzNacaot5DXlt0lpsN6LaB+E7I6cyxD9U0Qvj6NIr&#10;1U5EwQ7B/EXVGxkAQceZhL4ArY1UWQOpmZd/qHnphFdZC5mD/moT/j9a+fX44r8HFsdPMFIDswj0&#10;zyB/InlTDB6rCZM8xQoJnYSOOvTpTRIYHSRvT1c/1RiZpM31fLVa31NKUm5xX94ts+HF7bQPGD8r&#10;6FkKah6oX7kCcXzGmO4X1QWSLrOODUS7XJXnOsGa9slYm3IY9s2jDewoUqvzk7pLDPgWluh2Arsz&#10;LqcmmHWT3rPEJDaOzchMW/NlwqSdBtoT2TXQxNQcfx1EUJzZL45aksbrEoRL0FyCEO0j5CFMxTr4&#10;eIigTdZ4450KoF7nwqe5TMP09jujbn/P9jcAAAD//wMAUEsDBBQABgAIAAAAIQCKvhCB3gAAAAoB&#10;AAAPAAAAZHJzL2Rvd25yZXYueG1sTI8xT8MwEIV3JP6DdUhs1CZAoCFOBUhlYYHQpZsTX5OAfQ62&#10;m6b/HneC8ek+vfteuZqtYRP6MDiScL0QwJBapwfqJGw+11cPwEJUpJVxhBKOGGBVnZ+VqtDuQB84&#10;1bFjqYRCoST0MY4F56Ht0aqwcCNSuu2ctyqm6DuuvTqkcmt4JkTOrRoofejViC89tt/13kp4b6ft&#10;8xceb17rab2JP8Pb1vhGysuL+ekRWMQ5/sFw0k/qUCWnxu1JB2ZSFlmeUAl34hbYCRD3WVrXSFjm&#10;GfCq5P8nVL8AAAD//wMAUEsBAi0AFAAGAAgAAAAhALaDOJL+AAAA4QEAABMAAAAAAAAAAAAAAAAA&#10;AAAAAFtDb250ZW50X1R5cGVzXS54bWxQSwECLQAUAAYACAAAACEAOP0h/9YAAACUAQAACwAAAAAA&#10;AAAAAAAAAAAvAQAAX3JlbHMvLnJlbHNQSwECLQAUAAYACAAAACEAgyfLmskBAACFAwAADgAAAAAA&#10;AAAAAAAAAAAuAgAAZHJzL2Uyb0RvYy54bWxQSwECLQAUAAYACAAAACEAir4Qgd4AAAAKAQAADwAA&#10;AAAAAAAAAAAAAAAjBAAAZHJzL2Rvd25yZXYueG1sUEsFBgAAAAAEAAQA8wAAAC4FAAAAAA==&#10;" filled="f" strokeweight=".5pt">
                <v:path arrowok="t"/>
                <v:textbox inset="0,0,0,0">
                  <w:txbxContent>
                    <w:p w14:paraId="37C8D64D" w14:textId="61AEA8B6" w:rsidR="002C33F7" w:rsidRDefault="00000000">
                      <w:pPr>
                        <w:spacing w:before="44"/>
                        <w:ind w:left="105"/>
                        <w:rPr>
                          <w:b/>
                          <w:sz w:val="30"/>
                        </w:rPr>
                      </w:pPr>
                      <w:bookmarkStart w:id="13" w:name="Criterio_n._6_“ECOSOSTENIBILITÀ”"/>
                      <w:bookmarkEnd w:id="13"/>
                      <w:r>
                        <w:rPr>
                          <w:b/>
                          <w:sz w:val="30"/>
                        </w:rPr>
                        <w:t>Criterio</w:t>
                      </w:r>
                      <w:r>
                        <w:rPr>
                          <w:b/>
                          <w:spacing w:val="-3"/>
                          <w:sz w:val="30"/>
                        </w:rPr>
                        <w:t xml:space="preserve"> </w:t>
                      </w:r>
                      <w:r>
                        <w:rPr>
                          <w:b/>
                          <w:sz w:val="30"/>
                        </w:rPr>
                        <w:t>n.</w:t>
                      </w:r>
                      <w:r>
                        <w:rPr>
                          <w:b/>
                          <w:spacing w:val="-2"/>
                          <w:sz w:val="30"/>
                        </w:rPr>
                        <w:t xml:space="preserve"> </w:t>
                      </w:r>
                      <w:r w:rsidR="00FD0296">
                        <w:rPr>
                          <w:b/>
                          <w:sz w:val="30"/>
                        </w:rPr>
                        <w:t>4</w:t>
                      </w:r>
                      <w:r>
                        <w:rPr>
                          <w:b/>
                          <w:spacing w:val="-3"/>
                          <w:sz w:val="30"/>
                        </w:rPr>
                        <w:t xml:space="preserve"> </w:t>
                      </w:r>
                      <w:r>
                        <w:rPr>
                          <w:b/>
                          <w:spacing w:val="-2"/>
                          <w:sz w:val="30"/>
                        </w:rPr>
                        <w:t>“ECOSOSTENIBILITÀ</w:t>
                      </w:r>
                      <w:r w:rsidR="00C01701">
                        <w:rPr>
                          <w:b/>
                          <w:spacing w:val="-2"/>
                          <w:sz w:val="30"/>
                        </w:rPr>
                        <w:t xml:space="preserve"> ED ESTETICA</w:t>
                      </w:r>
                      <w:r>
                        <w:rPr>
                          <w:b/>
                          <w:spacing w:val="-2"/>
                          <w:sz w:val="30"/>
                        </w:rPr>
                        <w:t>”</w:t>
                      </w:r>
                    </w:p>
                  </w:txbxContent>
                </v:textbox>
                <w10:wrap type="topAndBottom" anchorx="page"/>
              </v:shape>
            </w:pict>
          </mc:Fallback>
        </mc:AlternateContent>
      </w:r>
    </w:p>
    <w:p w14:paraId="61B46649" w14:textId="76F37673" w:rsidR="002C33F7" w:rsidRDefault="00FD0296" w:rsidP="00FD0296">
      <w:pPr>
        <w:pStyle w:val="Titolo2"/>
        <w:tabs>
          <w:tab w:val="left" w:pos="644"/>
        </w:tabs>
        <w:spacing w:before="284"/>
      </w:pPr>
      <w:r>
        <w:t>4.1-</w:t>
      </w:r>
      <w:r>
        <w:rPr>
          <w:spacing w:val="-4"/>
        </w:rPr>
        <w:t xml:space="preserve"> </w:t>
      </w:r>
      <w:r>
        <w:t>Sostenibilità</w:t>
      </w:r>
      <w:r>
        <w:rPr>
          <w:spacing w:val="-4"/>
        </w:rPr>
        <w:t xml:space="preserve"> </w:t>
      </w:r>
      <w:r>
        <w:t>ambientale</w:t>
      </w:r>
      <w:r>
        <w:rPr>
          <w:spacing w:val="-6"/>
        </w:rPr>
        <w:t xml:space="preserve"> </w:t>
      </w:r>
      <w:r>
        <w:rPr>
          <w:spacing w:val="-2"/>
        </w:rPr>
        <w:t>dell’iniziativa</w:t>
      </w:r>
      <w:r w:rsidR="00C01701">
        <w:rPr>
          <w:spacing w:val="-2"/>
        </w:rPr>
        <w:t xml:space="preserve"> – Impatto estetico con l’ambiente circostante</w:t>
      </w:r>
    </w:p>
    <w:p w14:paraId="295D5DBD" w14:textId="2DBA1AC5" w:rsidR="002C33F7" w:rsidRDefault="00000000" w:rsidP="00FD0296">
      <w:pPr>
        <w:spacing w:before="292"/>
        <w:ind w:left="285" w:right="185"/>
        <w:jc w:val="both"/>
      </w:pPr>
      <w:r>
        <w:t xml:space="preserve">Sarà valutata la capacità del soggetto di </w:t>
      </w:r>
      <w:proofErr w:type="gramStart"/>
      <w:r>
        <w:t>mettere in campo</w:t>
      </w:r>
      <w:proofErr w:type="gramEnd"/>
      <w:r>
        <w:t xml:space="preserve"> strategie efficaci per migliorare la sostenibilità ambientale delle iniziative proposte (es. utilizzo di materiali a basso impatto ambientale negli allestimenti,</w:t>
      </w:r>
      <w:r>
        <w:rPr>
          <w:spacing w:val="39"/>
        </w:rPr>
        <w:t xml:space="preserve"> </w:t>
      </w:r>
      <w:r>
        <w:t>uso</w:t>
      </w:r>
      <w:r>
        <w:rPr>
          <w:spacing w:val="37"/>
        </w:rPr>
        <w:t xml:space="preserve"> </w:t>
      </w:r>
      <w:r>
        <w:t>di</w:t>
      </w:r>
      <w:r>
        <w:rPr>
          <w:spacing w:val="39"/>
        </w:rPr>
        <w:t xml:space="preserve"> </w:t>
      </w:r>
      <w:r>
        <w:t>materiali</w:t>
      </w:r>
      <w:r w:rsidR="00FD0296">
        <w:t xml:space="preserve"> </w:t>
      </w:r>
      <w:proofErr w:type="spellStart"/>
      <w:r>
        <w:t>plastic</w:t>
      </w:r>
      <w:proofErr w:type="spellEnd"/>
      <w:r>
        <w:t xml:space="preserve"> free, contenimento rifiuti prodotti e raccolta differenziata dei rifiuti, uso </w:t>
      </w:r>
      <w:r>
        <w:lastRenderedPageBreak/>
        <w:t>comunicazione digitale per riduzione</w:t>
      </w:r>
      <w:r>
        <w:rPr>
          <w:spacing w:val="-6"/>
        </w:rPr>
        <w:t xml:space="preserve"> </w:t>
      </w:r>
      <w:r>
        <w:t>prodotti</w:t>
      </w:r>
      <w:r>
        <w:rPr>
          <w:spacing w:val="-5"/>
        </w:rPr>
        <w:t xml:space="preserve"> </w:t>
      </w:r>
      <w:r>
        <w:t>promozionali</w:t>
      </w:r>
      <w:r>
        <w:rPr>
          <w:spacing w:val="-5"/>
        </w:rPr>
        <w:t xml:space="preserve"> </w:t>
      </w:r>
      <w:r>
        <w:t>cartacei,</w:t>
      </w:r>
      <w:r>
        <w:rPr>
          <w:spacing w:val="-5"/>
        </w:rPr>
        <w:t xml:space="preserve"> </w:t>
      </w:r>
      <w:r>
        <w:t>promozione</w:t>
      </w:r>
      <w:r>
        <w:rPr>
          <w:spacing w:val="-6"/>
        </w:rPr>
        <w:t xml:space="preserve"> </w:t>
      </w:r>
      <w:r>
        <w:t>di</w:t>
      </w:r>
      <w:r>
        <w:rPr>
          <w:spacing w:val="-5"/>
        </w:rPr>
        <w:t xml:space="preserve"> </w:t>
      </w:r>
      <w:r>
        <w:t>mezzi</w:t>
      </w:r>
      <w:r>
        <w:rPr>
          <w:spacing w:val="-5"/>
        </w:rPr>
        <w:t xml:space="preserve"> </w:t>
      </w:r>
      <w:r>
        <w:t>di</w:t>
      </w:r>
      <w:r>
        <w:rPr>
          <w:spacing w:val="-5"/>
        </w:rPr>
        <w:t xml:space="preserve"> </w:t>
      </w:r>
      <w:r>
        <w:t>mobilità</w:t>
      </w:r>
      <w:r>
        <w:rPr>
          <w:spacing w:val="-4"/>
        </w:rPr>
        <w:t xml:space="preserve"> </w:t>
      </w:r>
      <w:r>
        <w:t>sostenibile</w:t>
      </w:r>
      <w:r>
        <w:rPr>
          <w:spacing w:val="-6"/>
        </w:rPr>
        <w:t xml:space="preserve"> </w:t>
      </w:r>
      <w:r>
        <w:t>per</w:t>
      </w:r>
      <w:r>
        <w:rPr>
          <w:spacing w:val="-5"/>
        </w:rPr>
        <w:t xml:space="preserve"> </w:t>
      </w:r>
      <w:r>
        <w:t>raggiungere</w:t>
      </w:r>
      <w:r>
        <w:rPr>
          <w:spacing w:val="-4"/>
        </w:rPr>
        <w:t xml:space="preserve"> </w:t>
      </w:r>
      <w:r>
        <w:t>i</w:t>
      </w:r>
      <w:r>
        <w:rPr>
          <w:spacing w:val="-5"/>
        </w:rPr>
        <w:t xml:space="preserve"> </w:t>
      </w:r>
      <w:r>
        <w:t>luoghi degli eventi, etc.).</w:t>
      </w:r>
    </w:p>
    <w:p w14:paraId="0083C046" w14:textId="77777777" w:rsidR="00C01701" w:rsidRPr="00C01701" w:rsidRDefault="00C01701" w:rsidP="00C01701">
      <w:pPr>
        <w:ind w:right="179"/>
        <w:rPr>
          <w:sz w:val="24"/>
        </w:rPr>
      </w:pPr>
    </w:p>
    <w:p w14:paraId="446AD471" w14:textId="0E9E9DB4" w:rsidR="00C01701" w:rsidRDefault="00C01701" w:rsidP="00C01701">
      <w:pPr>
        <w:ind w:left="285" w:right="179"/>
        <w:jc w:val="both"/>
      </w:pPr>
      <w:r w:rsidRPr="00C01701">
        <w:rPr>
          <w:sz w:val="24"/>
        </w:rPr>
        <w:t>La mancata indicazione di specifici e congrui elementi da cui ricavare tali aspetti determinerà la NON attribuzione del punteggio relativo al presente criterio.</w:t>
      </w:r>
    </w:p>
    <w:p w14:paraId="44D56A56" w14:textId="77777777" w:rsidR="002C33F7" w:rsidRDefault="002C33F7">
      <w:pPr>
        <w:pStyle w:val="Corpotesto"/>
        <w:spacing w:before="80"/>
        <w:rPr>
          <w:b w:val="0"/>
        </w:rPr>
      </w:pPr>
    </w:p>
    <w:p w14:paraId="4A5D497F" w14:textId="77777777" w:rsidR="002C33F7" w:rsidRDefault="00000000">
      <w:pPr>
        <w:pStyle w:val="Corpotesto"/>
        <w:ind w:left="285"/>
        <w:jc w:val="both"/>
      </w:pPr>
      <w:r>
        <w:t>Descrizione</w:t>
      </w:r>
      <w:r>
        <w:rPr>
          <w:spacing w:val="-5"/>
        </w:rPr>
        <w:t xml:space="preserve"> </w:t>
      </w:r>
      <w:r>
        <w:t>delle</w:t>
      </w:r>
      <w:r>
        <w:rPr>
          <w:spacing w:val="-6"/>
        </w:rPr>
        <w:t xml:space="preserve"> </w:t>
      </w:r>
      <w:r>
        <w:t>strategie</w:t>
      </w:r>
      <w:r>
        <w:rPr>
          <w:spacing w:val="-5"/>
        </w:rPr>
        <w:t xml:space="preserve"> </w:t>
      </w:r>
      <w:r>
        <w:rPr>
          <w:spacing w:val="-2"/>
        </w:rPr>
        <w:t>adoperate</w:t>
      </w:r>
    </w:p>
    <w:p w14:paraId="77D96852" w14:textId="77777777" w:rsidR="002C33F7" w:rsidRDefault="00000000">
      <w:pPr>
        <w:pStyle w:val="Corpotesto"/>
        <w:ind w:left="169"/>
        <w:rPr>
          <w:b w:val="0"/>
          <w:sz w:val="20"/>
        </w:rPr>
      </w:pPr>
      <w:r>
        <w:rPr>
          <w:b w:val="0"/>
          <w:noProof/>
          <w:sz w:val="20"/>
        </w:rPr>
        <mc:AlternateContent>
          <mc:Choice Requires="wpg">
            <w:drawing>
              <wp:inline distT="0" distB="0" distL="0" distR="0" wp14:anchorId="52CE9FD4" wp14:editId="5BD6666D">
                <wp:extent cx="6080125" cy="5038090"/>
                <wp:effectExtent l="0" t="0" r="0" b="635"/>
                <wp:docPr id="393" name="Group 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5038090"/>
                          <a:chOff x="0" y="0"/>
                          <a:chExt cx="6080125" cy="5038090"/>
                        </a:xfrm>
                      </wpg:grpSpPr>
                      <wps:wsp>
                        <wps:cNvPr id="394" name="Graphic 394"/>
                        <wps:cNvSpPr/>
                        <wps:spPr>
                          <a:xfrm>
                            <a:off x="635" y="635"/>
                            <a:ext cx="6078855" cy="5036820"/>
                          </a:xfrm>
                          <a:custGeom>
                            <a:avLst/>
                            <a:gdLst/>
                            <a:ahLst/>
                            <a:cxnLst/>
                            <a:rect l="l" t="t" r="r" b="b"/>
                            <a:pathLst>
                              <a:path w="6078855" h="5036820">
                                <a:moveTo>
                                  <a:pt x="6078855" y="0"/>
                                </a:moveTo>
                                <a:lnTo>
                                  <a:pt x="0" y="0"/>
                                </a:lnTo>
                                <a:lnTo>
                                  <a:pt x="0" y="5036820"/>
                                </a:lnTo>
                                <a:lnTo>
                                  <a:pt x="6078855" y="5036820"/>
                                </a:lnTo>
                                <a:lnTo>
                                  <a:pt x="6078855" y="0"/>
                                </a:lnTo>
                                <a:close/>
                              </a:path>
                            </a:pathLst>
                          </a:custGeom>
                          <a:solidFill>
                            <a:srgbClr val="FFDAB5"/>
                          </a:solidFill>
                        </wps:spPr>
                        <wps:bodyPr wrap="square" lIns="0" tIns="0" rIns="0" bIns="0" rtlCol="0">
                          <a:prstTxWarp prst="textNoShape">
                            <a:avLst/>
                          </a:prstTxWarp>
                          <a:noAutofit/>
                        </wps:bodyPr>
                      </wps:wsp>
                      <wps:wsp>
                        <wps:cNvPr id="395" name="Graphic 395"/>
                        <wps:cNvSpPr/>
                        <wps:spPr>
                          <a:xfrm>
                            <a:off x="635" y="635"/>
                            <a:ext cx="6078855" cy="5036820"/>
                          </a:xfrm>
                          <a:custGeom>
                            <a:avLst/>
                            <a:gdLst/>
                            <a:ahLst/>
                            <a:cxnLst/>
                            <a:rect l="l" t="t" r="r" b="b"/>
                            <a:pathLst>
                              <a:path w="6078855" h="5036820">
                                <a:moveTo>
                                  <a:pt x="0" y="5036820"/>
                                </a:moveTo>
                                <a:lnTo>
                                  <a:pt x="6078855" y="5036820"/>
                                </a:lnTo>
                                <a:lnTo>
                                  <a:pt x="6078855" y="0"/>
                                </a:lnTo>
                                <a:lnTo>
                                  <a:pt x="0" y="0"/>
                                </a:lnTo>
                                <a:lnTo>
                                  <a:pt x="0" y="503682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822380F" id="Group 393" o:spid="_x0000_s1026" style="width:478.75pt;height:396.7pt;mso-position-horizontal-relative:char;mso-position-vertical-relative:line" coordsize="60801,50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ELM4gIAAIQJAAAOAAAAZHJzL2Uyb0RvYy54bWzkVt9v0zAQfkfif7D8zpJ2bHTR0mmstEKa&#10;xqQN8ew6zg/hxMZ2m+6/53yJ09ANoQ2EhMhDcrbP57vP32fn/GJXS7IVxlaqSenkKKZENFxlVVOk&#10;9PP98s2MEutYkzGpGpHSB2Hpxfz1q/NWJ2KqSiUzYQgEaWzS6pSWzukkiiwvRc3skdKigcFcmZo5&#10;aJoiygxrIXoto2kcn0atMpk2igtroXfRDdI5xs9zwd2nPLfCEZlSyM3h2+B77d/R/JwlhWG6rHif&#10;BntBFjWrGlh0CLVgjpGNqR6FqitulFW5O+KqjlSeV1xgDVDNJD6oZmXURmMtRdIWeoAJoD3A6cVh&#10;+c12ZfSdvjVd9mBeK/7VAi5Rq4tkPO7bxd55l5vaT4IiyA4RfRgQFTtHOHSexrN4Mj2hhMPYSXw8&#10;i896zHkJG/NoHi8//GJmxJJuYUxvSKfVwB+7h8j+HkR3JdMCkbcegltDqiylx2dvKWlYDTxe9ZTx&#10;XYCVXx78PI59y/aQHqB0egxgABb+i9zbI/VuNjvZI3U6myJSQ70s4RvrVkIh6Gx7bR0GKLJgsTJY&#10;fNcE04AEPPklkt9RAuQ3lAD5110Cmjk/z++kN0nrd63PpcRNw1T8eK224l6hp/NbN/iFjYdk9z6y&#10;GfuC+EZeYSx8NcbrfIAmo+KDR/h2nuOVn+sfYA0RuVRWAJSQvAdgMBAU6BzDbpWssmUlpQfBmmJ9&#10;JQ3ZMsB3uVxcvsc9hSkjN6CpTToyeGutsgdgUwv0San9tmFGUCI/NsBXfzwFwwRjHQzj5JXCQwzx&#10;N9bd774wo4kGM6UOeHSjAm1ZEvjhixp8/cxGXW6cyitPHsyty6hvgIQ6Mv8FLQHXD7WE+P2fWnqK&#10;+z/T0p9kf1DBWIGHCnnK52nVPUdLsvFnzWT6Lsabc6SZA2nF+PjT6kdpddReMFt2EsQIvZtsekb/&#10;W9LDSw2ueiy1/y3x/xLjNha2/3mafwcAAP//AwBQSwMEFAAGAAgAAAAhAO0XFO3eAAAABQEAAA8A&#10;AABkcnMvZG93bnJldi54bWxMj0FLw0AQhe+C/2EZwZvdxBrbxmxKKeqpFGyF4m2anSah2dmQ3Sbp&#10;v3f1opeBx3u89022HE0jeupcbVlBPIlAEBdW11wq+Ny/PcxBOI+ssbFMCq7kYJnf3mSYajvwB/U7&#10;X4pQwi5FBZX3bSqlKyoy6Ca2JQ7eyXYGfZBdKXWHQyg3jXyMomdpsOawUGFL64qK8+5iFLwPOKym&#10;8Wu/OZ/W1699sj1sYlLq/m5cvYDwNPq/MPzgB3TIA9PRXlg70SgIj/jfG7xFMktAHBXMFtMnkHkm&#10;/9Pn3wAAAP//AwBQSwECLQAUAAYACAAAACEAtoM4kv4AAADhAQAAEwAAAAAAAAAAAAAAAAAAAAAA&#10;W0NvbnRlbnRfVHlwZXNdLnhtbFBLAQItABQABgAIAAAAIQA4/SH/1gAAAJQBAAALAAAAAAAAAAAA&#10;AAAAAC8BAABfcmVscy8ucmVsc1BLAQItABQABgAIAAAAIQAhnELM4gIAAIQJAAAOAAAAAAAAAAAA&#10;AAAAAC4CAABkcnMvZTJvRG9jLnhtbFBLAQItABQABgAIAAAAIQDtFxTt3gAAAAUBAAAPAAAAAAAA&#10;AAAAAAAAADwFAABkcnMvZG93bnJldi54bWxQSwUGAAAAAAQABADzAAAARwYAAAAA&#10;">
                <v:shape id="Graphic 394" o:spid="_x0000_s1027" style="position:absolute;left:6;top:6;width:60788;height:50368;visibility:visible;mso-wrap-style:square;v-text-anchor:top" coordsize="6078855,5036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lpWwwAAANwAAAAPAAAAZHJzL2Rvd25yZXYueG1sRI9PawIx&#10;FMTvQr9DeAVvmlWLtFujlILgxUNV8PrYvO6uJi9Lkv3jtzeC4HGYmd8wq81gjejIh9qxgtk0A0Fc&#10;OF1zqeB03E4+QYSIrNE4JgU3CrBZv41WmGvX8x91h1iKBOGQo4IqxiaXMhQVWQxT1xAn7995izFJ&#10;X0rtsU9wa+Q8y5bSYs1pocKGfisqrofWKujbY2HN+WKbdrk3fXfZLfzNKTV+H36+QUQa4iv8bO+0&#10;gsXXBzzOpCMg13cAAAD//wMAUEsBAi0AFAAGAAgAAAAhANvh9svuAAAAhQEAABMAAAAAAAAAAAAA&#10;AAAAAAAAAFtDb250ZW50X1R5cGVzXS54bWxQSwECLQAUAAYACAAAACEAWvQsW78AAAAVAQAACwAA&#10;AAAAAAAAAAAAAAAfAQAAX3JlbHMvLnJlbHNQSwECLQAUAAYACAAAACEA4i5aVsMAAADcAAAADwAA&#10;AAAAAAAAAAAAAAAHAgAAZHJzL2Rvd25yZXYueG1sUEsFBgAAAAADAAMAtwAAAPcCAAAAAA==&#10;" path="m6078855,l,,,5036820r6078855,l6078855,xe" fillcolor="#ffdab5" stroked="f">
                  <v:path arrowok="t"/>
                </v:shape>
                <v:shape id="Graphic 395" o:spid="_x0000_s1028" style="position:absolute;left:6;top:6;width:60788;height:50368;visibility:visible;mso-wrap-style:square;v-text-anchor:top" coordsize="6078855,5036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vO8xgAAANwAAAAPAAAAZHJzL2Rvd25yZXYueG1sRI9BawIx&#10;FITvgv8hPMGbZmtRdDWKCoX20IOrB709k9fdbTcvyybq2l/fFASPw8x8wyxWra3ElRpfOlbwMkxA&#10;EGtnSs4VHPZvgykIH5ANVo5JwZ08rJbdzgJT4268o2sWchEh7FNUUIRQp1J6XZBFP3Q1cfS+XGMx&#10;RNnk0jR4i3BbyVGSTKTFkuNCgTVtC9I/2cUq2LnJuKx+j/f15/dmn5y22p8/tFL9XruegwjUhmf4&#10;0X43Cl5nY/g/E4+AXP4BAAD//wMAUEsBAi0AFAAGAAgAAAAhANvh9svuAAAAhQEAABMAAAAAAAAA&#10;AAAAAAAAAAAAAFtDb250ZW50X1R5cGVzXS54bWxQSwECLQAUAAYACAAAACEAWvQsW78AAAAVAQAA&#10;CwAAAAAAAAAAAAAAAAAfAQAAX3JlbHMvLnJlbHNQSwECLQAUAAYACAAAACEAPOLzvMYAAADcAAAA&#10;DwAAAAAAAAAAAAAAAAAHAgAAZHJzL2Rvd25yZXYueG1sUEsFBgAAAAADAAMAtwAAAPoCAAAAAA==&#10;" path="m,5036820r6078855,l6078855,,,,,5036820xe" filled="f" strokeweight=".1pt">
                  <v:path arrowok="t"/>
                </v:shape>
                <w10:anchorlock/>
              </v:group>
            </w:pict>
          </mc:Fallback>
        </mc:AlternateContent>
      </w:r>
    </w:p>
    <w:p w14:paraId="6A841429" w14:textId="77777777" w:rsidR="002C33F7" w:rsidRDefault="002C33F7">
      <w:pPr>
        <w:pStyle w:val="Corpotesto"/>
        <w:spacing w:before="47"/>
      </w:pPr>
    </w:p>
    <w:p w14:paraId="7CF4C560" w14:textId="77777777" w:rsidR="00C01701" w:rsidRDefault="00C01701">
      <w:pPr>
        <w:ind w:left="287"/>
        <w:jc w:val="both"/>
        <w:rPr>
          <w:rFonts w:ascii="Verdana"/>
          <w:sz w:val="24"/>
        </w:rPr>
      </w:pPr>
    </w:p>
    <w:p w14:paraId="14D64356" w14:textId="77777777" w:rsidR="00C01701" w:rsidRDefault="00C01701" w:rsidP="00C01701">
      <w:pPr>
        <w:ind w:left="285" w:right="179"/>
        <w:rPr>
          <w:sz w:val="24"/>
        </w:rPr>
      </w:pPr>
      <w:r w:rsidRPr="00073F9C">
        <w:rPr>
          <w:sz w:val="24"/>
        </w:rPr>
        <w:t>Sarà</w:t>
      </w:r>
      <w:r w:rsidRPr="00073F9C">
        <w:rPr>
          <w:spacing w:val="-8"/>
          <w:sz w:val="24"/>
        </w:rPr>
        <w:t xml:space="preserve"> </w:t>
      </w:r>
      <w:r w:rsidRPr="00073F9C">
        <w:rPr>
          <w:sz w:val="24"/>
        </w:rPr>
        <w:t>valutata</w:t>
      </w:r>
      <w:r>
        <w:rPr>
          <w:spacing w:val="-10"/>
          <w:sz w:val="24"/>
        </w:rPr>
        <w:t xml:space="preserve">, inoltre, </w:t>
      </w:r>
      <w:r w:rsidRPr="00073F9C">
        <w:rPr>
          <w:sz w:val="24"/>
        </w:rPr>
        <w:t>l</w:t>
      </w:r>
      <w:r>
        <w:rPr>
          <w:sz w:val="24"/>
        </w:rPr>
        <w:t>’estetica del progetto in relazione con l’ambiente circostante e l</w:t>
      </w:r>
      <w:r w:rsidRPr="00073F9C">
        <w:rPr>
          <w:sz w:val="24"/>
        </w:rPr>
        <w:t>a</w:t>
      </w:r>
      <w:r w:rsidRPr="00073F9C">
        <w:rPr>
          <w:spacing w:val="-10"/>
          <w:sz w:val="24"/>
        </w:rPr>
        <w:t xml:space="preserve"> </w:t>
      </w:r>
      <w:r w:rsidRPr="00073F9C">
        <w:rPr>
          <w:sz w:val="24"/>
        </w:rPr>
        <w:t>capacità</w:t>
      </w:r>
      <w:r w:rsidRPr="00073F9C">
        <w:rPr>
          <w:spacing w:val="-13"/>
          <w:sz w:val="24"/>
        </w:rPr>
        <w:t xml:space="preserve"> </w:t>
      </w:r>
      <w:r w:rsidRPr="00073F9C">
        <w:rPr>
          <w:sz w:val="24"/>
        </w:rPr>
        <w:t>del</w:t>
      </w:r>
      <w:r w:rsidRPr="00073F9C">
        <w:rPr>
          <w:spacing w:val="-10"/>
          <w:sz w:val="24"/>
        </w:rPr>
        <w:t xml:space="preserve"> </w:t>
      </w:r>
      <w:r w:rsidRPr="00073F9C">
        <w:rPr>
          <w:sz w:val="24"/>
        </w:rPr>
        <w:t>soggetto</w:t>
      </w:r>
      <w:r w:rsidRPr="00073F9C">
        <w:rPr>
          <w:spacing w:val="-9"/>
          <w:sz w:val="24"/>
        </w:rPr>
        <w:t xml:space="preserve"> </w:t>
      </w:r>
      <w:r w:rsidRPr="00073F9C">
        <w:rPr>
          <w:sz w:val="24"/>
        </w:rPr>
        <w:t xml:space="preserve">di </w:t>
      </w:r>
      <w:proofErr w:type="gramStart"/>
      <w:r w:rsidRPr="00073F9C">
        <w:rPr>
          <w:sz w:val="24"/>
        </w:rPr>
        <w:t>mettere in campo</w:t>
      </w:r>
      <w:proofErr w:type="gramEnd"/>
      <w:r w:rsidRPr="00073F9C">
        <w:rPr>
          <w:sz w:val="24"/>
        </w:rPr>
        <w:t xml:space="preserve"> strategie efficaci per </w:t>
      </w:r>
      <w:r>
        <w:rPr>
          <w:sz w:val="24"/>
        </w:rPr>
        <w:t>rendere il mercatino in armonia con il</w:t>
      </w:r>
      <w:r w:rsidRPr="00C01701">
        <w:rPr>
          <w:sz w:val="24"/>
        </w:rPr>
        <w:t xml:space="preserve"> luogo stabilito.</w:t>
      </w:r>
    </w:p>
    <w:p w14:paraId="1AC8D58C" w14:textId="77777777" w:rsidR="00017442" w:rsidRDefault="00017442" w:rsidP="00C01701">
      <w:pPr>
        <w:ind w:left="285" w:right="179"/>
        <w:rPr>
          <w:sz w:val="24"/>
        </w:rPr>
      </w:pPr>
    </w:p>
    <w:p w14:paraId="2F9596D8" w14:textId="634F66F2" w:rsidR="00017442" w:rsidRPr="00017442" w:rsidRDefault="00017442" w:rsidP="00C01701">
      <w:pPr>
        <w:ind w:left="285" w:right="179"/>
        <w:rPr>
          <w:b/>
          <w:bCs/>
          <w:sz w:val="24"/>
        </w:rPr>
      </w:pPr>
      <w:r w:rsidRPr="00017442">
        <w:rPr>
          <w:b/>
          <w:bCs/>
          <w:sz w:val="24"/>
        </w:rPr>
        <w:t>N.B.: Oltre alla descrizione, è necessario allegare un’immagine (facsimile) del progetto.</w:t>
      </w:r>
    </w:p>
    <w:p w14:paraId="65ED130B" w14:textId="77777777" w:rsidR="00017442" w:rsidRDefault="00017442" w:rsidP="00C01701">
      <w:pPr>
        <w:ind w:left="285" w:right="179"/>
        <w:rPr>
          <w:sz w:val="24"/>
        </w:rPr>
      </w:pPr>
    </w:p>
    <w:p w14:paraId="546CCF45" w14:textId="77777777" w:rsidR="00017442" w:rsidRDefault="00017442" w:rsidP="00C01701">
      <w:pPr>
        <w:ind w:left="285" w:right="179"/>
        <w:rPr>
          <w:sz w:val="24"/>
        </w:rPr>
      </w:pPr>
    </w:p>
    <w:p w14:paraId="769B234F" w14:textId="77777777" w:rsidR="00017442" w:rsidRDefault="00017442" w:rsidP="00C01701">
      <w:pPr>
        <w:ind w:left="285" w:right="179"/>
        <w:rPr>
          <w:sz w:val="24"/>
        </w:rPr>
      </w:pPr>
    </w:p>
    <w:p w14:paraId="6529507F" w14:textId="77777777" w:rsidR="00017442" w:rsidRDefault="00017442" w:rsidP="00C01701">
      <w:pPr>
        <w:ind w:left="285" w:right="179"/>
        <w:rPr>
          <w:sz w:val="24"/>
        </w:rPr>
      </w:pPr>
    </w:p>
    <w:p w14:paraId="5025648D" w14:textId="77777777" w:rsidR="00017442" w:rsidRDefault="00017442" w:rsidP="00C01701">
      <w:pPr>
        <w:ind w:left="285" w:right="179"/>
        <w:rPr>
          <w:sz w:val="24"/>
        </w:rPr>
      </w:pPr>
    </w:p>
    <w:p w14:paraId="25602FEB" w14:textId="77777777" w:rsidR="00017442" w:rsidRDefault="00017442" w:rsidP="00C01701">
      <w:pPr>
        <w:ind w:left="285" w:right="179"/>
        <w:rPr>
          <w:sz w:val="24"/>
        </w:rPr>
      </w:pPr>
    </w:p>
    <w:p w14:paraId="07691E66" w14:textId="77777777" w:rsidR="00017442" w:rsidRDefault="00017442" w:rsidP="00C01701">
      <w:pPr>
        <w:ind w:left="285" w:right="179"/>
        <w:rPr>
          <w:sz w:val="24"/>
        </w:rPr>
      </w:pPr>
    </w:p>
    <w:p w14:paraId="22BE4BF5" w14:textId="562E39B6" w:rsidR="00017442" w:rsidRDefault="00017442" w:rsidP="00017442">
      <w:pPr>
        <w:pStyle w:val="Corpotesto"/>
        <w:ind w:left="285"/>
        <w:jc w:val="both"/>
      </w:pPr>
      <w:r>
        <w:t>Descrizione</w:t>
      </w:r>
      <w:r>
        <w:rPr>
          <w:spacing w:val="-5"/>
        </w:rPr>
        <w:t xml:space="preserve"> </w:t>
      </w:r>
      <w:r>
        <w:t>di forme, colori, materiali e misure che saranno utilizzate</w:t>
      </w:r>
    </w:p>
    <w:p w14:paraId="7974B1DE" w14:textId="77777777" w:rsidR="00017442" w:rsidRDefault="00017442" w:rsidP="00017442">
      <w:pPr>
        <w:pStyle w:val="Corpotesto"/>
        <w:ind w:left="169"/>
        <w:rPr>
          <w:b w:val="0"/>
          <w:sz w:val="20"/>
        </w:rPr>
      </w:pPr>
      <w:r>
        <w:rPr>
          <w:b w:val="0"/>
          <w:noProof/>
          <w:sz w:val="20"/>
        </w:rPr>
        <w:lastRenderedPageBreak/>
        <mc:AlternateContent>
          <mc:Choice Requires="wpg">
            <w:drawing>
              <wp:inline distT="0" distB="0" distL="0" distR="0" wp14:anchorId="6C20C15A" wp14:editId="3FA67974">
                <wp:extent cx="6080125" cy="5038090"/>
                <wp:effectExtent l="0" t="0" r="0" b="635"/>
                <wp:docPr id="1746539489" name="Group 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5038090"/>
                          <a:chOff x="0" y="0"/>
                          <a:chExt cx="6080125" cy="5038090"/>
                        </a:xfrm>
                      </wpg:grpSpPr>
                      <wps:wsp>
                        <wps:cNvPr id="507577819" name="Graphic 394"/>
                        <wps:cNvSpPr/>
                        <wps:spPr>
                          <a:xfrm>
                            <a:off x="635" y="635"/>
                            <a:ext cx="6078855" cy="5036820"/>
                          </a:xfrm>
                          <a:custGeom>
                            <a:avLst/>
                            <a:gdLst/>
                            <a:ahLst/>
                            <a:cxnLst/>
                            <a:rect l="l" t="t" r="r" b="b"/>
                            <a:pathLst>
                              <a:path w="6078855" h="5036820">
                                <a:moveTo>
                                  <a:pt x="6078855" y="0"/>
                                </a:moveTo>
                                <a:lnTo>
                                  <a:pt x="0" y="0"/>
                                </a:lnTo>
                                <a:lnTo>
                                  <a:pt x="0" y="5036820"/>
                                </a:lnTo>
                                <a:lnTo>
                                  <a:pt x="6078855" y="5036820"/>
                                </a:lnTo>
                                <a:lnTo>
                                  <a:pt x="6078855" y="0"/>
                                </a:lnTo>
                                <a:close/>
                              </a:path>
                            </a:pathLst>
                          </a:custGeom>
                          <a:solidFill>
                            <a:srgbClr val="FFDAB5"/>
                          </a:solidFill>
                        </wps:spPr>
                        <wps:bodyPr wrap="square" lIns="0" tIns="0" rIns="0" bIns="0" rtlCol="0">
                          <a:prstTxWarp prst="textNoShape">
                            <a:avLst/>
                          </a:prstTxWarp>
                          <a:noAutofit/>
                        </wps:bodyPr>
                      </wps:wsp>
                      <wps:wsp>
                        <wps:cNvPr id="561335965" name="Graphic 395"/>
                        <wps:cNvSpPr/>
                        <wps:spPr>
                          <a:xfrm>
                            <a:off x="635" y="635"/>
                            <a:ext cx="6078855" cy="5036820"/>
                          </a:xfrm>
                          <a:custGeom>
                            <a:avLst/>
                            <a:gdLst/>
                            <a:ahLst/>
                            <a:cxnLst/>
                            <a:rect l="l" t="t" r="r" b="b"/>
                            <a:pathLst>
                              <a:path w="6078855" h="5036820">
                                <a:moveTo>
                                  <a:pt x="0" y="5036820"/>
                                </a:moveTo>
                                <a:lnTo>
                                  <a:pt x="6078855" y="5036820"/>
                                </a:lnTo>
                                <a:lnTo>
                                  <a:pt x="6078855" y="0"/>
                                </a:lnTo>
                                <a:lnTo>
                                  <a:pt x="0" y="0"/>
                                </a:lnTo>
                                <a:lnTo>
                                  <a:pt x="0" y="503682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91B9A23" id="Group 393" o:spid="_x0000_s1026" style="width:478.75pt;height:396.7pt;mso-position-horizontal-relative:char;mso-position-vertical-relative:line" coordsize="60801,50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QmU7QIAAJAJAAAOAAAAZHJzL2Uyb0RvYy54bWzkVl1v0zAUfUfiP1h+Z0lb+hWtncZKK6Rp&#10;m7Qhnl3H+RCObWy36f49106chm4IbcADIg/JdXx8c+/xOUnOLw4VR3umTSnFAg/OYoyYoDItRb7A&#10;nx/W72YYGUtESrgUbIEfmcEXy7dvzmuVsKEsJE+ZRpBEmKRWC1xYq5IoMrRgFTFnUjEBk5nUFbEw&#10;1HmUalJD9opHwzieRLXUqdKSMmPg7qqZxEufP8sYtbdZZphFfIGhNuvP2p+37hwtz0mSa6KKkrZl&#10;kFdUUZFSwEO7VCtiCdrp8kmqqqRaGpnZMyqrSGZZSZnvAboZxCfdbLTcKd9LntS56mgCak94enVa&#10;erPfaHWv7nRTPYTXkn41wEtUqzzpz7txfgQfMl25RdAEOnhGHztG2cEiCjcn8SweDMcYUZgbx6NZ&#10;PG85pwVszJN1tPj4i5URSZoH+/K6cmoF+jFHiszvUXRfEMU888ZRcKdRmboGpuPpdDaYYyRIBWre&#10;tMIZzd87JbkiAO3YbEemJfaEq8kIKAFG3NUr8MjXdDYbH/mazIaer65rktCdsRsmPfVkf22sT5Cn&#10;ISJFiOhBhFCDEZwFuLeAxQgsoDECC2ybAhSxbp3bTxei2u1dW0vht86X4uYruWcP0iOt28AOF7Yf&#10;ij1iuOhjwYI9VJgLV+XzNRgQS6/5gAjXBtl/8kvxgdaQkXJpGFAJxTsCusCTAjf7tBvJy3Rdcu5I&#10;MDrfXnGN9gT4Xa9Xlx/8nsKSHgzEapJGDC7ayvQRNFWDfBbYfNsRzTDinwSo1r2kQqBDsA2BtvxK&#10;+leZ518b+3D4QrRCCsIFtqCjGxnES5KgD9dUh3UrhbzcWZmVTjy+tqaidgBGasT89x01GYxG4/kE&#10;FH/qKM/i/+mo5xzwM0f9SQ8EL/R9eOqT5zDPe+8ljuLCvXEGw2nsv6I955wYLPaHe2f9aLBG4Cti&#10;isaIPkML46LV9b9lQP+Bg8++b7X9RXH/Ff2xb+z4I7X8DgAA//8DAFBLAwQUAAYACAAAACEA7RcU&#10;7d4AAAAFAQAADwAAAGRycy9kb3ducmV2LnhtbEyPQUvDQBCF74L/YRnBm93EGtvGbEop6qkUbIXi&#10;bZqdJqHZ2ZDdJum/d/Wil4HHe7z3TbYcTSN66lxtWUE8iUAQF1bXXCr43L89zEE4j6yxsUwKruRg&#10;md/eZJhqO/AH9TtfilDCLkUFlfdtKqUrKjLoJrYlDt7JdgZ9kF0pdYdDKDeNfIyiZ2mw5rBQYUvr&#10;iorz7mIUvA84rKbxa785n9bXr32yPWxiUur+bly9gPA0+r8w/OAHdMgD09FeWDvRKAiP+N8bvEUy&#10;S0AcFcwW0yeQeSb/0+ffAAAA//8DAFBLAQItABQABgAIAAAAIQC2gziS/gAAAOEBAAATAAAAAAAA&#10;AAAAAAAAAAAAAABbQ29udGVudF9UeXBlc10ueG1sUEsBAi0AFAAGAAgAAAAhADj9If/WAAAAlAEA&#10;AAsAAAAAAAAAAAAAAAAALwEAAF9yZWxzLy5yZWxzUEsBAi0AFAAGAAgAAAAhAHx1CZTtAgAAkAkA&#10;AA4AAAAAAAAAAAAAAAAALgIAAGRycy9lMm9Eb2MueG1sUEsBAi0AFAAGAAgAAAAhAO0XFO3eAAAA&#10;BQEAAA8AAAAAAAAAAAAAAAAARwUAAGRycy9kb3ducmV2LnhtbFBLBQYAAAAABAAEAPMAAABSBgAA&#10;AAA=&#10;">
                <v:shape id="Graphic 394" o:spid="_x0000_s1027" style="position:absolute;left:6;top:6;width:60788;height:50368;visibility:visible;mso-wrap-style:square;v-text-anchor:top" coordsize="6078855,5036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5dbyQAAAOIAAAAPAAAAZHJzL2Rvd25yZXYueG1sRI9La8Mw&#10;EITvgf4HsYXeEjktiVM3SiiFQi455AG5LtbWdiqtjCQ/8u+jQiHHYWa+Ydbb0RrRkw+NYwXzWQaC&#10;uHS64UrB+fQ9XYEIEVmjcUwKbhRgu3marLHQbuAD9cdYiQThUKCCOsa2kDKUNVkMM9cSJ+/HeYsx&#10;SV9J7XFIcGvka5YtpcWG00KNLX3VVP4eO6tg6E6lNZerbbvl3gz9dffmb06pl+fx8wNEpDE+wv/t&#10;nVawyPJFnq/m7/B3Kd0BubkDAAD//wMAUEsBAi0AFAAGAAgAAAAhANvh9svuAAAAhQEAABMAAAAA&#10;AAAAAAAAAAAAAAAAAFtDb250ZW50X1R5cGVzXS54bWxQSwECLQAUAAYACAAAACEAWvQsW78AAAAV&#10;AQAACwAAAAAAAAAAAAAAAAAfAQAAX3JlbHMvLnJlbHNQSwECLQAUAAYACAAAACEAam+XW8kAAADi&#10;AAAADwAAAAAAAAAAAAAAAAAHAgAAZHJzL2Rvd25yZXYueG1sUEsFBgAAAAADAAMAtwAAAP0CAAAA&#10;AA==&#10;" path="m6078855,l,,,5036820r6078855,l6078855,xe" fillcolor="#ffdab5" stroked="f">
                  <v:path arrowok="t"/>
                </v:shape>
                <v:shape id="Graphic 395" o:spid="_x0000_s1028" style="position:absolute;left:6;top:6;width:60788;height:50368;visibility:visible;mso-wrap-style:square;v-text-anchor:top" coordsize="6078855,5036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VeJzAAAAOIAAAAPAAAAZHJzL2Rvd25yZXYueG1sRI9Ba8JA&#10;FITvQv/D8gq96cZKgqauYoVCe/Bg7KHeXnefSWz2bchuNfbXuwXB4zAz3zDzZW8bcaLO144VjEcJ&#10;CGLtTM2lgs/d23AKwgdkg41jUnAhD8vFw2COuXFn3tKpCKWIEPY5KqhCaHMpva7Ioh+5ljh6B9dZ&#10;DFF2pTQdniPcNvI5STJpsea4UGFL64r0T/FrFWxdltbN39dltTm+7pL9WvvvD63U02O/egERqA/3&#10;8K39bhSk2XgySWdZCv+X4h2QiysAAAD//wMAUEsBAi0AFAAGAAgAAAAhANvh9svuAAAAhQEAABMA&#10;AAAAAAAAAAAAAAAAAAAAAFtDb250ZW50X1R5cGVzXS54bWxQSwECLQAUAAYACAAAACEAWvQsW78A&#10;AAAVAQAACwAAAAAAAAAAAAAAAAAfAQAAX3JlbHMvLnJlbHNQSwECLQAUAAYACAAAACEA0PVXicwA&#10;AADiAAAADwAAAAAAAAAAAAAAAAAHAgAAZHJzL2Rvd25yZXYueG1sUEsFBgAAAAADAAMAtwAAAAAD&#10;AAAAAA==&#10;" path="m,5036820r6078855,l6078855,,,,,5036820xe" filled="f" strokeweight=".1pt">
                  <v:path arrowok="t"/>
                </v:shape>
                <w10:anchorlock/>
              </v:group>
            </w:pict>
          </mc:Fallback>
        </mc:AlternateContent>
      </w:r>
    </w:p>
    <w:p w14:paraId="0CD896E0" w14:textId="77777777" w:rsidR="00017442" w:rsidRDefault="00017442" w:rsidP="00017442">
      <w:pPr>
        <w:pStyle w:val="Corpotesto"/>
        <w:spacing w:before="47"/>
      </w:pPr>
    </w:p>
    <w:p w14:paraId="76DD4C20" w14:textId="77777777" w:rsidR="00017442" w:rsidRDefault="00017442" w:rsidP="00C01701">
      <w:pPr>
        <w:ind w:left="285" w:right="179"/>
        <w:rPr>
          <w:sz w:val="24"/>
        </w:rPr>
      </w:pPr>
    </w:p>
    <w:p w14:paraId="0DA3AEED" w14:textId="12E25C11" w:rsidR="00C01701" w:rsidRDefault="00870001">
      <w:pPr>
        <w:ind w:left="287"/>
        <w:jc w:val="both"/>
        <w:rPr>
          <w:rFonts w:ascii="Verdana"/>
          <w:sz w:val="24"/>
        </w:rPr>
      </w:pPr>
      <w:r>
        <w:rPr>
          <w:b/>
          <w:i/>
          <w:noProof/>
          <w:sz w:val="20"/>
        </w:rPr>
        <mc:AlternateContent>
          <mc:Choice Requires="wps">
            <w:drawing>
              <wp:anchor distT="0" distB="0" distL="0" distR="0" simplePos="0" relativeHeight="251662848" behindDoc="1" locked="0" layoutInCell="1" allowOverlap="1" wp14:anchorId="10F2C608" wp14:editId="4CA3C9D1">
                <wp:simplePos x="0" y="0"/>
                <wp:positionH relativeFrom="page">
                  <wp:posOffset>539750</wp:posOffset>
                </wp:positionH>
                <wp:positionV relativeFrom="paragraph">
                  <wp:posOffset>190500</wp:posOffset>
                </wp:positionV>
                <wp:extent cx="6155690" cy="290830"/>
                <wp:effectExtent l="0" t="0" r="0" b="0"/>
                <wp:wrapTopAndBottom/>
                <wp:docPr id="601148961" name="Textbox 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55690" cy="290830"/>
                        </a:xfrm>
                        <a:prstGeom prst="rect">
                          <a:avLst/>
                        </a:prstGeom>
                        <a:ln w="6350">
                          <a:solidFill>
                            <a:srgbClr val="000000"/>
                          </a:solidFill>
                          <a:prstDash val="solid"/>
                        </a:ln>
                      </wps:spPr>
                      <wps:txbx>
                        <w:txbxContent>
                          <w:p w14:paraId="7C0CD207" w14:textId="7378B0A5" w:rsidR="00870001" w:rsidRDefault="00870001" w:rsidP="00870001">
                            <w:pPr>
                              <w:spacing w:before="44"/>
                              <w:ind w:left="105"/>
                              <w:rPr>
                                <w:b/>
                                <w:sz w:val="30"/>
                              </w:rPr>
                            </w:pPr>
                            <w:r>
                              <w:rPr>
                                <w:b/>
                                <w:sz w:val="30"/>
                              </w:rPr>
                              <w:t>Criterio</w:t>
                            </w:r>
                            <w:r>
                              <w:rPr>
                                <w:b/>
                                <w:spacing w:val="-3"/>
                                <w:sz w:val="30"/>
                              </w:rPr>
                              <w:t xml:space="preserve"> </w:t>
                            </w:r>
                            <w:r>
                              <w:rPr>
                                <w:b/>
                                <w:sz w:val="30"/>
                              </w:rPr>
                              <w:t>n.</w:t>
                            </w:r>
                            <w:r>
                              <w:rPr>
                                <w:b/>
                                <w:spacing w:val="-2"/>
                                <w:sz w:val="30"/>
                              </w:rPr>
                              <w:t xml:space="preserve"> </w:t>
                            </w:r>
                            <w:r w:rsidR="00FD0296">
                              <w:rPr>
                                <w:b/>
                                <w:sz w:val="30"/>
                              </w:rPr>
                              <w:t>5</w:t>
                            </w:r>
                            <w:r>
                              <w:rPr>
                                <w:b/>
                                <w:spacing w:val="-3"/>
                                <w:sz w:val="30"/>
                              </w:rPr>
                              <w:t xml:space="preserve"> </w:t>
                            </w:r>
                            <w:r>
                              <w:rPr>
                                <w:b/>
                                <w:spacing w:val="-2"/>
                                <w:sz w:val="30"/>
                              </w:rPr>
                              <w:t>“DESTAGIONALIZZAZIONE”</w:t>
                            </w:r>
                          </w:p>
                        </w:txbxContent>
                      </wps:txbx>
                      <wps:bodyPr wrap="square" lIns="0" tIns="0" rIns="0" bIns="0" rtlCol="0">
                        <a:noAutofit/>
                      </wps:bodyPr>
                    </wps:wsp>
                  </a:graphicData>
                </a:graphic>
              </wp:anchor>
            </w:drawing>
          </mc:Choice>
          <mc:Fallback>
            <w:pict>
              <v:shape w14:anchorId="10F2C608" id="_x0000_s1030" type="#_x0000_t202" style="position:absolute;left:0;text-align:left;margin-left:42.5pt;margin-top:15pt;width:484.7pt;height:22.9pt;z-index:-2516536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PwVyQEAAIUDAAAOAAAAZHJzL2Uyb0RvYy54bWysU8Fu2zAMvQ/YPwi6L3bSJWiNOMXWoMOA&#10;YhvQ9QNkWYqFyaImKrHz96MUJym2WzEfZFp8euJ7pNf3Y2/ZQQU04Go+n5WcKSehNW5X85efjx9u&#10;OcMoXCssOFXzo0J+v3n/bj34Si2gA9uqwIjEYTX4mncx+qooUHaqFzgDrxwlNYReRPoMu6INYiD2&#10;3haLslwVA4TWB5AKkXa3pyTfZH6tlYzftUYVma051RbzGvLapLXYrEW1C8J3Rk5liDdU0Qvj6NIL&#10;1VZEwfbB/EPVGxkAQceZhL4ArY1UWQOpmZd/qXnuhFdZC5mD/mIT/j9a+e3w7H8EFsfPMFIDswj0&#10;TyB/IXlTDB6rCZM8xQoJnYSOOvTpTRIYHSRvjxc/1RiZpM3VfLlc3VFKUm5xV97eZMOL62kfMH5R&#10;0LMU1DxQv3IF4vCEMd0vqjMkXWYdG4j2Zlme6gRr2kdjbcph2DUPNrCDSK3OT+ouMeBrWKLbCuxO&#10;uJyaYNZNek8Sk9g4NiMzbc0/JkzaaaA9kl0DTUzN8fdeBMWZ/eqoJWm8zkE4B805CNE+QB7CVKyD&#10;T/sI2mSNV96pAOp1LnyayzRMr78z6vr3bP4AAAD//wMAUEsDBBQABgAIAAAAIQBrDLAV3wAAAAkB&#10;AAAPAAAAZHJzL2Rvd25yZXYueG1sTI/NTsMwEITvSLyDtUjcqA1tIArZVIBULlxo6KU3J16SgH+C&#10;7abp2+Oe4DRazWrmm3I9G80m8mFwFuF2IYCRbZ0abIew+9jc5MBClFZJ7SwhnCjAurq8KGWh3NFu&#10;aapjx1KIDYVE6GMcC85D25ORYeFGssn7dN7ImE7fceXlMYUbze+EuOdGDjY19HKkl57a7/pgEN7b&#10;af/8Raflaz1tdvFneNtr3yBeX81Pj8AizfHvGc74CR2qxNS4g1WBaYQ8S1MiwlIkPfsiW62ANQgP&#10;WQ68Kvn/BdUvAAAA//8DAFBLAQItABQABgAIAAAAIQC2gziS/gAAAOEBAAATAAAAAAAAAAAAAAAA&#10;AAAAAABbQ29udGVudF9UeXBlc10ueG1sUEsBAi0AFAAGAAgAAAAhADj9If/WAAAAlAEAAAsAAAAA&#10;AAAAAAAAAAAALwEAAF9yZWxzLy5yZWxzUEsBAi0AFAAGAAgAAAAhABco/BXJAQAAhQMAAA4AAAAA&#10;AAAAAAAAAAAALgIAAGRycy9lMm9Eb2MueG1sUEsBAi0AFAAGAAgAAAAhAGsMsBXfAAAACQEAAA8A&#10;AAAAAAAAAAAAAAAAIwQAAGRycy9kb3ducmV2LnhtbFBLBQYAAAAABAAEAPMAAAAvBQAAAAA=&#10;" filled="f" strokeweight=".5pt">
                <v:path arrowok="t"/>
                <v:textbox inset="0,0,0,0">
                  <w:txbxContent>
                    <w:p w14:paraId="7C0CD207" w14:textId="7378B0A5" w:rsidR="00870001" w:rsidRDefault="00870001" w:rsidP="00870001">
                      <w:pPr>
                        <w:spacing w:before="44"/>
                        <w:ind w:left="105"/>
                        <w:rPr>
                          <w:b/>
                          <w:sz w:val="30"/>
                        </w:rPr>
                      </w:pPr>
                      <w:r>
                        <w:rPr>
                          <w:b/>
                          <w:sz w:val="30"/>
                        </w:rPr>
                        <w:t>Criterio</w:t>
                      </w:r>
                      <w:r>
                        <w:rPr>
                          <w:b/>
                          <w:spacing w:val="-3"/>
                          <w:sz w:val="30"/>
                        </w:rPr>
                        <w:t xml:space="preserve"> </w:t>
                      </w:r>
                      <w:r>
                        <w:rPr>
                          <w:b/>
                          <w:sz w:val="30"/>
                        </w:rPr>
                        <w:t>n.</w:t>
                      </w:r>
                      <w:r>
                        <w:rPr>
                          <w:b/>
                          <w:spacing w:val="-2"/>
                          <w:sz w:val="30"/>
                        </w:rPr>
                        <w:t xml:space="preserve"> </w:t>
                      </w:r>
                      <w:r w:rsidR="00FD0296">
                        <w:rPr>
                          <w:b/>
                          <w:sz w:val="30"/>
                        </w:rPr>
                        <w:t>5</w:t>
                      </w:r>
                      <w:r>
                        <w:rPr>
                          <w:b/>
                          <w:spacing w:val="-3"/>
                          <w:sz w:val="30"/>
                        </w:rPr>
                        <w:t xml:space="preserve"> </w:t>
                      </w:r>
                      <w:r>
                        <w:rPr>
                          <w:b/>
                          <w:spacing w:val="-2"/>
                          <w:sz w:val="30"/>
                        </w:rPr>
                        <w:t>“DESTAGIONALIZZAZIONE”</w:t>
                      </w:r>
                    </w:p>
                  </w:txbxContent>
                </v:textbox>
                <w10:wrap type="topAndBottom" anchorx="page"/>
              </v:shape>
            </w:pict>
          </mc:Fallback>
        </mc:AlternateContent>
      </w:r>
    </w:p>
    <w:p w14:paraId="0642AA1E" w14:textId="77777777" w:rsidR="00C01701" w:rsidRDefault="00C01701">
      <w:pPr>
        <w:ind w:left="287"/>
        <w:jc w:val="both"/>
        <w:rPr>
          <w:rFonts w:ascii="Verdana"/>
          <w:sz w:val="24"/>
        </w:rPr>
      </w:pPr>
    </w:p>
    <w:p w14:paraId="74720620" w14:textId="01B413D4" w:rsidR="00C01701" w:rsidRDefault="00FD0296">
      <w:pPr>
        <w:ind w:left="287"/>
        <w:jc w:val="both"/>
        <w:rPr>
          <w:b/>
          <w:sz w:val="24"/>
        </w:rPr>
      </w:pPr>
      <w:r>
        <w:rPr>
          <w:rFonts w:asciiTheme="minorHAnsi" w:hAnsiTheme="minorHAnsi" w:cstheme="minorHAnsi"/>
          <w:b/>
          <w:bCs/>
          <w:sz w:val="24"/>
        </w:rPr>
        <w:t>5</w:t>
      </w:r>
      <w:r w:rsidR="00870001" w:rsidRPr="00870001">
        <w:rPr>
          <w:rFonts w:asciiTheme="minorHAnsi" w:hAnsiTheme="minorHAnsi" w:cstheme="minorHAnsi"/>
          <w:b/>
          <w:bCs/>
          <w:sz w:val="24"/>
        </w:rPr>
        <w:t xml:space="preserve">.1 </w:t>
      </w:r>
      <w:r w:rsidR="00870001">
        <w:rPr>
          <w:rFonts w:asciiTheme="minorHAnsi" w:hAnsiTheme="minorHAnsi" w:cstheme="minorHAnsi"/>
          <w:b/>
          <w:bCs/>
          <w:sz w:val="24"/>
        </w:rPr>
        <w:t xml:space="preserve">- </w:t>
      </w:r>
      <w:r w:rsidR="00870001">
        <w:rPr>
          <w:b/>
          <w:sz w:val="24"/>
        </w:rPr>
        <w:t>Organizzazione di mercatini fuori dai periodi di “alta stagione</w:t>
      </w:r>
      <w:r>
        <w:rPr>
          <w:b/>
          <w:sz w:val="24"/>
        </w:rPr>
        <w:t>”</w:t>
      </w:r>
    </w:p>
    <w:p w14:paraId="3F72F16E" w14:textId="77777777" w:rsidR="00870001" w:rsidRDefault="00870001">
      <w:pPr>
        <w:ind w:left="287"/>
        <w:jc w:val="both"/>
        <w:rPr>
          <w:rFonts w:asciiTheme="minorHAnsi" w:hAnsiTheme="minorHAnsi" w:cstheme="minorHAnsi"/>
          <w:b/>
          <w:bCs/>
          <w:sz w:val="24"/>
        </w:rPr>
      </w:pPr>
    </w:p>
    <w:p w14:paraId="02E30645" w14:textId="77777777" w:rsidR="00870001" w:rsidRPr="005D4520" w:rsidRDefault="00870001" w:rsidP="00870001">
      <w:pPr>
        <w:pStyle w:val="TableParagraph"/>
        <w:ind w:left="284" w:right="21"/>
        <w:jc w:val="both"/>
        <w:rPr>
          <w:sz w:val="24"/>
        </w:rPr>
      </w:pPr>
      <w:r w:rsidRPr="005D4520">
        <w:rPr>
          <w:sz w:val="24"/>
        </w:rPr>
        <w:t>I soggetti partecipanti potranno proporre mercatini anche con cadenza mensile in periodi dell’anno diversi da quelli compresi tra il 15 luglio - 31 agosto e 8 dicembre – 6 gennaio.</w:t>
      </w:r>
    </w:p>
    <w:p w14:paraId="486D48DF" w14:textId="77777777" w:rsidR="00870001" w:rsidRDefault="00870001">
      <w:pPr>
        <w:ind w:left="287"/>
        <w:jc w:val="both"/>
        <w:rPr>
          <w:rFonts w:asciiTheme="minorHAnsi" w:hAnsiTheme="minorHAnsi" w:cstheme="minorHAnsi"/>
          <w:b/>
          <w:bCs/>
          <w:sz w:val="24"/>
        </w:rPr>
      </w:pPr>
    </w:p>
    <w:p w14:paraId="7DDA1DE2" w14:textId="77777777" w:rsidR="00870001" w:rsidRDefault="00870001" w:rsidP="00870001">
      <w:pPr>
        <w:pStyle w:val="Corpotesto"/>
        <w:ind w:left="285"/>
        <w:jc w:val="both"/>
      </w:pPr>
    </w:p>
    <w:p w14:paraId="6A21CAFE" w14:textId="7C160CAD" w:rsidR="00870001" w:rsidRDefault="00870001" w:rsidP="00870001">
      <w:pPr>
        <w:pStyle w:val="Corpotesto"/>
        <w:ind w:left="285"/>
        <w:jc w:val="both"/>
      </w:pPr>
      <w:r w:rsidRPr="005D4520">
        <w:rPr>
          <w:sz w:val="24"/>
          <w:u w:val="single"/>
        </w:rPr>
        <w:t>RESTANO PRECLUSE L’ORGANIZZAZIONE E LO SVOLGIMENTO DI MERCATINI NELLE PRIME DUE SETTIMANE DI SETTEMBRE E COMUNQUE IN CONCOMITANZA CON L’ANNUALE FESTIVAL DEL PEPERONCINO</w:t>
      </w:r>
    </w:p>
    <w:p w14:paraId="0B23419C" w14:textId="77777777" w:rsidR="00870001" w:rsidRDefault="00870001" w:rsidP="00870001">
      <w:pPr>
        <w:pStyle w:val="Corpotesto"/>
        <w:ind w:left="285"/>
        <w:jc w:val="both"/>
      </w:pPr>
    </w:p>
    <w:p w14:paraId="1A32098D" w14:textId="77777777" w:rsidR="00870001" w:rsidRDefault="00870001" w:rsidP="00870001">
      <w:pPr>
        <w:pStyle w:val="Corpotesto"/>
        <w:ind w:left="285"/>
        <w:jc w:val="both"/>
      </w:pPr>
    </w:p>
    <w:p w14:paraId="389AAE60" w14:textId="77777777" w:rsidR="00870001" w:rsidRDefault="00870001" w:rsidP="00870001">
      <w:pPr>
        <w:pStyle w:val="Corpotesto"/>
        <w:ind w:left="285"/>
        <w:jc w:val="both"/>
      </w:pPr>
    </w:p>
    <w:p w14:paraId="74E08805" w14:textId="77777777" w:rsidR="00870001" w:rsidRDefault="00870001" w:rsidP="00870001">
      <w:pPr>
        <w:pStyle w:val="Corpotesto"/>
        <w:ind w:left="285"/>
        <w:jc w:val="both"/>
      </w:pPr>
    </w:p>
    <w:p w14:paraId="798FC186" w14:textId="77777777" w:rsidR="00870001" w:rsidRDefault="00870001" w:rsidP="00870001">
      <w:pPr>
        <w:pStyle w:val="Corpotesto"/>
        <w:ind w:left="285"/>
        <w:jc w:val="both"/>
      </w:pPr>
    </w:p>
    <w:p w14:paraId="70F9A342" w14:textId="77777777" w:rsidR="00870001" w:rsidRDefault="00870001" w:rsidP="00870001">
      <w:pPr>
        <w:pStyle w:val="Corpotesto"/>
        <w:ind w:left="285"/>
        <w:jc w:val="both"/>
      </w:pPr>
    </w:p>
    <w:p w14:paraId="745E3F02" w14:textId="77777777" w:rsidR="00870001" w:rsidRDefault="00870001" w:rsidP="00870001">
      <w:pPr>
        <w:pStyle w:val="Corpotesto"/>
        <w:ind w:left="285"/>
        <w:jc w:val="both"/>
      </w:pPr>
    </w:p>
    <w:p w14:paraId="5903CF7C" w14:textId="77777777" w:rsidR="00870001" w:rsidRDefault="00870001" w:rsidP="00870001">
      <w:pPr>
        <w:pStyle w:val="Corpotesto"/>
        <w:ind w:left="285"/>
        <w:jc w:val="both"/>
      </w:pPr>
    </w:p>
    <w:p w14:paraId="4550EC8B" w14:textId="77777777" w:rsidR="00870001" w:rsidRDefault="00870001" w:rsidP="00870001">
      <w:pPr>
        <w:pStyle w:val="Corpotesto"/>
        <w:ind w:left="285"/>
        <w:jc w:val="both"/>
      </w:pPr>
    </w:p>
    <w:p w14:paraId="321DCE61" w14:textId="77777777" w:rsidR="00870001" w:rsidRDefault="00870001" w:rsidP="00870001">
      <w:pPr>
        <w:pStyle w:val="Corpotesto"/>
        <w:ind w:left="285"/>
        <w:jc w:val="both"/>
      </w:pPr>
    </w:p>
    <w:p w14:paraId="2AF1FA9A" w14:textId="2E161E38" w:rsidR="00870001" w:rsidRDefault="00870001" w:rsidP="00870001">
      <w:pPr>
        <w:pStyle w:val="Corpotesto"/>
        <w:ind w:left="285"/>
        <w:jc w:val="both"/>
      </w:pPr>
      <w:r>
        <w:t>Proposte mercatini fuori dai periodi di “alta stagione”</w:t>
      </w:r>
    </w:p>
    <w:p w14:paraId="2027BE23" w14:textId="77777777" w:rsidR="00870001" w:rsidRDefault="00870001" w:rsidP="00870001">
      <w:pPr>
        <w:pStyle w:val="Corpotesto"/>
        <w:ind w:left="169"/>
        <w:rPr>
          <w:b w:val="0"/>
          <w:sz w:val="20"/>
        </w:rPr>
      </w:pPr>
      <w:r>
        <w:rPr>
          <w:b w:val="0"/>
          <w:noProof/>
          <w:sz w:val="20"/>
        </w:rPr>
        <mc:AlternateContent>
          <mc:Choice Requires="wpg">
            <w:drawing>
              <wp:inline distT="0" distB="0" distL="0" distR="0" wp14:anchorId="778B6D18" wp14:editId="3AE51E11">
                <wp:extent cx="6080125" cy="5038090"/>
                <wp:effectExtent l="0" t="0" r="0" b="635"/>
                <wp:docPr id="31441343" name="Group 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0125" cy="5038090"/>
                          <a:chOff x="0" y="0"/>
                          <a:chExt cx="6080125" cy="5038090"/>
                        </a:xfrm>
                      </wpg:grpSpPr>
                      <wps:wsp>
                        <wps:cNvPr id="28423973" name="Graphic 394"/>
                        <wps:cNvSpPr/>
                        <wps:spPr>
                          <a:xfrm>
                            <a:off x="635" y="635"/>
                            <a:ext cx="6078855" cy="5036820"/>
                          </a:xfrm>
                          <a:custGeom>
                            <a:avLst/>
                            <a:gdLst/>
                            <a:ahLst/>
                            <a:cxnLst/>
                            <a:rect l="l" t="t" r="r" b="b"/>
                            <a:pathLst>
                              <a:path w="6078855" h="5036820">
                                <a:moveTo>
                                  <a:pt x="6078855" y="0"/>
                                </a:moveTo>
                                <a:lnTo>
                                  <a:pt x="0" y="0"/>
                                </a:lnTo>
                                <a:lnTo>
                                  <a:pt x="0" y="5036820"/>
                                </a:lnTo>
                                <a:lnTo>
                                  <a:pt x="6078855" y="5036820"/>
                                </a:lnTo>
                                <a:lnTo>
                                  <a:pt x="6078855" y="0"/>
                                </a:lnTo>
                                <a:close/>
                              </a:path>
                            </a:pathLst>
                          </a:custGeom>
                          <a:solidFill>
                            <a:srgbClr val="FFDAB5"/>
                          </a:solidFill>
                        </wps:spPr>
                        <wps:bodyPr wrap="square" lIns="0" tIns="0" rIns="0" bIns="0" rtlCol="0">
                          <a:prstTxWarp prst="textNoShape">
                            <a:avLst/>
                          </a:prstTxWarp>
                          <a:noAutofit/>
                        </wps:bodyPr>
                      </wps:wsp>
                      <wps:wsp>
                        <wps:cNvPr id="691580891" name="Graphic 395"/>
                        <wps:cNvSpPr/>
                        <wps:spPr>
                          <a:xfrm>
                            <a:off x="635" y="635"/>
                            <a:ext cx="6078855" cy="5036820"/>
                          </a:xfrm>
                          <a:custGeom>
                            <a:avLst/>
                            <a:gdLst/>
                            <a:ahLst/>
                            <a:cxnLst/>
                            <a:rect l="l" t="t" r="r" b="b"/>
                            <a:pathLst>
                              <a:path w="6078855" h="5036820">
                                <a:moveTo>
                                  <a:pt x="0" y="5036820"/>
                                </a:moveTo>
                                <a:lnTo>
                                  <a:pt x="6078855" y="5036820"/>
                                </a:lnTo>
                                <a:lnTo>
                                  <a:pt x="6078855" y="0"/>
                                </a:lnTo>
                                <a:lnTo>
                                  <a:pt x="0" y="0"/>
                                </a:lnTo>
                                <a:lnTo>
                                  <a:pt x="0" y="503682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FC68D82" id="Group 393" o:spid="_x0000_s1026" style="width:478.75pt;height:396.7pt;mso-position-horizontal-relative:char;mso-position-vertical-relative:line" coordsize="60801,50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fPP7gIAAI8JAAAOAAAAZHJzL2Uyb0RvYy54bWzkVl1vmzAUfZ+0/2D5fYUkTUpQSdU1SzSp&#10;6io1054dYz40gz3bCem/37XBhKWdpnbbwzQe4BofX+49Pge4vDpUHO2Z0qWoEzw6CzFiNRVpWecJ&#10;/rxZvYsw0obUKeGiZgl+ZBpfLd6+uWxkzMaiEDxlCkGSWseNTHBhjIyDQNOCVUSfCclqmMyEqoiB&#10;ocqDVJEGslc8GIfhLGiESqUSlGkNd5ftJF64/FnGqPmUZZoZxBMMtRl3Vu68tedgcUniXBFZlLQr&#10;g7yiioqUNTy0T7UkhqCdKp+kqkqqhBaZOaOiCkSWlZS5HqCbUXjSzVqJnXS95HGTy54moPaEp1en&#10;pXf7tZIP8l611UN4K+hXDbwEjczj4bwd50fwIVOVXQRNoINj9LFnlB0MonBzFkbhaDzFiMLcNJxE&#10;4bzjnBawMU/W0eLDL1YGJG4f7Mrry2kk6EcfKdK/R9FDQSRzzGtLwb1CZZrgcXQ+nswvJhjVpAIx&#10;rzvdTObnVki2BgBbMruR7ng9oWo2AUaAEHt1AjzSdRFF0yNds2js6OqbJjHdabNmwjFP9rfauAR5&#10;6iNS+Igeah8q8IF1AHcOMBiBAxRG4IBtW4Akxq6z22lD1Nit62op3M65Uux8JfZsIxzS2P3rcX73&#10;odgjhtdDLDhwgPJz/ipdvhYDWhk07xH+2iKHT34p3tPqM1IuNAMqoXhLQB84UuDmkHYteJmuSs4t&#10;CVrl2xuu0J4Av6vV8vq921NYMoCBVnXcisFGW5E+gqQakE+C9bcdUQwj/rEG0dp3lA+UD7Y+UIbf&#10;CPcmc/wrbTaHL0RJJCFMsAEd3QmvXRJ7fdimeqxdWYvrnRFZacXjamsr6gbgo1bMf91Qs/loGoXR&#10;fPTUUY7F/9NRzzngZ476kx7wXhj68NQnz2Ge995LHMVr+8YZjS9C9xEdOOfEYKE77DvrR4O1Al8S&#10;XbRGdBk6GK87Xf9bBnTfN/jqu1a7PxT7WzEcu8aO/1GL7wAAAP//AwBQSwMEFAAGAAgAAAAhAO0X&#10;FO3eAAAABQEAAA8AAABkcnMvZG93bnJldi54bWxMj0FLw0AQhe+C/2EZwZvdxBrbxmxKKeqpFGyF&#10;4m2anSah2dmQ3Sbpv3f1opeBx3u89022HE0jeupcbVlBPIlAEBdW11wq+Ny/PcxBOI+ssbFMCq7k&#10;YJnf3mSYajvwB/U7X4pQwi5FBZX3bSqlKyoy6Ca2JQ7eyXYGfZBdKXWHQyg3jXyMomdpsOawUGFL&#10;64qK8+5iFLwPOKym8Wu/OZ/W1699sj1sYlLq/m5cvYDwNPq/MPzgB3TIA9PRXlg70SgIj/jfG7xF&#10;MktAHBXMFtMnkHkm/9Pn3wAAAP//AwBQSwECLQAUAAYACAAAACEAtoM4kv4AAADhAQAAEwAAAAAA&#10;AAAAAAAAAAAAAAAAW0NvbnRlbnRfVHlwZXNdLnhtbFBLAQItABQABgAIAAAAIQA4/SH/1gAAAJQB&#10;AAALAAAAAAAAAAAAAAAAAC8BAABfcmVscy8ucmVsc1BLAQItABQABgAIAAAAIQC09fPP7gIAAI8J&#10;AAAOAAAAAAAAAAAAAAAAAC4CAABkcnMvZTJvRG9jLnhtbFBLAQItABQABgAIAAAAIQDtFxTt3gAA&#10;AAUBAAAPAAAAAAAAAAAAAAAAAEgFAABkcnMvZG93bnJldi54bWxQSwUGAAAAAAQABADzAAAAUwYA&#10;AAAA&#10;">
                <v:shape id="Graphic 394" o:spid="_x0000_s1027" style="position:absolute;left:6;top:6;width:60788;height:50368;visibility:visible;mso-wrap-style:square;v-text-anchor:top" coordsize="6078855,5036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kB4yAAAAOEAAAAPAAAAZHJzL2Rvd25yZXYueG1sRI/NasMw&#10;EITvhbyD2EBvjRy7pKkTJYRCIZcemgR6Xayt7URaGUn+ydtXhUKPw8x8w2z3kzViIB9axwqWiwwE&#10;ceV0y7WCy/n9aQ0iRGSNxjEpuFOA/W72sMVSu5E/aTjFWiQIhxIVNDF2pZShashiWLiOOHnfzluM&#10;Sfpaao9jglsj8yxbSYstp4UGO3prqLqdeqtg7M+VNV9X2/WrDzMO12Ph706px/l02ICINMX/8F/7&#10;qBXk6+e8eH0p4PdRegNy9wMAAP//AwBQSwECLQAUAAYACAAAACEA2+H2y+4AAACFAQAAEwAAAAAA&#10;AAAAAAAAAAAAAAAAW0NvbnRlbnRfVHlwZXNdLnhtbFBLAQItABQABgAIAAAAIQBa9CxbvwAAABUB&#10;AAALAAAAAAAAAAAAAAAAAB8BAABfcmVscy8ucmVsc1BLAQItABQABgAIAAAAIQCTxkB4yAAAAOEA&#10;AAAPAAAAAAAAAAAAAAAAAAcCAABkcnMvZG93bnJldi54bWxQSwUGAAAAAAMAAwC3AAAA/AIAAAAA&#10;" path="m6078855,l,,,5036820r6078855,l6078855,xe" fillcolor="#ffdab5" stroked="f">
                  <v:path arrowok="t"/>
                </v:shape>
                <v:shape id="Graphic 395" o:spid="_x0000_s1028" style="position:absolute;left:6;top:6;width:60788;height:50368;visibility:visible;mso-wrap-style:square;v-text-anchor:top" coordsize="6078855,5036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3ASzAAAAOIAAAAPAAAAZHJzL2Rvd25yZXYueG1sRI9BawIx&#10;FITvBf9DeEJvNVnBZV2NokKhPfSg9tDeXpPn7rabl2WT6tpf3xQKHoeZ+YZZrgfXijP1ofGsIZso&#10;EMTG24YrDa/Hx4cCRIjIFlvPpOFKAdar0d0SS+svvKfzIVYiQTiUqKGOsSulDKYmh2HiO+LknXzv&#10;MCbZV9L2eElw18qpUrl02HBaqLGjXU3m6/DtNOx9Pmvan7fr5uVze1TvOxM+no3W9+NhswARaYi3&#10;8H/7yWrI59msUMU8g79L6Q7I1S8AAAD//wMAUEsBAi0AFAAGAAgAAAAhANvh9svuAAAAhQEAABMA&#10;AAAAAAAAAAAAAAAAAAAAAFtDb250ZW50X1R5cGVzXS54bWxQSwECLQAUAAYACAAAACEAWvQsW78A&#10;AAAVAQAACwAAAAAAAAAAAAAAAAAfAQAAX3JlbHMvLnJlbHNQSwECLQAUAAYACAAAACEA1gNwEswA&#10;AADiAAAADwAAAAAAAAAAAAAAAAAHAgAAZHJzL2Rvd25yZXYueG1sUEsFBgAAAAADAAMAtwAAAAAD&#10;AAAAAA==&#10;" path="m,5036820r6078855,l6078855,,,,,5036820xe" filled="f" strokeweight=".1pt">
                  <v:path arrowok="t"/>
                </v:shape>
                <w10:anchorlock/>
              </v:group>
            </w:pict>
          </mc:Fallback>
        </mc:AlternateContent>
      </w:r>
    </w:p>
    <w:p w14:paraId="2FB6168A" w14:textId="77777777" w:rsidR="00870001" w:rsidRDefault="00870001" w:rsidP="00870001">
      <w:pPr>
        <w:pStyle w:val="Corpotesto"/>
        <w:spacing w:before="47"/>
      </w:pPr>
    </w:p>
    <w:p w14:paraId="2578E9F3" w14:textId="77777777" w:rsidR="00870001" w:rsidRPr="00870001" w:rsidRDefault="00870001">
      <w:pPr>
        <w:ind w:left="287"/>
        <w:jc w:val="both"/>
        <w:rPr>
          <w:rFonts w:asciiTheme="minorHAnsi" w:hAnsiTheme="minorHAnsi" w:cstheme="minorHAnsi"/>
          <w:b/>
          <w:bCs/>
          <w:sz w:val="24"/>
        </w:rPr>
      </w:pPr>
    </w:p>
    <w:p w14:paraId="26841C30" w14:textId="5E904364" w:rsidR="00C01701" w:rsidRDefault="00870001">
      <w:pPr>
        <w:ind w:left="287"/>
        <w:jc w:val="both"/>
        <w:rPr>
          <w:rFonts w:ascii="Verdana"/>
          <w:sz w:val="24"/>
        </w:rPr>
      </w:pPr>
      <w:r>
        <w:rPr>
          <w:b/>
          <w:i/>
          <w:noProof/>
          <w:sz w:val="20"/>
        </w:rPr>
        <mc:AlternateContent>
          <mc:Choice Requires="wps">
            <w:drawing>
              <wp:anchor distT="0" distB="0" distL="0" distR="0" simplePos="0" relativeHeight="251663872" behindDoc="1" locked="0" layoutInCell="1" allowOverlap="1" wp14:anchorId="5F7631A9" wp14:editId="545C1488">
                <wp:simplePos x="0" y="0"/>
                <wp:positionH relativeFrom="page">
                  <wp:posOffset>539750</wp:posOffset>
                </wp:positionH>
                <wp:positionV relativeFrom="paragraph">
                  <wp:posOffset>190500</wp:posOffset>
                </wp:positionV>
                <wp:extent cx="6155690" cy="290830"/>
                <wp:effectExtent l="0" t="0" r="0" b="0"/>
                <wp:wrapTopAndBottom/>
                <wp:docPr id="1524642637" name="Textbox 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55690" cy="290830"/>
                        </a:xfrm>
                        <a:prstGeom prst="rect">
                          <a:avLst/>
                        </a:prstGeom>
                        <a:ln w="6350">
                          <a:solidFill>
                            <a:srgbClr val="000000"/>
                          </a:solidFill>
                          <a:prstDash val="solid"/>
                        </a:ln>
                      </wps:spPr>
                      <wps:txbx>
                        <w:txbxContent>
                          <w:p w14:paraId="417FCAB4" w14:textId="0892A12F" w:rsidR="00870001" w:rsidRDefault="00870001" w:rsidP="00870001">
                            <w:pPr>
                              <w:spacing w:before="44"/>
                              <w:ind w:left="105"/>
                              <w:rPr>
                                <w:b/>
                                <w:sz w:val="30"/>
                              </w:rPr>
                            </w:pPr>
                            <w:r>
                              <w:rPr>
                                <w:b/>
                                <w:sz w:val="30"/>
                              </w:rPr>
                              <w:t>Criterio</w:t>
                            </w:r>
                            <w:r>
                              <w:rPr>
                                <w:b/>
                                <w:spacing w:val="-3"/>
                                <w:sz w:val="30"/>
                              </w:rPr>
                              <w:t xml:space="preserve"> </w:t>
                            </w:r>
                            <w:r>
                              <w:rPr>
                                <w:b/>
                                <w:sz w:val="30"/>
                              </w:rPr>
                              <w:t>n.</w:t>
                            </w:r>
                            <w:r>
                              <w:rPr>
                                <w:b/>
                                <w:spacing w:val="-2"/>
                                <w:sz w:val="30"/>
                              </w:rPr>
                              <w:t xml:space="preserve"> </w:t>
                            </w:r>
                            <w:r w:rsidR="00FD0296">
                              <w:rPr>
                                <w:b/>
                                <w:sz w:val="30"/>
                              </w:rPr>
                              <w:t>6</w:t>
                            </w:r>
                            <w:r>
                              <w:rPr>
                                <w:b/>
                                <w:spacing w:val="-3"/>
                                <w:sz w:val="30"/>
                              </w:rPr>
                              <w:t xml:space="preserve"> </w:t>
                            </w:r>
                            <w:r>
                              <w:rPr>
                                <w:b/>
                                <w:spacing w:val="-2"/>
                                <w:sz w:val="30"/>
                              </w:rPr>
                              <w:t>“SPONSORIZZAZIONI”</w:t>
                            </w:r>
                          </w:p>
                        </w:txbxContent>
                      </wps:txbx>
                      <wps:bodyPr wrap="square" lIns="0" tIns="0" rIns="0" bIns="0" rtlCol="0">
                        <a:noAutofit/>
                      </wps:bodyPr>
                    </wps:wsp>
                  </a:graphicData>
                </a:graphic>
              </wp:anchor>
            </w:drawing>
          </mc:Choice>
          <mc:Fallback>
            <w:pict>
              <v:shape w14:anchorId="5F7631A9" id="_x0000_s1031" type="#_x0000_t202" style="position:absolute;left:0;text-align:left;margin-left:42.5pt;margin-top:15pt;width:484.7pt;height:22.9pt;z-index:-2516526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FBkyQEAAIUDAAAOAAAAZHJzL2Uyb0RvYy54bWysU8Fu2zAMvQ/YPwi6L3ZSJGiNOMXWoMOA&#10;YhvQ7gNkWYqFyaImKrHz96MUJym2W1EfZFp8euJ7pNf3Y2/ZQQU04Go+n5WcKSehNW5X818vj59u&#10;OcMoXCssOFXzo0J+v/n4YT34Si2gA9uqwIjEYTX4mncx+qooUHaqFzgDrxwlNYReRPoMu6INYiD2&#10;3haLslwVA4TWB5AKkXa3pyTfZH6tlYw/tEYVma051RbzGvLapLXYrEW1C8J3Rk5liDdU0Qvj6NIL&#10;1VZEwfbB/EfVGxkAQceZhL4ArY1UWQOpmZf/qHnuhFdZC5mD/mITvh+t/H549j8Di+MXGKmBWQT6&#10;J5C/kbwpBo/VhEmeYoWETkJHHfr0JgmMDpK3x4ufaoxM0uZqvlyu7iglKbe4K29vsuHF9bQPGL8q&#10;6FkKah6oX7kCcXjCmO4X1RmSLrOODUR7syxPdYI17aOxNuUw7JoHG9hBpFbnJ3WXGPA1LNFtBXYn&#10;XE5NMOsmvSeJSWwcm5GZtubLhEk7DbRHsmugiak5/tmLoDiz3xy1JI3XOQjnoDkHIdoHyEOYinXw&#10;eR9Bm6zxyjsVQL3OhU9zmYbp9XdGXf+ezV8AAAD//wMAUEsDBBQABgAIAAAAIQBrDLAV3wAAAAkB&#10;AAAPAAAAZHJzL2Rvd25yZXYueG1sTI/NTsMwEITvSLyDtUjcqA1tIArZVIBULlxo6KU3J16SgH+C&#10;7abp2+Oe4DRazWrmm3I9G80m8mFwFuF2IYCRbZ0abIew+9jc5MBClFZJ7SwhnCjAurq8KGWh3NFu&#10;aapjx1KIDYVE6GMcC85D25ORYeFGssn7dN7ImE7fceXlMYUbze+EuOdGDjY19HKkl57a7/pgEN7b&#10;af/8Raflaz1tdvFneNtr3yBeX81Pj8AizfHvGc74CR2qxNS4g1WBaYQ8S1MiwlIkPfsiW62ANQgP&#10;WQ68Kvn/BdUvAAAA//8DAFBLAQItABQABgAIAAAAIQC2gziS/gAAAOEBAAATAAAAAAAAAAAAAAAA&#10;AAAAAABbQ29udGVudF9UeXBlc10ueG1sUEsBAi0AFAAGAAgAAAAhADj9If/WAAAAlAEAAAsAAAAA&#10;AAAAAAAAAAAALwEAAF9yZWxzLy5yZWxzUEsBAi0AFAAGAAgAAAAhAFDwUGTJAQAAhQMAAA4AAAAA&#10;AAAAAAAAAAAALgIAAGRycy9lMm9Eb2MueG1sUEsBAi0AFAAGAAgAAAAhAGsMsBXfAAAACQEAAA8A&#10;AAAAAAAAAAAAAAAAIwQAAGRycy9kb3ducmV2LnhtbFBLBQYAAAAABAAEAPMAAAAvBQAAAAA=&#10;" filled="f" strokeweight=".5pt">
                <v:path arrowok="t"/>
                <v:textbox inset="0,0,0,0">
                  <w:txbxContent>
                    <w:p w14:paraId="417FCAB4" w14:textId="0892A12F" w:rsidR="00870001" w:rsidRDefault="00870001" w:rsidP="00870001">
                      <w:pPr>
                        <w:spacing w:before="44"/>
                        <w:ind w:left="105"/>
                        <w:rPr>
                          <w:b/>
                          <w:sz w:val="30"/>
                        </w:rPr>
                      </w:pPr>
                      <w:r>
                        <w:rPr>
                          <w:b/>
                          <w:sz w:val="30"/>
                        </w:rPr>
                        <w:t>Criterio</w:t>
                      </w:r>
                      <w:r>
                        <w:rPr>
                          <w:b/>
                          <w:spacing w:val="-3"/>
                          <w:sz w:val="30"/>
                        </w:rPr>
                        <w:t xml:space="preserve"> </w:t>
                      </w:r>
                      <w:r>
                        <w:rPr>
                          <w:b/>
                          <w:sz w:val="30"/>
                        </w:rPr>
                        <w:t>n.</w:t>
                      </w:r>
                      <w:r>
                        <w:rPr>
                          <w:b/>
                          <w:spacing w:val="-2"/>
                          <w:sz w:val="30"/>
                        </w:rPr>
                        <w:t xml:space="preserve"> </w:t>
                      </w:r>
                      <w:r w:rsidR="00FD0296">
                        <w:rPr>
                          <w:b/>
                          <w:sz w:val="30"/>
                        </w:rPr>
                        <w:t>6</w:t>
                      </w:r>
                      <w:r>
                        <w:rPr>
                          <w:b/>
                          <w:spacing w:val="-3"/>
                          <w:sz w:val="30"/>
                        </w:rPr>
                        <w:t xml:space="preserve"> </w:t>
                      </w:r>
                      <w:r>
                        <w:rPr>
                          <w:b/>
                          <w:spacing w:val="-2"/>
                          <w:sz w:val="30"/>
                        </w:rPr>
                        <w:t>“SPONSORIZZAZIONI”</w:t>
                      </w:r>
                    </w:p>
                  </w:txbxContent>
                </v:textbox>
                <w10:wrap type="topAndBottom" anchorx="page"/>
              </v:shape>
            </w:pict>
          </mc:Fallback>
        </mc:AlternateContent>
      </w:r>
    </w:p>
    <w:p w14:paraId="113740B5" w14:textId="77777777" w:rsidR="00C01701" w:rsidRDefault="00C01701">
      <w:pPr>
        <w:ind w:left="287"/>
        <w:jc w:val="both"/>
        <w:rPr>
          <w:rFonts w:ascii="Verdana"/>
          <w:sz w:val="24"/>
        </w:rPr>
      </w:pPr>
    </w:p>
    <w:p w14:paraId="70D3EC5A" w14:textId="6210C673" w:rsidR="00C01701" w:rsidRDefault="00870001">
      <w:pPr>
        <w:ind w:left="287"/>
        <w:jc w:val="both"/>
        <w:rPr>
          <w:rFonts w:asciiTheme="minorHAnsi" w:hAnsiTheme="minorHAnsi" w:cstheme="minorHAnsi"/>
          <w:sz w:val="24"/>
          <w:szCs w:val="24"/>
        </w:rPr>
      </w:pPr>
      <w:r w:rsidRPr="00870001">
        <w:rPr>
          <w:rFonts w:asciiTheme="minorHAnsi" w:hAnsiTheme="minorHAnsi" w:cstheme="minorHAnsi"/>
          <w:sz w:val="24"/>
          <w:szCs w:val="24"/>
        </w:rPr>
        <w:t xml:space="preserve">È prevista la possibilità </w:t>
      </w:r>
      <w:r w:rsidR="001D1A9B">
        <w:rPr>
          <w:rFonts w:asciiTheme="minorHAnsi" w:hAnsiTheme="minorHAnsi" w:cstheme="minorHAnsi"/>
          <w:sz w:val="24"/>
          <w:szCs w:val="24"/>
        </w:rPr>
        <w:t xml:space="preserve">(non obbligatoria) </w:t>
      </w:r>
      <w:r w:rsidRPr="00870001">
        <w:rPr>
          <w:rFonts w:asciiTheme="minorHAnsi" w:hAnsiTheme="minorHAnsi" w:cstheme="minorHAnsi"/>
          <w:sz w:val="24"/>
          <w:szCs w:val="24"/>
        </w:rPr>
        <w:t>di sponsorizzazione verso il Comune di Diamante, sarà assegnato 1 punto ogni 1000 euro di sponsor.</w:t>
      </w:r>
    </w:p>
    <w:p w14:paraId="3CD62D05" w14:textId="77777777" w:rsidR="00870001" w:rsidRDefault="00870001">
      <w:pPr>
        <w:ind w:left="287"/>
        <w:jc w:val="both"/>
        <w:rPr>
          <w:rFonts w:asciiTheme="minorHAnsi" w:hAnsiTheme="minorHAnsi" w:cstheme="minorHAnsi"/>
          <w:sz w:val="24"/>
          <w:szCs w:val="24"/>
        </w:rPr>
      </w:pPr>
    </w:p>
    <w:p w14:paraId="54DF1F6D" w14:textId="77777777" w:rsidR="00870001" w:rsidRDefault="00870001">
      <w:pPr>
        <w:ind w:left="287"/>
        <w:jc w:val="both"/>
        <w:rPr>
          <w:rFonts w:asciiTheme="minorHAnsi" w:hAnsiTheme="minorHAnsi" w:cstheme="minorHAnsi"/>
          <w:sz w:val="24"/>
          <w:szCs w:val="24"/>
        </w:rPr>
      </w:pPr>
    </w:p>
    <w:p w14:paraId="4BCED5CD" w14:textId="3EC5CDED" w:rsidR="00870001" w:rsidRDefault="00870001">
      <w:pPr>
        <w:ind w:left="287"/>
        <w:jc w:val="both"/>
        <w:rPr>
          <w:rFonts w:asciiTheme="minorHAnsi" w:hAnsiTheme="minorHAnsi" w:cstheme="minorHAnsi"/>
          <w:sz w:val="24"/>
          <w:szCs w:val="24"/>
        </w:rPr>
      </w:pPr>
      <w:r>
        <w:rPr>
          <w:rFonts w:asciiTheme="minorHAnsi" w:hAnsiTheme="minorHAnsi" w:cstheme="minorHAnsi"/>
          <w:b/>
          <w:bCs/>
          <w:sz w:val="24"/>
          <w:szCs w:val="24"/>
        </w:rPr>
        <w:t>Cifra</w:t>
      </w:r>
      <w:r w:rsidRPr="00870001">
        <w:rPr>
          <w:rFonts w:asciiTheme="minorHAnsi" w:hAnsiTheme="minorHAnsi" w:cstheme="minorHAnsi"/>
          <w:b/>
          <w:bCs/>
          <w:sz w:val="24"/>
          <w:szCs w:val="24"/>
        </w:rPr>
        <w:t xml:space="preserve"> di sponsorizzazione:</w:t>
      </w:r>
      <w:r>
        <w:rPr>
          <w:rFonts w:asciiTheme="minorHAnsi" w:hAnsiTheme="minorHAnsi" w:cstheme="minorHAnsi"/>
          <w:sz w:val="24"/>
          <w:szCs w:val="24"/>
        </w:rPr>
        <w:t xml:space="preserve"> ___________________________________________________________</w:t>
      </w:r>
    </w:p>
    <w:p w14:paraId="6A1229FE" w14:textId="77777777" w:rsidR="00870001" w:rsidRDefault="00870001">
      <w:pPr>
        <w:ind w:left="287"/>
        <w:jc w:val="both"/>
        <w:rPr>
          <w:rFonts w:asciiTheme="minorHAnsi" w:hAnsiTheme="minorHAnsi" w:cstheme="minorHAnsi"/>
          <w:sz w:val="24"/>
          <w:szCs w:val="24"/>
        </w:rPr>
      </w:pPr>
    </w:p>
    <w:p w14:paraId="58EF16DA" w14:textId="77777777" w:rsidR="00870001" w:rsidRDefault="00870001">
      <w:pPr>
        <w:ind w:left="287"/>
        <w:jc w:val="both"/>
        <w:rPr>
          <w:rFonts w:asciiTheme="minorHAnsi" w:hAnsiTheme="minorHAnsi" w:cstheme="minorHAnsi"/>
          <w:sz w:val="24"/>
          <w:szCs w:val="24"/>
        </w:rPr>
      </w:pPr>
    </w:p>
    <w:p w14:paraId="00765D7A" w14:textId="77777777" w:rsidR="00870001" w:rsidRDefault="00870001">
      <w:pPr>
        <w:ind w:left="287"/>
        <w:jc w:val="both"/>
        <w:rPr>
          <w:rFonts w:asciiTheme="minorHAnsi" w:hAnsiTheme="minorHAnsi" w:cstheme="minorHAnsi"/>
          <w:sz w:val="24"/>
          <w:szCs w:val="24"/>
        </w:rPr>
      </w:pPr>
    </w:p>
    <w:p w14:paraId="2F862BF5" w14:textId="77777777" w:rsidR="00870001" w:rsidRDefault="00870001">
      <w:pPr>
        <w:ind w:left="287"/>
        <w:jc w:val="both"/>
        <w:rPr>
          <w:rFonts w:asciiTheme="minorHAnsi" w:hAnsiTheme="minorHAnsi" w:cstheme="minorHAnsi"/>
          <w:sz w:val="24"/>
          <w:szCs w:val="24"/>
        </w:rPr>
      </w:pPr>
    </w:p>
    <w:p w14:paraId="4AE7602A" w14:textId="77777777" w:rsidR="00870001" w:rsidRDefault="00870001">
      <w:pPr>
        <w:ind w:left="287"/>
        <w:jc w:val="both"/>
        <w:rPr>
          <w:rFonts w:asciiTheme="minorHAnsi" w:hAnsiTheme="minorHAnsi" w:cstheme="minorHAnsi"/>
          <w:sz w:val="24"/>
          <w:szCs w:val="24"/>
        </w:rPr>
      </w:pPr>
    </w:p>
    <w:p w14:paraId="0D071F7C" w14:textId="77777777" w:rsidR="00870001" w:rsidRDefault="00870001">
      <w:pPr>
        <w:ind w:left="287"/>
        <w:jc w:val="both"/>
        <w:rPr>
          <w:rFonts w:asciiTheme="minorHAnsi" w:hAnsiTheme="minorHAnsi" w:cstheme="minorHAnsi"/>
          <w:sz w:val="24"/>
          <w:szCs w:val="24"/>
        </w:rPr>
      </w:pPr>
    </w:p>
    <w:p w14:paraId="3AA7E2D2" w14:textId="77777777" w:rsidR="00870001" w:rsidRDefault="00870001">
      <w:pPr>
        <w:ind w:left="287"/>
        <w:jc w:val="both"/>
        <w:rPr>
          <w:rFonts w:asciiTheme="minorHAnsi" w:hAnsiTheme="minorHAnsi" w:cstheme="minorHAnsi"/>
          <w:sz w:val="24"/>
          <w:szCs w:val="24"/>
        </w:rPr>
      </w:pPr>
    </w:p>
    <w:p w14:paraId="2DC54B5B" w14:textId="77777777" w:rsidR="00870001" w:rsidRDefault="00870001">
      <w:pPr>
        <w:ind w:left="287"/>
        <w:jc w:val="both"/>
        <w:rPr>
          <w:rFonts w:asciiTheme="minorHAnsi" w:hAnsiTheme="minorHAnsi" w:cstheme="minorHAnsi"/>
          <w:sz w:val="24"/>
          <w:szCs w:val="24"/>
        </w:rPr>
      </w:pPr>
    </w:p>
    <w:p w14:paraId="70325014" w14:textId="77777777" w:rsidR="00870001" w:rsidRDefault="00870001">
      <w:pPr>
        <w:ind w:left="287"/>
        <w:jc w:val="both"/>
        <w:rPr>
          <w:rFonts w:asciiTheme="minorHAnsi" w:hAnsiTheme="minorHAnsi" w:cstheme="minorHAnsi"/>
          <w:sz w:val="24"/>
          <w:szCs w:val="24"/>
        </w:rPr>
      </w:pPr>
    </w:p>
    <w:p w14:paraId="37DE53DE" w14:textId="77777777" w:rsidR="00870001" w:rsidRDefault="00870001">
      <w:pPr>
        <w:ind w:left="287"/>
        <w:jc w:val="both"/>
        <w:rPr>
          <w:rFonts w:asciiTheme="minorHAnsi" w:hAnsiTheme="minorHAnsi" w:cstheme="minorHAnsi"/>
          <w:sz w:val="24"/>
          <w:szCs w:val="24"/>
        </w:rPr>
      </w:pPr>
    </w:p>
    <w:p w14:paraId="404D480A" w14:textId="77777777" w:rsidR="00870001" w:rsidRDefault="00870001">
      <w:pPr>
        <w:ind w:left="287"/>
        <w:jc w:val="both"/>
        <w:rPr>
          <w:rFonts w:ascii="Verdana"/>
          <w:sz w:val="24"/>
        </w:rPr>
      </w:pPr>
    </w:p>
    <w:p w14:paraId="011BC9C9" w14:textId="77777777" w:rsidR="00C01701" w:rsidRDefault="00C01701">
      <w:pPr>
        <w:ind w:left="287"/>
        <w:jc w:val="both"/>
        <w:rPr>
          <w:rFonts w:ascii="Verdana"/>
          <w:sz w:val="24"/>
        </w:rPr>
      </w:pPr>
    </w:p>
    <w:p w14:paraId="68066B31" w14:textId="0D1F3408" w:rsidR="002C33F7" w:rsidRDefault="00000000">
      <w:pPr>
        <w:ind w:left="287"/>
        <w:jc w:val="both"/>
        <w:rPr>
          <w:rFonts w:ascii="Verdana"/>
          <w:sz w:val="24"/>
        </w:rPr>
      </w:pPr>
      <w:r>
        <w:rPr>
          <w:rFonts w:ascii="Verdana"/>
          <w:noProof/>
          <w:sz w:val="24"/>
        </w:rPr>
        <mc:AlternateContent>
          <mc:Choice Requires="wpg">
            <w:drawing>
              <wp:anchor distT="0" distB="0" distL="0" distR="0" simplePos="0" relativeHeight="15796224" behindDoc="0" locked="0" layoutInCell="1" allowOverlap="1" wp14:anchorId="4B243857" wp14:editId="47924C27">
                <wp:simplePos x="0" y="0"/>
                <wp:positionH relativeFrom="page">
                  <wp:posOffset>1770379</wp:posOffset>
                </wp:positionH>
                <wp:positionV relativeFrom="paragraph">
                  <wp:posOffset>4</wp:posOffset>
                </wp:positionV>
                <wp:extent cx="2480310" cy="360680"/>
                <wp:effectExtent l="0" t="0" r="0" b="0"/>
                <wp:wrapNone/>
                <wp:docPr id="396" name="Group 3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360680"/>
                          <a:chOff x="0" y="0"/>
                          <a:chExt cx="2480310" cy="360680"/>
                        </a:xfrm>
                      </wpg:grpSpPr>
                      <wps:wsp>
                        <wps:cNvPr id="397" name="Graphic 397"/>
                        <wps:cNvSpPr/>
                        <wps:spPr>
                          <a:xfrm>
                            <a:off x="635" y="635"/>
                            <a:ext cx="2479040" cy="359410"/>
                          </a:xfrm>
                          <a:custGeom>
                            <a:avLst/>
                            <a:gdLst/>
                            <a:ahLst/>
                            <a:cxnLst/>
                            <a:rect l="l" t="t" r="r" b="b"/>
                            <a:pathLst>
                              <a:path w="2479040" h="359410">
                                <a:moveTo>
                                  <a:pt x="2479040" y="0"/>
                                </a:moveTo>
                                <a:lnTo>
                                  <a:pt x="0" y="0"/>
                                </a:lnTo>
                                <a:lnTo>
                                  <a:pt x="0" y="359410"/>
                                </a:lnTo>
                                <a:lnTo>
                                  <a:pt x="2479040" y="359410"/>
                                </a:lnTo>
                                <a:lnTo>
                                  <a:pt x="2479040" y="0"/>
                                </a:lnTo>
                                <a:close/>
                              </a:path>
                            </a:pathLst>
                          </a:custGeom>
                          <a:solidFill>
                            <a:srgbClr val="FFDAB5"/>
                          </a:solidFill>
                        </wps:spPr>
                        <wps:bodyPr wrap="square" lIns="0" tIns="0" rIns="0" bIns="0" rtlCol="0">
                          <a:prstTxWarp prst="textNoShape">
                            <a:avLst/>
                          </a:prstTxWarp>
                          <a:noAutofit/>
                        </wps:bodyPr>
                      </wps:wsp>
                      <wps:wsp>
                        <wps:cNvPr id="398" name="Graphic 398"/>
                        <wps:cNvSpPr/>
                        <wps:spPr>
                          <a:xfrm>
                            <a:off x="635" y="635"/>
                            <a:ext cx="2479040" cy="359410"/>
                          </a:xfrm>
                          <a:custGeom>
                            <a:avLst/>
                            <a:gdLst/>
                            <a:ahLst/>
                            <a:cxnLst/>
                            <a:rect l="l" t="t" r="r" b="b"/>
                            <a:pathLst>
                              <a:path w="2479040" h="359410">
                                <a:moveTo>
                                  <a:pt x="0" y="359410"/>
                                </a:moveTo>
                                <a:lnTo>
                                  <a:pt x="2479040" y="359410"/>
                                </a:lnTo>
                                <a:lnTo>
                                  <a:pt x="2479040" y="0"/>
                                </a:lnTo>
                                <a:lnTo>
                                  <a:pt x="0" y="0"/>
                                </a:lnTo>
                                <a:lnTo>
                                  <a:pt x="0" y="35941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9C87F3B" id="Group 396" o:spid="_x0000_s1026" style="position:absolute;margin-left:139.4pt;margin-top:0;width:195.3pt;height:28.4pt;z-index:15796224;mso-wrap-distance-left:0;mso-wrap-distance-right:0;mso-position-horizontal-relative:page" coordsize="24803,36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AeX5AIAAHkJAAAOAAAAZHJzL2Uyb0RvYy54bWzkVl1v2yAUfZ+0/4B4X+2kbZpadaquWaJJ&#10;VVepnfZMMP7QMDAgcfrvdwGTeGk3qd00aZof7Is5XO49nAtcXG5bjjZMm0aKHI+OUoyYoLJoRJXj&#10;zw+Ld1OMjCWiIFwKluNHZvDl7O2bi05lbCxryQumETgRJutUjmtrVZYkhtasJeZIKiags5S6JRaa&#10;ukoKTTrw3vJknKaTpJO6UFpSZgz8nYdOPPP+y5JR+6ksDbOI5xhis/6t/Xvl3snsgmSVJqpuaB8G&#10;eUUULWkETLpzNSeWoLVunrhqG6qlkaU9orJNZFk2lPkcIJtRepDNUsu18rlUWVepHU1A7QFPr3ZL&#10;bzdLre7VnQ7Rg3kj6VcDvCSdqrJhv2tXe/C21K0bBEmgrWf0ccco21pE4ef4ZJoej4B4Cn3Hk3Qy&#10;7SmnNazLk2G0/vDrgQnJwrQ+uF0wnQL1mD1B5vcIuq+JYp534wi406gpIPzzM4wEaUHFy14w7hcw&#10;5aYHnGOxb5me0AOOJsenGAET7uuVt+fp7Dw9iTydnp8AZ24JYroko2tjl0x6xsnmxlg/viqiRepo&#10;0a2Ipgb9O+Vzr3yLEShfYwTKX4X5FbFunFtGZ6LOLVkfSg0ph0hcdys37EF6oHXrtoPFRYdY9xgu&#10;hljIa4CKffGrvL+A6ScMqUdA/AbgcOIXwiOn0SHl0rAwl8ve871jBPIZcm4kb4pFw7mjwOhqdc01&#10;2hAgd7GYX7336wlDBjCQqMmCEJy1ksUjKKkD6eTYfFsTzTDiHwVoFXK30dDRWEVDW34t/fbl2dfG&#10;Pmy/EK2QAjPHFjR0K6NkSRbFAcE4QMC6kUJera0sG6ccH1uIqG9A+QQh/4U6gjPhsI6mTo//Yx09&#10;o/ufldEfVH6sgGHtHVbHc5hnC+4lZcSF22NG47PUH5eDcjmoqtQ//Sb4A8ypek5MHarPd/UwLnox&#10;/1tV588yON/9/tPfRdwFYtj2ie1vTLPvAAAA//8DAFBLAwQUAAYACAAAACEAR5vyrN8AAAAHAQAA&#10;DwAAAGRycy9kb3ducmV2LnhtbEzPwUrDQBAG4LvgOywjeLObVBvTmE0pRT0VwVaQ3rbZaRKanQ3Z&#10;bZK+veNJj8M//PNNvppsKwbsfeNIQTyLQCCVzjRUKfjavz2kIHzQZHTrCBVc0cOquL3JdWbcSJ84&#10;7EIluIR8phXUIXSZlL6s0Wo/cx0SZyfXWx147Ctpej1yuW3lPIoSaXVDfKHWHW5qLM+7i1XwPupx&#10;/Ri/DtvzaXM97Bcf39sYlbq/m9YvIAJO4W8ZfvlMh4JNR3ch40WrYP6cMj0o4I84TpLlE4ijgkWS&#10;gixy+d9f/AAAAP//AwBQSwECLQAUAAYACAAAACEAtoM4kv4AAADhAQAAEwAAAAAAAAAAAAAAAAAA&#10;AAAAW0NvbnRlbnRfVHlwZXNdLnhtbFBLAQItABQABgAIAAAAIQA4/SH/1gAAAJQBAAALAAAAAAAA&#10;AAAAAAAAAC8BAABfcmVscy8ucmVsc1BLAQItABQABgAIAAAAIQCcAAeX5AIAAHkJAAAOAAAAAAAA&#10;AAAAAAAAAC4CAABkcnMvZTJvRG9jLnhtbFBLAQItABQABgAIAAAAIQBHm/Ks3wAAAAcBAAAPAAAA&#10;AAAAAAAAAAAAAD4FAABkcnMvZG93bnJldi54bWxQSwUGAAAAAAQABADzAAAASgYAAAAA&#10;">
                <v:shape id="Graphic 397" o:spid="_x0000_s1027" style="position:absolute;left:6;top:6;width:24790;height:3594;visibility:visible;mso-wrap-style:square;v-text-anchor:top" coordsize="2479040,359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XmixwAAANwAAAAPAAAAZHJzL2Rvd25yZXYueG1sRI9Ba8JA&#10;FITvBf/D8gQvUjcaWk3qKlZQevBQrVB6e2Rfk2D2bZpdk/TfdwWhx2FmvmGW695UoqXGlZYVTCcR&#10;COLM6pJzBeeP3eMChPPIGivLpOCXHKxXg4clptp2fKT25HMRIOxSVFB4X6dSuqwgg25ia+LgfdvG&#10;oA+yyaVusAtwU8lZFD1LgyWHhQJr2haUXU5Xo+Cpi5Of99cE3dd+zJdDG9tD8qnUaNhvXkB46v1/&#10;+N5+0wriZA63M+EIyNUfAAAA//8DAFBLAQItABQABgAIAAAAIQDb4fbL7gAAAIUBAAATAAAAAAAA&#10;AAAAAAAAAAAAAABbQ29udGVudF9UeXBlc10ueG1sUEsBAi0AFAAGAAgAAAAhAFr0LFu/AAAAFQEA&#10;AAsAAAAAAAAAAAAAAAAAHwEAAF9yZWxzLy5yZWxzUEsBAi0AFAAGAAgAAAAhAF2FeaLHAAAA3AAA&#10;AA8AAAAAAAAAAAAAAAAABwIAAGRycy9kb3ducmV2LnhtbFBLBQYAAAAAAwADALcAAAD7AgAAAAA=&#10;" path="m2479040,l,,,359410r2479040,l2479040,xe" fillcolor="#ffdab5" stroked="f">
                  <v:path arrowok="t"/>
                </v:shape>
                <v:shape id="Graphic 398" o:spid="_x0000_s1028" style="position:absolute;left:6;top:6;width:24790;height:3594;visibility:visible;mso-wrap-style:square;v-text-anchor:top" coordsize="2479040,359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BzawwAAANwAAAAPAAAAZHJzL2Rvd25yZXYueG1sRE9Na4NA&#10;EL0H+h+WKfQW17SQpDarhEJDcughaqC9De5Epe6suBs1/757KPT4eN+7bDadGGlwrWUFqygGQVxZ&#10;3XKtoCw+llsQziNr7CyTgjs5yNKHxQ4TbSc+05j7WoQQdgkqaLzvEyld1ZBBF9meOHBXOxj0AQ61&#10;1ANOIdx08jmO19Jgy6GhwZ7eG6p+8ptR0OrP/fVrHA/FptdTWa++8/JyUurpcd6/gfA0+3/xn/uo&#10;Fby8hrXhTDgCMv0FAAD//wMAUEsBAi0AFAAGAAgAAAAhANvh9svuAAAAhQEAABMAAAAAAAAAAAAA&#10;AAAAAAAAAFtDb250ZW50X1R5cGVzXS54bWxQSwECLQAUAAYACAAAACEAWvQsW78AAAAVAQAACwAA&#10;AAAAAAAAAAAAAAAfAQAAX3JlbHMvLnJlbHNQSwECLQAUAAYACAAAACEAcHgc2sMAAADcAAAADwAA&#10;AAAAAAAAAAAAAAAHAgAAZHJzL2Rvd25yZXYueG1sUEsFBgAAAAADAAMAtwAAAPcCAAAAAA==&#10;" path="m,359410r2479040,l2479040,,,,,359410xe" filled="f" strokeweight=".1pt">
                  <v:path arrowok="t"/>
                </v:shape>
                <w10:wrap anchorx="page"/>
              </v:group>
            </w:pict>
          </mc:Fallback>
        </mc:AlternateContent>
      </w:r>
      <w:r>
        <w:rPr>
          <w:rFonts w:ascii="Verdana"/>
          <w:sz w:val="24"/>
        </w:rPr>
        <w:t>Luogo</w:t>
      </w:r>
      <w:r>
        <w:rPr>
          <w:rFonts w:ascii="Verdana"/>
          <w:spacing w:val="-4"/>
          <w:sz w:val="24"/>
        </w:rPr>
        <w:t xml:space="preserve"> </w:t>
      </w:r>
      <w:r>
        <w:rPr>
          <w:rFonts w:ascii="Verdana"/>
          <w:sz w:val="24"/>
        </w:rPr>
        <w:t>e</w:t>
      </w:r>
      <w:r>
        <w:rPr>
          <w:rFonts w:ascii="Verdana"/>
          <w:spacing w:val="-3"/>
          <w:sz w:val="24"/>
        </w:rPr>
        <w:t xml:space="preserve"> </w:t>
      </w:r>
      <w:r>
        <w:rPr>
          <w:rFonts w:ascii="Verdana"/>
          <w:spacing w:val="-4"/>
          <w:sz w:val="24"/>
        </w:rPr>
        <w:t>data</w:t>
      </w:r>
    </w:p>
    <w:p w14:paraId="594B3222" w14:textId="77777777" w:rsidR="002C33F7" w:rsidRDefault="002C33F7">
      <w:pPr>
        <w:pStyle w:val="Corpotesto"/>
        <w:spacing w:before="3"/>
        <w:rPr>
          <w:rFonts w:ascii="Verdana"/>
          <w:b w:val="0"/>
          <w:sz w:val="24"/>
        </w:rPr>
      </w:pPr>
    </w:p>
    <w:p w14:paraId="34CF1B71" w14:textId="77777777" w:rsidR="002C33F7" w:rsidRDefault="00000000">
      <w:pPr>
        <w:ind w:left="6078"/>
        <w:rPr>
          <w:rFonts w:ascii="Verdana"/>
          <w:sz w:val="24"/>
        </w:rPr>
      </w:pPr>
      <w:r>
        <w:rPr>
          <w:rFonts w:ascii="Verdana"/>
          <w:sz w:val="24"/>
        </w:rPr>
        <w:t xml:space="preserve">IL </w:t>
      </w:r>
      <w:r>
        <w:rPr>
          <w:rFonts w:ascii="Verdana"/>
          <w:spacing w:val="-2"/>
          <w:sz w:val="24"/>
        </w:rPr>
        <w:t>DICHIARANTE</w:t>
      </w:r>
    </w:p>
    <w:p w14:paraId="085C96C5" w14:textId="77777777" w:rsidR="002C33F7" w:rsidRDefault="00000000">
      <w:pPr>
        <w:pStyle w:val="Corpotesto"/>
        <w:ind w:left="6075"/>
        <w:rPr>
          <w:rFonts w:ascii="Verdana"/>
          <w:b w:val="0"/>
          <w:sz w:val="20"/>
        </w:rPr>
      </w:pPr>
      <w:r>
        <w:rPr>
          <w:rFonts w:ascii="Verdana"/>
          <w:b w:val="0"/>
          <w:noProof/>
          <w:sz w:val="20"/>
        </w:rPr>
        <mc:AlternateContent>
          <mc:Choice Requires="wpg">
            <w:drawing>
              <wp:inline distT="0" distB="0" distL="0" distR="0" wp14:anchorId="5280593F" wp14:editId="20ECA100">
                <wp:extent cx="2480310" cy="576580"/>
                <wp:effectExtent l="0" t="0" r="0" b="4445"/>
                <wp:docPr id="399" name="Group 3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80310" cy="576580"/>
                          <a:chOff x="0" y="0"/>
                          <a:chExt cx="2480310" cy="576580"/>
                        </a:xfrm>
                      </wpg:grpSpPr>
                      <wps:wsp>
                        <wps:cNvPr id="400" name="Graphic 400"/>
                        <wps:cNvSpPr/>
                        <wps:spPr>
                          <a:xfrm>
                            <a:off x="635" y="635"/>
                            <a:ext cx="2479040" cy="575310"/>
                          </a:xfrm>
                          <a:custGeom>
                            <a:avLst/>
                            <a:gdLst/>
                            <a:ahLst/>
                            <a:cxnLst/>
                            <a:rect l="l" t="t" r="r" b="b"/>
                            <a:pathLst>
                              <a:path w="2479040" h="575310">
                                <a:moveTo>
                                  <a:pt x="2479040" y="0"/>
                                </a:moveTo>
                                <a:lnTo>
                                  <a:pt x="0" y="0"/>
                                </a:lnTo>
                                <a:lnTo>
                                  <a:pt x="0" y="575309"/>
                                </a:lnTo>
                                <a:lnTo>
                                  <a:pt x="2479040" y="575309"/>
                                </a:lnTo>
                                <a:lnTo>
                                  <a:pt x="2479040" y="0"/>
                                </a:lnTo>
                                <a:close/>
                              </a:path>
                            </a:pathLst>
                          </a:custGeom>
                          <a:solidFill>
                            <a:srgbClr val="FFDAB5"/>
                          </a:solidFill>
                        </wps:spPr>
                        <wps:bodyPr wrap="square" lIns="0" tIns="0" rIns="0" bIns="0" rtlCol="0">
                          <a:prstTxWarp prst="textNoShape">
                            <a:avLst/>
                          </a:prstTxWarp>
                          <a:noAutofit/>
                        </wps:bodyPr>
                      </wps:wsp>
                      <wps:wsp>
                        <wps:cNvPr id="401" name="Graphic 401"/>
                        <wps:cNvSpPr/>
                        <wps:spPr>
                          <a:xfrm>
                            <a:off x="635" y="635"/>
                            <a:ext cx="2479040" cy="575310"/>
                          </a:xfrm>
                          <a:custGeom>
                            <a:avLst/>
                            <a:gdLst/>
                            <a:ahLst/>
                            <a:cxnLst/>
                            <a:rect l="l" t="t" r="r" b="b"/>
                            <a:pathLst>
                              <a:path w="2479040" h="575310">
                                <a:moveTo>
                                  <a:pt x="0" y="575309"/>
                                </a:moveTo>
                                <a:lnTo>
                                  <a:pt x="2479040" y="575309"/>
                                </a:lnTo>
                                <a:lnTo>
                                  <a:pt x="2479040" y="0"/>
                                </a:lnTo>
                                <a:lnTo>
                                  <a:pt x="0" y="0"/>
                                </a:lnTo>
                                <a:lnTo>
                                  <a:pt x="0" y="575309"/>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9BFE2EB" id="Group 399" o:spid="_x0000_s1026" style="width:195.3pt;height:45.4pt;mso-position-horizontal-relative:char;mso-position-vertical-relative:line" coordsize="24803,5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C24wIAAHkJAAAOAAAAZHJzL2Uyb0RvYy54bWzkVm1v0zAQ/o7Ef7D8nSXt1r1ES6ex0glp&#10;GpM2xGfXcV6EExvbbbp/z50Tp6EbSBsICZEPyTl+fL577jkn5xfbWpKNMLZSTUonBzElouEqq5oi&#10;pZ8flu9OKbGONRmTqhEpfRSWXszfvjlvdSKmqlQyE4aAk8YmrU5p6ZxOosjyUtTMHigtGpjMlamZ&#10;g6EposywFrzXMprG8XHUKpNpo7iwFt4uukk69/7zXHD3Kc+tcESmFGJz/m78fYX3aH7OksIwXVa8&#10;D4O9IoqaVQ1sOrhaMMfI2lRPXNUVN8qq3B1wVUcqzysufA6QzSTey+baqLX2uRRJW+iBJqB2j6dX&#10;u+W3m2uj7/Wd6aIH80bxrxZ4iVpdJON5HBc78DY3NS6CJMjWM/o4MCq2jnB4OT06jQ8nQDyHudnJ&#10;8ey0p5yXUJcny3j54dcLI5Z02/rghmBaDeqxO4Ls7xF0XzItPO8WCbgzpMpSehRDHg2rQcXXvWDw&#10;FTCF2wMOWexHtid0j6PjwxklwAQ+vfJ2PJ2cxUcDTzPkDEsQ0mUJX1t3LZRnnG1urPPriyxYrAwW&#10;3zbBNKB/VL70yneUgPINJaD8Vbe/Zg7XYRnRJC2WrA+lxIr5SHC6VhvxoDzQYd0GWCg6xLrDyGaM&#10;hbxGqDAXntr76zC4YXzWpx4A4dkBxxu/EB44DQ65VFZ0NGP2nu+BEchnzLlVssqWlZRIgTXF6koa&#10;smFA7nK5uHzv6wlLRjCQqE06IaC1UtkjKKkF6aTUflszIyiRHxvQKuTugmGCsQqGcfJK+ePLs2+s&#10;e9h+YUYTDWZKHWjoVgXJsiSIA4JBQIfFlY26XDuVV6gcH1sXUT+A9umE/Bf6aPK0jyZY8/+xj57R&#10;/c/a6A8qP3TAuPf2u+M5zLMN95I2kg2eMZPpSew/l6N22euq2F/9SfADDFW9YLbsus9PDQdGL+Z/&#10;q+v8twy+7/786f9F8AdiPPaJ7f6Y5t8BAAD//wMAUEsDBBQABgAIAAAAIQDLNJXA3AAAAAQBAAAP&#10;AAAAZHJzL2Rvd25yZXYueG1sTI9Ba8JAEIXvhf6HZYTe6m4qFY3ZiEjbkxSqhdLbmB2TYHY2ZNck&#10;/vtue7GXgcd7vPdNth5tI3rqfO1YQzJVIIgLZ2ouNXweXh8XIHxANtg4Jg1X8rDO7+8yTI0b+IP6&#10;fShFLGGfooYqhDaV0hcVWfRT1xJH7+Q6iyHKrpSmwyGW20Y+KTWXFmuOCxW2tK2oOO8vVsPbgMNm&#10;lrz0u/Npe/0+PL9/7RLS+mEyblYgAo3hFoZf/IgOeWQ6ugsbLxoN8ZHwd6M3W6o5iKOGpVqAzDP5&#10;Hz7/AQAA//8DAFBLAQItABQABgAIAAAAIQC2gziS/gAAAOEBAAATAAAAAAAAAAAAAAAAAAAAAABb&#10;Q29udGVudF9UeXBlc10ueG1sUEsBAi0AFAAGAAgAAAAhADj9If/WAAAAlAEAAAsAAAAAAAAAAAAA&#10;AAAALwEAAF9yZWxzLy5yZWxzUEsBAi0AFAAGAAgAAAAhAMP44LbjAgAAeQkAAA4AAAAAAAAAAAAA&#10;AAAALgIAAGRycy9lMm9Eb2MueG1sUEsBAi0AFAAGAAgAAAAhAMs0lcDcAAAABAEAAA8AAAAAAAAA&#10;AAAAAAAAPQUAAGRycy9kb3ducmV2LnhtbFBLBQYAAAAABAAEAPMAAABGBgAAAAA=&#10;">
                <v:shape id="Graphic 400" o:spid="_x0000_s1027" style="position:absolute;left:6;top:6;width:24790;height:5753;visibility:visible;mso-wrap-style:square;v-text-anchor:top" coordsize="2479040,575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lVLwgAAANwAAAAPAAAAZHJzL2Rvd25yZXYueG1sRE/Pa8Iw&#10;FL4L+x/CG+xm046hoxrLtjL0JnYbeHw0b21Z8lKazFb/enMQPH58v9fFZI040eA7xwqyJAVBXDvd&#10;caPg++tz/grCB2SNxjEpOJOHYvMwW2Ou3cgHOlWhETGEfY4K2hD6XEpft2TRJ64njtyvGyyGCIdG&#10;6gHHGG6NfE7ThbTYcWxosaePluq/6t8qwN378tIcS1Pty3K5vZRmzOSPUk+P09sKRKAp3MU3904r&#10;eEnj/HgmHgG5uQIAAP//AwBQSwECLQAUAAYACAAAACEA2+H2y+4AAACFAQAAEwAAAAAAAAAAAAAA&#10;AAAAAAAAW0NvbnRlbnRfVHlwZXNdLnhtbFBLAQItABQABgAIAAAAIQBa9CxbvwAAABUBAAALAAAA&#10;AAAAAAAAAAAAAB8BAABfcmVscy8ucmVsc1BLAQItABQABgAIAAAAIQC9VlVLwgAAANwAAAAPAAAA&#10;AAAAAAAAAAAAAAcCAABkcnMvZG93bnJldi54bWxQSwUGAAAAAAMAAwC3AAAA9gIAAAAA&#10;" path="m2479040,l,,,575309r2479040,l2479040,xe" fillcolor="#ffdab5" stroked="f">
                  <v:path arrowok="t"/>
                </v:shape>
                <v:shape id="Graphic 401" o:spid="_x0000_s1028" style="position:absolute;left:6;top:6;width:24790;height:5753;visibility:visible;mso-wrap-style:square;v-text-anchor:top" coordsize="2479040,575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8HAxAAAANwAAAAPAAAAZHJzL2Rvd25yZXYueG1sRI9Ba4NA&#10;FITvhfyH5QV6q6ullGKyCZKgLS0UYuL94b6oxH0r7tbYf98tBHIcZuYbZr2dTS8mGl1nWUESxSCI&#10;a6s7bhScjvnTGwjnkTX2lknBLznYbhYPa0y1vfKBptI3IkDYpaig9X5IpXR1SwZdZAfi4J3taNAH&#10;OTZSj3gNcNPL5zh+lQY7DgstDrRrqb6UP0aBLIrL9Fl9S0yq9/38VeRZib1Sj8s5W4HwNPt7+Nb+&#10;0Ape4gT+z4QjIDd/AAAA//8DAFBLAQItABQABgAIAAAAIQDb4fbL7gAAAIUBAAATAAAAAAAAAAAA&#10;AAAAAAAAAABbQ29udGVudF9UeXBlc10ueG1sUEsBAi0AFAAGAAgAAAAhAFr0LFu/AAAAFQEAAAsA&#10;AAAAAAAAAAAAAAAAHwEAAF9yZWxzLy5yZWxzUEsBAi0AFAAGAAgAAAAhAJSvwcDEAAAA3AAAAA8A&#10;AAAAAAAAAAAAAAAABwIAAGRycy9kb3ducmV2LnhtbFBLBQYAAAAAAwADALcAAAD4AgAAAAA=&#10;" path="m,575309r2479040,l2479040,,,,,575309xe" filled="f" strokeweight=".1pt">
                  <v:path arrowok="t"/>
                </v:shape>
                <w10:anchorlock/>
              </v:group>
            </w:pict>
          </mc:Fallback>
        </mc:AlternateContent>
      </w:r>
    </w:p>
    <w:p w14:paraId="13A6EE88" w14:textId="77777777" w:rsidR="002C33F7" w:rsidRDefault="00000000">
      <w:pPr>
        <w:pStyle w:val="Titolo2"/>
        <w:spacing w:before="260" w:line="292" w:lineRule="exact"/>
        <w:ind w:left="172"/>
      </w:pPr>
      <w:r>
        <w:rPr>
          <w:spacing w:val="-2"/>
        </w:rPr>
        <w:t>Allegati:</w:t>
      </w:r>
    </w:p>
    <w:p w14:paraId="0619A004" w14:textId="77777777" w:rsidR="002C33F7" w:rsidRDefault="00000000">
      <w:pPr>
        <w:pStyle w:val="Paragrafoelenco"/>
        <w:numPr>
          <w:ilvl w:val="0"/>
          <w:numId w:val="1"/>
        </w:numPr>
        <w:tabs>
          <w:tab w:val="left" w:pos="570"/>
        </w:tabs>
        <w:spacing w:before="0"/>
        <w:ind w:right="170"/>
        <w:rPr>
          <w:sz w:val="24"/>
        </w:rPr>
      </w:pPr>
      <w:r>
        <w:rPr>
          <w:sz w:val="24"/>
        </w:rPr>
        <w:t>copia documento di identità in corso di validità del dichiarante/sottoscrittore (</w:t>
      </w:r>
      <w:r>
        <w:rPr>
          <w:b/>
          <w:sz w:val="24"/>
        </w:rPr>
        <w:t>N.B. richiesto a</w:t>
      </w:r>
      <w:r>
        <w:rPr>
          <w:b/>
          <w:spacing w:val="80"/>
          <w:sz w:val="24"/>
        </w:rPr>
        <w:t xml:space="preserve"> </w:t>
      </w:r>
      <w:r>
        <w:rPr>
          <w:b/>
          <w:sz w:val="24"/>
        </w:rPr>
        <w:t>pena di esclusione della domand</w:t>
      </w:r>
      <w:r>
        <w:rPr>
          <w:sz w:val="24"/>
        </w:rPr>
        <w:t>a);</w:t>
      </w:r>
    </w:p>
    <w:p w14:paraId="201C6D4E" w14:textId="77777777" w:rsidR="002C33F7" w:rsidRDefault="00000000">
      <w:pPr>
        <w:pStyle w:val="Paragrafoelenco"/>
        <w:numPr>
          <w:ilvl w:val="0"/>
          <w:numId w:val="1"/>
        </w:numPr>
        <w:tabs>
          <w:tab w:val="left" w:pos="570"/>
        </w:tabs>
        <w:spacing w:before="0"/>
        <w:ind w:right="165"/>
        <w:rPr>
          <w:sz w:val="24"/>
        </w:rPr>
      </w:pPr>
      <w:r>
        <w:rPr>
          <w:sz w:val="24"/>
        </w:rPr>
        <w:t>copia</w:t>
      </w:r>
      <w:r>
        <w:rPr>
          <w:spacing w:val="36"/>
          <w:sz w:val="24"/>
        </w:rPr>
        <w:t xml:space="preserve"> </w:t>
      </w:r>
      <w:r>
        <w:rPr>
          <w:sz w:val="24"/>
        </w:rPr>
        <w:t>della</w:t>
      </w:r>
      <w:r>
        <w:rPr>
          <w:spacing w:val="37"/>
          <w:sz w:val="24"/>
        </w:rPr>
        <w:t xml:space="preserve"> </w:t>
      </w:r>
      <w:r>
        <w:rPr>
          <w:sz w:val="24"/>
        </w:rPr>
        <w:t>visura</w:t>
      </w:r>
      <w:r>
        <w:rPr>
          <w:spacing w:val="39"/>
          <w:sz w:val="24"/>
        </w:rPr>
        <w:t xml:space="preserve"> </w:t>
      </w:r>
      <w:r>
        <w:rPr>
          <w:sz w:val="24"/>
        </w:rPr>
        <w:t>camerale</w:t>
      </w:r>
      <w:r>
        <w:rPr>
          <w:spacing w:val="39"/>
          <w:sz w:val="24"/>
        </w:rPr>
        <w:t xml:space="preserve"> </w:t>
      </w:r>
      <w:r>
        <w:rPr>
          <w:sz w:val="24"/>
        </w:rPr>
        <w:t>e</w:t>
      </w:r>
      <w:r>
        <w:rPr>
          <w:spacing w:val="36"/>
          <w:sz w:val="24"/>
        </w:rPr>
        <w:t xml:space="preserve"> </w:t>
      </w:r>
      <w:r>
        <w:rPr>
          <w:sz w:val="24"/>
        </w:rPr>
        <w:t>dell’atto</w:t>
      </w:r>
      <w:r>
        <w:rPr>
          <w:spacing w:val="36"/>
          <w:sz w:val="24"/>
        </w:rPr>
        <w:t xml:space="preserve"> </w:t>
      </w:r>
      <w:r>
        <w:rPr>
          <w:sz w:val="24"/>
        </w:rPr>
        <w:t>costitutivo</w:t>
      </w:r>
      <w:r>
        <w:rPr>
          <w:spacing w:val="36"/>
          <w:sz w:val="24"/>
        </w:rPr>
        <w:t xml:space="preserve"> </w:t>
      </w:r>
      <w:r>
        <w:rPr>
          <w:sz w:val="24"/>
        </w:rPr>
        <w:t>del</w:t>
      </w:r>
      <w:r>
        <w:rPr>
          <w:spacing w:val="36"/>
          <w:sz w:val="24"/>
        </w:rPr>
        <w:t xml:space="preserve"> </w:t>
      </w:r>
      <w:r>
        <w:rPr>
          <w:sz w:val="24"/>
        </w:rPr>
        <w:t>soggetto</w:t>
      </w:r>
      <w:r>
        <w:rPr>
          <w:spacing w:val="36"/>
          <w:sz w:val="24"/>
        </w:rPr>
        <w:t xml:space="preserve"> </w:t>
      </w:r>
      <w:r>
        <w:rPr>
          <w:sz w:val="24"/>
        </w:rPr>
        <w:t>organizzatore</w:t>
      </w:r>
      <w:r>
        <w:rPr>
          <w:spacing w:val="40"/>
          <w:sz w:val="24"/>
        </w:rPr>
        <w:t xml:space="preserve"> </w:t>
      </w:r>
      <w:r>
        <w:rPr>
          <w:sz w:val="24"/>
        </w:rPr>
        <w:t>(capogruppo,</w:t>
      </w:r>
      <w:r>
        <w:rPr>
          <w:spacing w:val="35"/>
          <w:sz w:val="24"/>
        </w:rPr>
        <w:t xml:space="preserve"> </w:t>
      </w:r>
      <w:r>
        <w:rPr>
          <w:sz w:val="24"/>
        </w:rPr>
        <w:t>in caso di partecipazione in raggruppamento);</w:t>
      </w:r>
    </w:p>
    <w:p w14:paraId="7D9A177C" w14:textId="77777777" w:rsidR="002C33F7" w:rsidRDefault="00000000">
      <w:pPr>
        <w:pStyle w:val="Paragrafoelenco"/>
        <w:numPr>
          <w:ilvl w:val="0"/>
          <w:numId w:val="1"/>
        </w:numPr>
        <w:tabs>
          <w:tab w:val="left" w:pos="569"/>
        </w:tabs>
        <w:spacing w:before="0"/>
        <w:ind w:left="569"/>
        <w:rPr>
          <w:sz w:val="24"/>
        </w:rPr>
      </w:pPr>
      <w:r>
        <w:rPr>
          <w:sz w:val="24"/>
        </w:rPr>
        <w:t>progetto</w:t>
      </w:r>
      <w:r>
        <w:rPr>
          <w:spacing w:val="-6"/>
          <w:sz w:val="24"/>
        </w:rPr>
        <w:t xml:space="preserve"> </w:t>
      </w:r>
      <w:r>
        <w:rPr>
          <w:sz w:val="24"/>
        </w:rPr>
        <w:t>di</w:t>
      </w:r>
      <w:r>
        <w:rPr>
          <w:spacing w:val="-8"/>
          <w:sz w:val="24"/>
        </w:rPr>
        <w:t xml:space="preserve"> </w:t>
      </w:r>
      <w:r>
        <w:rPr>
          <w:sz w:val="24"/>
        </w:rPr>
        <w:t>allestimento</w:t>
      </w:r>
      <w:r>
        <w:rPr>
          <w:spacing w:val="-2"/>
          <w:sz w:val="24"/>
        </w:rPr>
        <w:t xml:space="preserve"> </w:t>
      </w:r>
      <w:r>
        <w:rPr>
          <w:sz w:val="24"/>
        </w:rPr>
        <w:t>del</w:t>
      </w:r>
      <w:r>
        <w:rPr>
          <w:spacing w:val="-8"/>
          <w:sz w:val="24"/>
        </w:rPr>
        <w:t xml:space="preserve"> </w:t>
      </w:r>
      <w:r>
        <w:rPr>
          <w:sz w:val="24"/>
        </w:rPr>
        <w:t>luogo</w:t>
      </w:r>
      <w:r>
        <w:rPr>
          <w:spacing w:val="-6"/>
          <w:sz w:val="24"/>
        </w:rPr>
        <w:t xml:space="preserve"> </w:t>
      </w:r>
      <w:r>
        <w:rPr>
          <w:spacing w:val="-2"/>
          <w:sz w:val="24"/>
        </w:rPr>
        <w:t>proposto;</w:t>
      </w:r>
    </w:p>
    <w:p w14:paraId="1B83DB32" w14:textId="77777777" w:rsidR="002C33F7" w:rsidRDefault="00000000">
      <w:pPr>
        <w:pStyle w:val="Paragrafoelenco"/>
        <w:numPr>
          <w:ilvl w:val="0"/>
          <w:numId w:val="1"/>
        </w:numPr>
        <w:tabs>
          <w:tab w:val="left" w:pos="570"/>
        </w:tabs>
        <w:spacing w:before="1"/>
        <w:ind w:right="171"/>
        <w:jc w:val="both"/>
        <w:rPr>
          <w:sz w:val="24"/>
        </w:rPr>
      </w:pPr>
      <w:r>
        <w:rPr>
          <w:sz w:val="24"/>
        </w:rPr>
        <w:t>IN CASO DI PARTECIPAZIONE IN RAGGRUPPAMENTO, lettera di impegno a costituirsi in raggruppamento o atto di costituzione del gruppo già costituito (</w:t>
      </w:r>
      <w:r>
        <w:rPr>
          <w:b/>
          <w:sz w:val="24"/>
        </w:rPr>
        <w:t>N.B. richiesto a pena di esclusione della domanda</w:t>
      </w:r>
      <w:r>
        <w:rPr>
          <w:sz w:val="24"/>
        </w:rPr>
        <w:t>).</w:t>
      </w:r>
    </w:p>
    <w:p w14:paraId="2C7CDD6A" w14:textId="77777777" w:rsidR="002C33F7" w:rsidRDefault="002C33F7">
      <w:pPr>
        <w:pStyle w:val="Corpotesto"/>
        <w:spacing w:before="243"/>
        <w:rPr>
          <w:b w:val="0"/>
          <w:sz w:val="24"/>
        </w:rPr>
      </w:pPr>
    </w:p>
    <w:p w14:paraId="4D46F397" w14:textId="77777777" w:rsidR="002C33F7" w:rsidRDefault="00000000">
      <w:pPr>
        <w:pStyle w:val="Corpotesto"/>
        <w:ind w:left="17" w:right="11"/>
        <w:jc w:val="center"/>
      </w:pPr>
      <w:r>
        <w:rPr>
          <w:color w:val="000008"/>
          <w:spacing w:val="-2"/>
        </w:rPr>
        <w:t>AVVERTENZE</w:t>
      </w:r>
    </w:p>
    <w:p w14:paraId="35FBB7A8" w14:textId="77777777" w:rsidR="002C33F7" w:rsidRDefault="002C33F7">
      <w:pPr>
        <w:pStyle w:val="Corpotesto"/>
        <w:spacing w:before="3"/>
      </w:pPr>
    </w:p>
    <w:p w14:paraId="14C16CAB" w14:textId="5CA590A7" w:rsidR="002C33F7" w:rsidRPr="007C3128" w:rsidRDefault="00000000">
      <w:pPr>
        <w:ind w:left="307" w:right="303"/>
        <w:jc w:val="both"/>
        <w:rPr>
          <w:i/>
        </w:rPr>
      </w:pPr>
      <w:r w:rsidRPr="007C3128">
        <w:rPr>
          <w:i/>
          <w:color w:val="000008"/>
        </w:rPr>
        <w:t xml:space="preserve">Il presente form, debitamente compilato in ogni sua parte, va </w:t>
      </w:r>
      <w:r w:rsidRPr="007C3128">
        <w:rPr>
          <w:i/>
          <w:color w:val="000008"/>
          <w:u w:val="single" w:color="000008"/>
        </w:rPr>
        <w:t xml:space="preserve">firmato </w:t>
      </w:r>
      <w:r w:rsidR="007C3128" w:rsidRPr="007C3128">
        <w:rPr>
          <w:i/>
          <w:color w:val="000008"/>
          <w:u w:val="single" w:color="000008"/>
        </w:rPr>
        <w:t xml:space="preserve">dal legale </w:t>
      </w:r>
      <w:proofErr w:type="spellStart"/>
      <w:r w:rsidR="007C3128" w:rsidRPr="007C3128">
        <w:rPr>
          <w:i/>
          <w:color w:val="000008"/>
          <w:u w:val="single" w:color="000008"/>
        </w:rPr>
        <w:t>rappresentatnte</w:t>
      </w:r>
      <w:proofErr w:type="spellEnd"/>
      <w:r w:rsidR="007C3128" w:rsidRPr="007C3128">
        <w:rPr>
          <w:i/>
          <w:color w:val="000008"/>
          <w:u w:val="single" w:color="000008"/>
        </w:rPr>
        <w:t xml:space="preserve"> del</w:t>
      </w:r>
      <w:r w:rsidRPr="007C3128">
        <w:rPr>
          <w:i/>
          <w:color w:val="000008"/>
          <w:u w:val="single" w:color="000008"/>
        </w:rPr>
        <w:t xml:space="preserve"> soggetto</w:t>
      </w:r>
      <w:r w:rsidRPr="007C3128">
        <w:rPr>
          <w:i/>
          <w:color w:val="000008"/>
        </w:rPr>
        <w:t xml:space="preserve"> </w:t>
      </w:r>
      <w:r w:rsidRPr="007C3128">
        <w:rPr>
          <w:i/>
          <w:color w:val="000008"/>
          <w:u w:val="single" w:color="000008"/>
        </w:rPr>
        <w:t xml:space="preserve">partecipante (soggetto capogruppo in caso di raggruppamento) e inviato alla </w:t>
      </w:r>
      <w:proofErr w:type="spellStart"/>
      <w:r w:rsidRPr="007C3128">
        <w:rPr>
          <w:i/>
          <w:color w:val="000008"/>
          <w:u w:val="single" w:color="000008"/>
        </w:rPr>
        <w:t>pec</w:t>
      </w:r>
      <w:proofErr w:type="spellEnd"/>
      <w:r w:rsidR="00546E0B" w:rsidRPr="007C3128">
        <w:rPr>
          <w:i/>
          <w:color w:val="0361BF"/>
          <w:u w:val="single" w:color="0361BF"/>
        </w:rPr>
        <w:t xml:space="preserve"> </w:t>
      </w:r>
      <w:r w:rsidR="00FD0296" w:rsidRPr="007C3128">
        <w:rPr>
          <w:i/>
          <w:color w:val="000000" w:themeColor="text1"/>
          <w:u w:val="single" w:color="0361BF"/>
        </w:rPr>
        <w:t>protocollodiamante@pec.it</w:t>
      </w:r>
      <w:r w:rsidRPr="007C3128">
        <w:rPr>
          <w:i/>
          <w:color w:val="000000" w:themeColor="text1"/>
          <w:u w:val="single" w:color="000008"/>
        </w:rPr>
        <w:t xml:space="preserve">, </w:t>
      </w:r>
      <w:r w:rsidRPr="007C3128">
        <w:rPr>
          <w:i/>
          <w:color w:val="000008"/>
          <w:u w:val="single" w:color="000008"/>
        </w:rPr>
        <w:t>unitamente a copia fotostatica di un valido documento di identità</w:t>
      </w:r>
      <w:r w:rsidRPr="007C3128">
        <w:rPr>
          <w:i/>
          <w:color w:val="000008"/>
        </w:rPr>
        <w:t xml:space="preserve"> </w:t>
      </w:r>
      <w:r w:rsidRPr="007C3128">
        <w:rPr>
          <w:i/>
          <w:color w:val="000008"/>
          <w:u w:val="single" w:color="000008"/>
        </w:rPr>
        <w:t>del sottoscrittore, ai sensi dell’art. 38 del D.P.R. n. 445/2000.</w:t>
      </w:r>
    </w:p>
    <w:p w14:paraId="5B729E48" w14:textId="77777777" w:rsidR="002C33F7" w:rsidRPr="007C3128" w:rsidRDefault="002C33F7">
      <w:pPr>
        <w:pStyle w:val="Corpotesto"/>
        <w:spacing w:before="5"/>
        <w:rPr>
          <w:b w:val="0"/>
          <w:i/>
        </w:rPr>
      </w:pPr>
    </w:p>
    <w:p w14:paraId="572F18E8" w14:textId="77777777" w:rsidR="002C33F7" w:rsidRPr="007C3128" w:rsidRDefault="00000000">
      <w:pPr>
        <w:ind w:left="287" w:right="275"/>
        <w:jc w:val="both"/>
        <w:rPr>
          <w:i/>
        </w:rPr>
      </w:pPr>
      <w:r w:rsidRPr="007C3128">
        <w:rPr>
          <w:i/>
          <w:color w:val="000008"/>
        </w:rPr>
        <w:t xml:space="preserve">La sottoscrizione implica la personale responsabilità del dichiarante/sottoscrittore che in caso di dichiarazioni mendaci incorrerà nelle pene stabilite dal </w:t>
      </w:r>
      <w:proofErr w:type="gramStart"/>
      <w:r w:rsidRPr="007C3128">
        <w:rPr>
          <w:i/>
          <w:color w:val="000008"/>
        </w:rPr>
        <w:t>codice penale</w:t>
      </w:r>
      <w:proofErr w:type="gramEnd"/>
      <w:r w:rsidRPr="007C3128">
        <w:rPr>
          <w:i/>
          <w:color w:val="000008"/>
        </w:rPr>
        <w:t xml:space="preserve"> e dalle leggi speciali in</w:t>
      </w:r>
      <w:r w:rsidRPr="007C3128">
        <w:rPr>
          <w:i/>
          <w:color w:val="000008"/>
          <w:spacing w:val="40"/>
        </w:rPr>
        <w:t xml:space="preserve"> </w:t>
      </w:r>
      <w:r w:rsidRPr="007C3128">
        <w:rPr>
          <w:i/>
          <w:color w:val="000008"/>
        </w:rPr>
        <w:t>materia, nonché</w:t>
      </w:r>
      <w:r w:rsidRPr="007C3128">
        <w:rPr>
          <w:i/>
          <w:color w:val="000008"/>
          <w:spacing w:val="40"/>
        </w:rPr>
        <w:t xml:space="preserve"> </w:t>
      </w:r>
      <w:r w:rsidRPr="007C3128">
        <w:rPr>
          <w:i/>
          <w:color w:val="000008"/>
        </w:rPr>
        <w:t>nelle</w:t>
      </w:r>
      <w:r w:rsidRPr="007C3128">
        <w:rPr>
          <w:i/>
          <w:color w:val="000008"/>
          <w:spacing w:val="40"/>
        </w:rPr>
        <w:t xml:space="preserve"> </w:t>
      </w:r>
      <w:r w:rsidRPr="007C3128">
        <w:rPr>
          <w:i/>
          <w:color w:val="000008"/>
        </w:rPr>
        <w:t>sanzioni</w:t>
      </w:r>
      <w:r w:rsidRPr="007C3128">
        <w:rPr>
          <w:i/>
          <w:color w:val="000008"/>
          <w:spacing w:val="40"/>
        </w:rPr>
        <w:t xml:space="preserve"> </w:t>
      </w:r>
      <w:r w:rsidRPr="007C3128">
        <w:rPr>
          <w:i/>
          <w:color w:val="000008"/>
        </w:rPr>
        <w:t>penali</w:t>
      </w:r>
      <w:r w:rsidRPr="007C3128">
        <w:rPr>
          <w:i/>
          <w:color w:val="000008"/>
          <w:spacing w:val="40"/>
        </w:rPr>
        <w:t xml:space="preserve"> </w:t>
      </w:r>
      <w:r w:rsidRPr="007C3128">
        <w:rPr>
          <w:i/>
          <w:color w:val="000008"/>
        </w:rPr>
        <w:t>previste</w:t>
      </w:r>
      <w:r w:rsidRPr="007C3128">
        <w:rPr>
          <w:i/>
          <w:color w:val="000008"/>
          <w:spacing w:val="40"/>
        </w:rPr>
        <w:t xml:space="preserve"> </w:t>
      </w:r>
      <w:r w:rsidRPr="007C3128">
        <w:rPr>
          <w:i/>
          <w:color w:val="000008"/>
        </w:rPr>
        <w:t>dall’art.</w:t>
      </w:r>
      <w:r w:rsidRPr="007C3128">
        <w:rPr>
          <w:i/>
          <w:color w:val="000008"/>
          <w:spacing w:val="40"/>
        </w:rPr>
        <w:t xml:space="preserve"> </w:t>
      </w:r>
      <w:r w:rsidRPr="007C3128">
        <w:rPr>
          <w:i/>
          <w:color w:val="000008"/>
        </w:rPr>
        <w:t>76,</w:t>
      </w:r>
      <w:r w:rsidRPr="007C3128">
        <w:rPr>
          <w:i/>
          <w:color w:val="000008"/>
          <w:spacing w:val="40"/>
        </w:rPr>
        <w:t xml:space="preserve"> </w:t>
      </w:r>
      <w:r w:rsidRPr="007C3128">
        <w:rPr>
          <w:i/>
          <w:color w:val="000008"/>
        </w:rPr>
        <w:t>nelle</w:t>
      </w:r>
      <w:r w:rsidRPr="007C3128">
        <w:rPr>
          <w:i/>
          <w:color w:val="000008"/>
          <w:spacing w:val="40"/>
        </w:rPr>
        <w:t xml:space="preserve"> </w:t>
      </w:r>
      <w:r w:rsidRPr="007C3128">
        <w:rPr>
          <w:i/>
          <w:color w:val="000008"/>
        </w:rPr>
        <w:t>conseguenze</w:t>
      </w:r>
      <w:r w:rsidRPr="007C3128">
        <w:rPr>
          <w:i/>
          <w:color w:val="000008"/>
          <w:spacing w:val="40"/>
        </w:rPr>
        <w:t xml:space="preserve"> </w:t>
      </w:r>
      <w:r w:rsidRPr="007C3128">
        <w:rPr>
          <w:i/>
          <w:color w:val="000008"/>
        </w:rPr>
        <w:t>previste</w:t>
      </w:r>
      <w:r w:rsidRPr="007C3128">
        <w:rPr>
          <w:i/>
          <w:color w:val="000008"/>
          <w:spacing w:val="40"/>
        </w:rPr>
        <w:t xml:space="preserve"> </w:t>
      </w:r>
      <w:r w:rsidRPr="007C3128">
        <w:rPr>
          <w:i/>
          <w:color w:val="000008"/>
        </w:rPr>
        <w:t>dall’art.</w:t>
      </w:r>
      <w:r w:rsidRPr="007C3128">
        <w:rPr>
          <w:i/>
          <w:color w:val="000008"/>
          <w:spacing w:val="40"/>
        </w:rPr>
        <w:t xml:space="preserve"> </w:t>
      </w:r>
      <w:r w:rsidRPr="007C3128">
        <w:rPr>
          <w:i/>
          <w:color w:val="000008"/>
        </w:rPr>
        <w:t>75</w:t>
      </w:r>
      <w:r w:rsidRPr="007C3128">
        <w:rPr>
          <w:i/>
          <w:color w:val="000008"/>
          <w:spacing w:val="39"/>
        </w:rPr>
        <w:t xml:space="preserve"> </w:t>
      </w:r>
      <w:r w:rsidRPr="007C3128">
        <w:rPr>
          <w:i/>
          <w:color w:val="000008"/>
        </w:rPr>
        <w:t>del</w:t>
      </w:r>
      <w:r w:rsidRPr="007C3128">
        <w:rPr>
          <w:i/>
          <w:color w:val="000008"/>
          <w:spacing w:val="40"/>
        </w:rPr>
        <w:t xml:space="preserve"> </w:t>
      </w:r>
      <w:r w:rsidRPr="007C3128">
        <w:rPr>
          <w:i/>
          <w:color w:val="000008"/>
        </w:rPr>
        <w:t>medesimo</w:t>
      </w:r>
    </w:p>
    <w:p w14:paraId="44DB5393" w14:textId="77777777" w:rsidR="002C33F7" w:rsidRDefault="00000000">
      <w:pPr>
        <w:ind w:left="287" w:right="278"/>
        <w:jc w:val="both"/>
        <w:rPr>
          <w:i/>
        </w:rPr>
      </w:pPr>
      <w:r w:rsidRPr="007C3128">
        <w:rPr>
          <w:i/>
          <w:color w:val="000008"/>
        </w:rPr>
        <w:t>D.P.R. n. 445/2000 per le ipotesi di falsità in atti e dichiarazioni mendaci ivi indicate, e nelle conseguenze amministrative di cui alla normativa vigente in materia.</w:t>
      </w:r>
    </w:p>
    <w:sectPr w:rsidR="002C33F7">
      <w:headerReference w:type="default" r:id="rId12"/>
      <w:pgSz w:w="11910" w:h="16840"/>
      <w:pgMar w:top="1920" w:right="850" w:bottom="280" w:left="850" w:header="178"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D6ECD4" w14:textId="77777777" w:rsidR="000754DE" w:rsidRDefault="000754DE">
      <w:r>
        <w:separator/>
      </w:r>
    </w:p>
  </w:endnote>
  <w:endnote w:type="continuationSeparator" w:id="0">
    <w:p w14:paraId="3EAC7475" w14:textId="77777777" w:rsidR="000754DE" w:rsidRDefault="000754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498BC7" w14:textId="77777777" w:rsidR="000754DE" w:rsidRDefault="000754DE">
      <w:r>
        <w:separator/>
      </w:r>
    </w:p>
  </w:footnote>
  <w:footnote w:type="continuationSeparator" w:id="0">
    <w:p w14:paraId="3705BEC4" w14:textId="77777777" w:rsidR="000754DE" w:rsidRDefault="000754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6C2C4" w14:textId="77777777" w:rsidR="0066716E" w:rsidRDefault="0066716E">
    <w:pPr>
      <w:pStyle w:val="Corpotesto"/>
      <w:spacing w:line="14" w:lineRule="auto"/>
      <w:rPr>
        <w:b w:val="0"/>
        <w:noProof/>
        <w:sz w:val="20"/>
      </w:rPr>
    </w:pPr>
  </w:p>
  <w:p w14:paraId="7B2FC47C" w14:textId="7A8C6334" w:rsidR="002C33F7" w:rsidRDefault="00000000">
    <w:pPr>
      <w:pStyle w:val="Corpotesto"/>
      <w:spacing w:line="14" w:lineRule="auto"/>
      <w:rPr>
        <w:b w:val="0"/>
        <w:sz w:val="20"/>
      </w:rPr>
    </w:pPr>
    <w:r>
      <w:rPr>
        <w:b w:val="0"/>
        <w:noProof/>
        <w:sz w:val="20"/>
      </w:rPr>
      <w:drawing>
        <wp:anchor distT="0" distB="0" distL="0" distR="0" simplePos="0" relativeHeight="487168000" behindDoc="1" locked="0" layoutInCell="1" allowOverlap="1" wp14:anchorId="207E3784" wp14:editId="3D301695">
          <wp:simplePos x="0" y="0"/>
          <wp:positionH relativeFrom="page">
            <wp:align>center</wp:align>
          </wp:positionH>
          <wp:positionV relativeFrom="page">
            <wp:posOffset>87630</wp:posOffset>
          </wp:positionV>
          <wp:extent cx="1112400" cy="1080000"/>
          <wp:effectExtent l="0" t="0" r="0" b="635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a:extLst>
                      <a:ext uri="{28A0092B-C50C-407E-A947-70E740481C1C}">
                        <a14:useLocalDpi xmlns:a14="http://schemas.microsoft.com/office/drawing/2010/main" val="0"/>
                      </a:ext>
                    </a:extLst>
                  </a:blip>
                  <a:stretch>
                    <a:fillRect/>
                  </a:stretch>
                </pic:blipFill>
                <pic:spPr>
                  <a:xfrm>
                    <a:off x="0" y="0"/>
                    <a:ext cx="1112400" cy="1080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750779" w14:textId="2823001B" w:rsidR="002C33F7" w:rsidRDefault="00000000">
    <w:pPr>
      <w:pStyle w:val="Corpotesto"/>
      <w:spacing w:line="14" w:lineRule="auto"/>
      <w:rPr>
        <w:b w:val="0"/>
        <w:sz w:val="20"/>
      </w:rPr>
    </w:pPr>
    <w:r>
      <w:rPr>
        <w:b w:val="0"/>
        <w:noProof/>
        <w:sz w:val="20"/>
      </w:rPr>
      <w:drawing>
        <wp:anchor distT="0" distB="0" distL="0" distR="0" simplePos="0" relativeHeight="487169536" behindDoc="1" locked="0" layoutInCell="1" allowOverlap="1" wp14:anchorId="467C9D1E" wp14:editId="7C1B44EC">
          <wp:simplePos x="0" y="0"/>
          <wp:positionH relativeFrom="page">
            <wp:align>center</wp:align>
          </wp:positionH>
          <wp:positionV relativeFrom="page">
            <wp:posOffset>201930</wp:posOffset>
          </wp:positionV>
          <wp:extent cx="1044000" cy="1044000"/>
          <wp:effectExtent l="0" t="0" r="3810" b="3810"/>
          <wp:wrapNone/>
          <wp:docPr id="94" name="Imag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 94"/>
                  <pic:cNvPicPr/>
                </pic:nvPicPr>
                <pic:blipFill>
                  <a:blip r:embed="rId1">
                    <a:extLst>
                      <a:ext uri="{28A0092B-C50C-407E-A947-70E740481C1C}">
                        <a14:useLocalDpi xmlns:a14="http://schemas.microsoft.com/office/drawing/2010/main" val="0"/>
                      </a:ext>
                    </a:extLst>
                  </a:blip>
                  <a:stretch>
                    <a:fillRect/>
                  </a:stretch>
                </pic:blipFill>
                <pic:spPr>
                  <a:xfrm>
                    <a:off x="0" y="0"/>
                    <a:ext cx="1044000" cy="1044000"/>
                  </a:xfrm>
                  <a:prstGeom prst="rect">
                    <a:avLst/>
                  </a:prstGeom>
                </pic:spPr>
              </pic:pic>
            </a:graphicData>
          </a:graphic>
          <wp14:sizeRelH relativeFrom="margin">
            <wp14:pctWidth>0</wp14:pctWidth>
          </wp14:sizeRelH>
          <wp14:sizeRelV relativeFrom="margin">
            <wp14:pctHeight>0</wp14:pctHeight>
          </wp14:sizeRelV>
        </wp:anchor>
      </w:drawing>
    </w:r>
    <w:r>
      <w:rPr>
        <w:b w:val="0"/>
        <w:noProof/>
        <w:sz w:val="20"/>
      </w:rPr>
      <mc:AlternateContent>
        <mc:Choice Requires="wps">
          <w:drawing>
            <wp:anchor distT="0" distB="0" distL="0" distR="0" simplePos="0" relativeHeight="487171072" behindDoc="1" locked="0" layoutInCell="1" allowOverlap="1" wp14:anchorId="31E1536F" wp14:editId="61C7C4E7">
              <wp:simplePos x="0" y="0"/>
              <wp:positionH relativeFrom="page">
                <wp:posOffset>709930</wp:posOffset>
              </wp:positionH>
              <wp:positionV relativeFrom="page">
                <wp:posOffset>1405899</wp:posOffset>
              </wp:positionV>
              <wp:extent cx="2174240" cy="348615"/>
              <wp:effectExtent l="0" t="0" r="0" b="0"/>
              <wp:wrapNone/>
              <wp:docPr id="97"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4240" cy="348615"/>
                      </a:xfrm>
                      <a:prstGeom prst="rect">
                        <a:avLst/>
                      </a:prstGeom>
                    </wps:spPr>
                    <wps:txbx>
                      <w:txbxContent>
                        <w:p w14:paraId="6B388A8E" w14:textId="77777777" w:rsidR="002C33F7" w:rsidRDefault="00000000">
                          <w:pPr>
                            <w:spacing w:line="264" w:lineRule="exact"/>
                            <w:ind w:left="20"/>
                            <w:rPr>
                              <w:b/>
                              <w:sz w:val="24"/>
                            </w:rPr>
                          </w:pPr>
                          <w:r>
                            <w:rPr>
                              <w:b/>
                              <w:sz w:val="24"/>
                            </w:rPr>
                            <w:t>Componente</w:t>
                          </w:r>
                          <w:r>
                            <w:rPr>
                              <w:b/>
                              <w:spacing w:val="-4"/>
                              <w:sz w:val="24"/>
                            </w:rPr>
                            <w:t xml:space="preserve"> </w:t>
                          </w:r>
                          <w:r>
                            <w:rPr>
                              <w:b/>
                              <w:sz w:val="24"/>
                            </w:rPr>
                            <w:t>del</w:t>
                          </w:r>
                          <w:r>
                            <w:rPr>
                              <w:b/>
                              <w:spacing w:val="-5"/>
                              <w:sz w:val="24"/>
                            </w:rPr>
                            <w:t xml:space="preserve"> </w:t>
                          </w:r>
                          <w:r>
                            <w:rPr>
                              <w:b/>
                              <w:spacing w:val="-2"/>
                              <w:sz w:val="24"/>
                            </w:rPr>
                            <w:t>raggruppamento</w:t>
                          </w:r>
                        </w:p>
                        <w:p w14:paraId="73285B06" w14:textId="77777777" w:rsidR="002C33F7" w:rsidRDefault="00000000">
                          <w:pPr>
                            <w:pStyle w:val="Corpotesto"/>
                            <w:ind w:left="20"/>
                          </w:pPr>
                          <w:r>
                            <w:t>Nome</w:t>
                          </w:r>
                          <w:r>
                            <w:rPr>
                              <w:spacing w:val="-4"/>
                            </w:rPr>
                            <w:t xml:space="preserve"> </w:t>
                          </w:r>
                          <w:r>
                            <w:rPr>
                              <w:spacing w:val="-2"/>
                            </w:rPr>
                            <w:t>dell’organizzazione</w:t>
                          </w:r>
                        </w:p>
                      </w:txbxContent>
                    </wps:txbx>
                    <wps:bodyPr wrap="square" lIns="0" tIns="0" rIns="0" bIns="0" rtlCol="0">
                      <a:noAutofit/>
                    </wps:bodyPr>
                  </wps:wsp>
                </a:graphicData>
              </a:graphic>
            </wp:anchor>
          </w:drawing>
        </mc:Choice>
        <mc:Fallback>
          <w:pict>
            <v:shapetype w14:anchorId="31E1536F" id="_x0000_t202" coordsize="21600,21600" o:spt="202" path="m,l,21600r21600,l21600,xe">
              <v:stroke joinstyle="miter"/>
              <v:path gradientshapeok="t" o:connecttype="rect"/>
            </v:shapetype>
            <v:shape id="Textbox 97" o:spid="_x0000_s1032" type="#_x0000_t202" style="position:absolute;margin-left:55.9pt;margin-top:110.7pt;width:171.2pt;height:27.45pt;z-index:-1614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ly8lAEAABsDAAAOAAAAZHJzL2Uyb0RvYy54bWysUsGO0zAQvSPxD5bv1G0pyypqugJWIKQV&#10;rLTsB7iO3UTEHjPjNunfM3bTFrE3xMUee8Zv3nvj9d3oe3GwSB2EWi5mcylsMNB0YVfL5x+f39xK&#10;QUmHRvcQbC2PluTd5vWr9RAru4QW+saiYJBA1RBr2aYUK6XItNZrmkG0gZMO0OvER9ypBvXA6L5X&#10;y/n8Rg2ATUQwlohv709JuSn4zlmTvjtHNom+lswtlRXLus2r2qx1tUMd285MNPQ/sPC6C9z0AnWv&#10;kxZ77F5A+c4gELg0M+AVONcZWzSwmsX8LzVPrY62aGFzKF5sov8Ha74dnuIjijR+hJEHWERQfADz&#10;k9gbNUSqpprsKVXE1Vno6NDnnSUIfsjeHi9+2jEJw5fLxfvVcsUpw7m3q9ubxbtsuLq+jkjpiwUv&#10;clBL5HkVBvrwQOlUei6ZyJz6ZyZp3I5cksMtNEcWMfAca0m/9hqtFP3XwEbloZ8DPAfbc4Cp/wTl&#10;a2QtAT7sE7iudL7iTp15AoX79FvyiP88l6rrn978BgAA//8DAFBLAwQUAAYACAAAACEAP3Z0deAA&#10;AAALAQAADwAAAGRycy9kb3ducmV2LnhtbEyPQU+DQBCF7yb+h82YeLMLiKjI0jRGTyamFA8eF5jC&#10;puwsstsW/73jSY9v3st73xTrxY7ihLM3jhTEqwgEUus6Q72Cj/r15gGED5o6PTpCBd/oYV1eXhQ6&#10;79yZKjztQi+4hHyuFQwhTLmUvh3Qar9yExJ7ezdbHVjOvexmfeZyO8okijJptSFeGPSEzwO2h93R&#10;Kth8UvVivt6bbbWvTF0/RvSWHZS6vlo2TyACLuEvDL/4jA4lMzXuSJ0XI+s4ZvSgIEniFAQn0rs0&#10;AdHw5T67BVkW8v8P5Q8AAAD//wMAUEsBAi0AFAAGAAgAAAAhALaDOJL+AAAA4QEAABMAAAAAAAAA&#10;AAAAAAAAAAAAAFtDb250ZW50X1R5cGVzXS54bWxQSwECLQAUAAYACAAAACEAOP0h/9YAAACUAQAA&#10;CwAAAAAAAAAAAAAAAAAvAQAAX3JlbHMvLnJlbHNQSwECLQAUAAYACAAAACEAMCpcvJQBAAAbAwAA&#10;DgAAAAAAAAAAAAAAAAAuAgAAZHJzL2Uyb0RvYy54bWxQSwECLQAUAAYACAAAACEAP3Z0deAAAAAL&#10;AQAADwAAAAAAAAAAAAAAAADuAwAAZHJzL2Rvd25yZXYueG1sUEsFBgAAAAAEAAQA8wAAAPsEAAAA&#10;AA==&#10;" filled="f" stroked="f">
              <v:textbox inset="0,0,0,0">
                <w:txbxContent>
                  <w:p w14:paraId="6B388A8E" w14:textId="77777777" w:rsidR="002C33F7" w:rsidRDefault="00000000">
                    <w:pPr>
                      <w:spacing w:line="264" w:lineRule="exact"/>
                      <w:ind w:left="20"/>
                      <w:rPr>
                        <w:b/>
                        <w:sz w:val="24"/>
                      </w:rPr>
                    </w:pPr>
                    <w:r>
                      <w:rPr>
                        <w:b/>
                        <w:sz w:val="24"/>
                      </w:rPr>
                      <w:t>Componente</w:t>
                    </w:r>
                    <w:r>
                      <w:rPr>
                        <w:b/>
                        <w:spacing w:val="-4"/>
                        <w:sz w:val="24"/>
                      </w:rPr>
                      <w:t xml:space="preserve"> </w:t>
                    </w:r>
                    <w:r>
                      <w:rPr>
                        <w:b/>
                        <w:sz w:val="24"/>
                      </w:rPr>
                      <w:t>del</w:t>
                    </w:r>
                    <w:r>
                      <w:rPr>
                        <w:b/>
                        <w:spacing w:val="-5"/>
                        <w:sz w:val="24"/>
                      </w:rPr>
                      <w:t xml:space="preserve"> </w:t>
                    </w:r>
                    <w:r>
                      <w:rPr>
                        <w:b/>
                        <w:spacing w:val="-2"/>
                        <w:sz w:val="24"/>
                      </w:rPr>
                      <w:t>raggruppamento</w:t>
                    </w:r>
                  </w:p>
                  <w:p w14:paraId="73285B06" w14:textId="77777777" w:rsidR="002C33F7" w:rsidRDefault="00000000">
                    <w:pPr>
                      <w:pStyle w:val="Corpotesto"/>
                      <w:ind w:left="20"/>
                    </w:pPr>
                    <w:r>
                      <w:t>Nome</w:t>
                    </w:r>
                    <w:r>
                      <w:rPr>
                        <w:spacing w:val="-4"/>
                      </w:rPr>
                      <w:t xml:space="preserve"> </w:t>
                    </w:r>
                    <w:r>
                      <w:rPr>
                        <w:spacing w:val="-2"/>
                      </w:rPr>
                      <w:t>dell’organizzazione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C3D7D7" w14:textId="5D34952A" w:rsidR="002C33F7" w:rsidRDefault="00000000">
    <w:pPr>
      <w:pStyle w:val="Corpotesto"/>
      <w:spacing w:line="14" w:lineRule="auto"/>
      <w:rPr>
        <w:b w:val="0"/>
        <w:sz w:val="20"/>
      </w:rPr>
    </w:pPr>
    <w:r>
      <w:rPr>
        <w:b w:val="0"/>
        <w:noProof/>
        <w:sz w:val="20"/>
      </w:rPr>
      <w:drawing>
        <wp:anchor distT="0" distB="0" distL="0" distR="0" simplePos="0" relativeHeight="487171584" behindDoc="1" locked="0" layoutInCell="1" allowOverlap="1" wp14:anchorId="43CA51CE" wp14:editId="5E50EF08">
          <wp:simplePos x="0" y="0"/>
          <wp:positionH relativeFrom="page">
            <wp:posOffset>3238500</wp:posOffset>
          </wp:positionH>
          <wp:positionV relativeFrom="page">
            <wp:posOffset>78105</wp:posOffset>
          </wp:positionV>
          <wp:extent cx="1080000" cy="1080000"/>
          <wp:effectExtent l="0" t="0" r="6350" b="6350"/>
          <wp:wrapNone/>
          <wp:docPr id="278" name="Imag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Image 278"/>
                  <pic:cNvPicPr/>
                </pic:nvPicPr>
                <pic:blipFill>
                  <a:blip r:embed="rId1">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B986E" w14:textId="4B4D3954" w:rsidR="002C33F7" w:rsidRDefault="00000000">
    <w:pPr>
      <w:pStyle w:val="Corpotesto"/>
      <w:spacing w:line="14" w:lineRule="auto"/>
      <w:rPr>
        <w:b w:val="0"/>
        <w:sz w:val="20"/>
      </w:rPr>
    </w:pPr>
    <w:r>
      <w:rPr>
        <w:b w:val="0"/>
        <w:noProof/>
        <w:sz w:val="20"/>
      </w:rPr>
      <w:drawing>
        <wp:anchor distT="0" distB="0" distL="0" distR="0" simplePos="0" relativeHeight="251658240" behindDoc="1" locked="0" layoutInCell="1" allowOverlap="1" wp14:anchorId="18447C9E" wp14:editId="07459E3C">
          <wp:simplePos x="0" y="0"/>
          <wp:positionH relativeFrom="page">
            <wp:posOffset>3238500</wp:posOffset>
          </wp:positionH>
          <wp:positionV relativeFrom="page">
            <wp:posOffset>68580</wp:posOffset>
          </wp:positionV>
          <wp:extent cx="1080000" cy="1080000"/>
          <wp:effectExtent l="0" t="0" r="6350" b="6350"/>
          <wp:wrapNone/>
          <wp:docPr id="382" name="Imag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Image 382"/>
                  <pic:cNvPicPr/>
                </pic:nvPicPr>
                <pic:blipFill>
                  <a:blip r:embed="rId1">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C449D"/>
    <w:multiLevelType w:val="multilevel"/>
    <w:tmpl w:val="F200ABB4"/>
    <w:lvl w:ilvl="0">
      <w:start w:val="5"/>
      <w:numFmt w:val="decimal"/>
      <w:lvlText w:val="%1"/>
      <w:lvlJc w:val="left"/>
      <w:pPr>
        <w:ind w:left="360" w:hanging="360"/>
      </w:pPr>
      <w:rPr>
        <w:rFonts w:hint="default"/>
      </w:rPr>
    </w:lvl>
    <w:lvl w:ilvl="1">
      <w:start w:val="1"/>
      <w:numFmt w:val="decimal"/>
      <w:lvlText w:val="%1.%2"/>
      <w:lvlJc w:val="left"/>
      <w:pPr>
        <w:ind w:left="645" w:hanging="36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1" w15:restartNumberingAfterBreak="0">
    <w:nsid w:val="0DE41077"/>
    <w:multiLevelType w:val="multilevel"/>
    <w:tmpl w:val="D4A69A28"/>
    <w:lvl w:ilvl="0">
      <w:start w:val="5"/>
      <w:numFmt w:val="decimal"/>
      <w:lvlText w:val="%1"/>
      <w:lvlJc w:val="left"/>
      <w:pPr>
        <w:ind w:left="286" w:hanging="392"/>
      </w:pPr>
      <w:rPr>
        <w:rFonts w:hint="default"/>
        <w:lang w:val="it-IT" w:eastAsia="en-US" w:bidi="ar-SA"/>
      </w:rPr>
    </w:lvl>
    <w:lvl w:ilvl="1">
      <w:start w:val="1"/>
      <w:numFmt w:val="decimal"/>
      <w:lvlText w:val="%1.%2"/>
      <w:lvlJc w:val="left"/>
      <w:pPr>
        <w:ind w:left="286" w:hanging="392"/>
      </w:pPr>
      <w:rPr>
        <w:rFonts w:ascii="Calibri" w:eastAsia="Calibri" w:hAnsi="Calibri" w:cs="Calibri" w:hint="default"/>
        <w:b/>
        <w:bCs/>
        <w:i w:val="0"/>
        <w:iCs w:val="0"/>
        <w:spacing w:val="-1"/>
        <w:w w:val="100"/>
        <w:sz w:val="24"/>
        <w:szCs w:val="24"/>
        <w:lang w:val="it-IT" w:eastAsia="en-US" w:bidi="ar-SA"/>
      </w:rPr>
    </w:lvl>
    <w:lvl w:ilvl="2">
      <w:numFmt w:val="bullet"/>
      <w:lvlText w:val="•"/>
      <w:lvlJc w:val="left"/>
      <w:pPr>
        <w:ind w:left="2265" w:hanging="392"/>
      </w:pPr>
      <w:rPr>
        <w:rFonts w:hint="default"/>
        <w:lang w:val="it-IT" w:eastAsia="en-US" w:bidi="ar-SA"/>
      </w:rPr>
    </w:lvl>
    <w:lvl w:ilvl="3">
      <w:numFmt w:val="bullet"/>
      <w:lvlText w:val="•"/>
      <w:lvlJc w:val="left"/>
      <w:pPr>
        <w:ind w:left="3257" w:hanging="392"/>
      </w:pPr>
      <w:rPr>
        <w:rFonts w:hint="default"/>
        <w:lang w:val="it-IT" w:eastAsia="en-US" w:bidi="ar-SA"/>
      </w:rPr>
    </w:lvl>
    <w:lvl w:ilvl="4">
      <w:numFmt w:val="bullet"/>
      <w:lvlText w:val="•"/>
      <w:lvlJc w:val="left"/>
      <w:pPr>
        <w:ind w:left="4250" w:hanging="392"/>
      </w:pPr>
      <w:rPr>
        <w:rFonts w:hint="default"/>
        <w:lang w:val="it-IT" w:eastAsia="en-US" w:bidi="ar-SA"/>
      </w:rPr>
    </w:lvl>
    <w:lvl w:ilvl="5">
      <w:numFmt w:val="bullet"/>
      <w:lvlText w:val="•"/>
      <w:lvlJc w:val="left"/>
      <w:pPr>
        <w:ind w:left="5243" w:hanging="392"/>
      </w:pPr>
      <w:rPr>
        <w:rFonts w:hint="default"/>
        <w:lang w:val="it-IT" w:eastAsia="en-US" w:bidi="ar-SA"/>
      </w:rPr>
    </w:lvl>
    <w:lvl w:ilvl="6">
      <w:numFmt w:val="bullet"/>
      <w:lvlText w:val="•"/>
      <w:lvlJc w:val="left"/>
      <w:pPr>
        <w:ind w:left="6235" w:hanging="392"/>
      </w:pPr>
      <w:rPr>
        <w:rFonts w:hint="default"/>
        <w:lang w:val="it-IT" w:eastAsia="en-US" w:bidi="ar-SA"/>
      </w:rPr>
    </w:lvl>
    <w:lvl w:ilvl="7">
      <w:numFmt w:val="bullet"/>
      <w:lvlText w:val="•"/>
      <w:lvlJc w:val="left"/>
      <w:pPr>
        <w:ind w:left="7228" w:hanging="392"/>
      </w:pPr>
      <w:rPr>
        <w:rFonts w:hint="default"/>
        <w:lang w:val="it-IT" w:eastAsia="en-US" w:bidi="ar-SA"/>
      </w:rPr>
    </w:lvl>
    <w:lvl w:ilvl="8">
      <w:numFmt w:val="bullet"/>
      <w:lvlText w:val="•"/>
      <w:lvlJc w:val="left"/>
      <w:pPr>
        <w:ind w:left="8220" w:hanging="392"/>
      </w:pPr>
      <w:rPr>
        <w:rFonts w:hint="default"/>
        <w:lang w:val="it-IT" w:eastAsia="en-US" w:bidi="ar-SA"/>
      </w:rPr>
    </w:lvl>
  </w:abstractNum>
  <w:abstractNum w:abstractNumId="2" w15:restartNumberingAfterBreak="0">
    <w:nsid w:val="0F461BB2"/>
    <w:multiLevelType w:val="multilevel"/>
    <w:tmpl w:val="7EFAC33A"/>
    <w:lvl w:ilvl="0">
      <w:start w:val="4"/>
      <w:numFmt w:val="decimal"/>
      <w:lvlText w:val="%1"/>
      <w:lvlJc w:val="left"/>
      <w:pPr>
        <w:ind w:left="360" w:hanging="360"/>
      </w:pPr>
      <w:rPr>
        <w:rFonts w:hint="default"/>
      </w:rPr>
    </w:lvl>
    <w:lvl w:ilvl="1">
      <w:start w:val="1"/>
      <w:numFmt w:val="decimal"/>
      <w:lvlText w:val="%1.%2"/>
      <w:lvlJc w:val="left"/>
      <w:pPr>
        <w:ind w:left="614" w:hanging="360"/>
      </w:pPr>
      <w:rPr>
        <w:rFonts w:hint="default"/>
      </w:rPr>
    </w:lvl>
    <w:lvl w:ilvl="2">
      <w:start w:val="1"/>
      <w:numFmt w:val="decimal"/>
      <w:lvlText w:val="%1.%2.%3"/>
      <w:lvlJc w:val="left"/>
      <w:pPr>
        <w:ind w:left="1228" w:hanging="720"/>
      </w:pPr>
      <w:rPr>
        <w:rFonts w:hint="default"/>
      </w:rPr>
    </w:lvl>
    <w:lvl w:ilvl="3">
      <w:start w:val="1"/>
      <w:numFmt w:val="decimal"/>
      <w:lvlText w:val="%1.%2.%3.%4"/>
      <w:lvlJc w:val="left"/>
      <w:pPr>
        <w:ind w:left="1482" w:hanging="720"/>
      </w:pPr>
      <w:rPr>
        <w:rFonts w:hint="default"/>
      </w:rPr>
    </w:lvl>
    <w:lvl w:ilvl="4">
      <w:start w:val="1"/>
      <w:numFmt w:val="decimal"/>
      <w:lvlText w:val="%1.%2.%3.%4.%5"/>
      <w:lvlJc w:val="left"/>
      <w:pPr>
        <w:ind w:left="2096" w:hanging="1080"/>
      </w:pPr>
      <w:rPr>
        <w:rFonts w:hint="default"/>
      </w:rPr>
    </w:lvl>
    <w:lvl w:ilvl="5">
      <w:start w:val="1"/>
      <w:numFmt w:val="decimal"/>
      <w:lvlText w:val="%1.%2.%3.%4.%5.%6"/>
      <w:lvlJc w:val="left"/>
      <w:pPr>
        <w:ind w:left="2350" w:hanging="1080"/>
      </w:pPr>
      <w:rPr>
        <w:rFonts w:hint="default"/>
      </w:rPr>
    </w:lvl>
    <w:lvl w:ilvl="6">
      <w:start w:val="1"/>
      <w:numFmt w:val="decimal"/>
      <w:lvlText w:val="%1.%2.%3.%4.%5.%6.%7"/>
      <w:lvlJc w:val="left"/>
      <w:pPr>
        <w:ind w:left="2964" w:hanging="1440"/>
      </w:pPr>
      <w:rPr>
        <w:rFonts w:hint="default"/>
      </w:rPr>
    </w:lvl>
    <w:lvl w:ilvl="7">
      <w:start w:val="1"/>
      <w:numFmt w:val="decimal"/>
      <w:lvlText w:val="%1.%2.%3.%4.%5.%6.%7.%8"/>
      <w:lvlJc w:val="left"/>
      <w:pPr>
        <w:ind w:left="3218" w:hanging="1440"/>
      </w:pPr>
      <w:rPr>
        <w:rFonts w:hint="default"/>
      </w:rPr>
    </w:lvl>
    <w:lvl w:ilvl="8">
      <w:start w:val="1"/>
      <w:numFmt w:val="decimal"/>
      <w:lvlText w:val="%1.%2.%3.%4.%5.%6.%7.%8.%9"/>
      <w:lvlJc w:val="left"/>
      <w:pPr>
        <w:ind w:left="3832" w:hanging="1800"/>
      </w:pPr>
      <w:rPr>
        <w:rFonts w:hint="default"/>
      </w:rPr>
    </w:lvl>
  </w:abstractNum>
  <w:abstractNum w:abstractNumId="3" w15:restartNumberingAfterBreak="0">
    <w:nsid w:val="14400F0C"/>
    <w:multiLevelType w:val="multilevel"/>
    <w:tmpl w:val="C582936C"/>
    <w:lvl w:ilvl="0">
      <w:start w:val="3"/>
      <w:numFmt w:val="decimal"/>
      <w:lvlText w:val="%1"/>
      <w:lvlJc w:val="left"/>
      <w:pPr>
        <w:ind w:left="360" w:hanging="360"/>
      </w:pPr>
      <w:rPr>
        <w:rFonts w:hint="default"/>
      </w:rPr>
    </w:lvl>
    <w:lvl w:ilvl="1">
      <w:start w:val="1"/>
      <w:numFmt w:val="decimal"/>
      <w:lvlText w:val="%1.%2"/>
      <w:lvlJc w:val="left"/>
      <w:pPr>
        <w:ind w:left="645" w:hanging="36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4" w15:restartNumberingAfterBreak="0">
    <w:nsid w:val="1575500D"/>
    <w:multiLevelType w:val="multilevel"/>
    <w:tmpl w:val="8982B03C"/>
    <w:lvl w:ilvl="0">
      <w:start w:val="4"/>
      <w:numFmt w:val="decimal"/>
      <w:lvlText w:val="%1"/>
      <w:lvlJc w:val="left"/>
      <w:pPr>
        <w:ind w:left="647" w:hanging="362"/>
      </w:pPr>
      <w:rPr>
        <w:rFonts w:hint="default"/>
        <w:lang w:val="it-IT" w:eastAsia="en-US" w:bidi="ar-SA"/>
      </w:rPr>
    </w:lvl>
    <w:lvl w:ilvl="1">
      <w:start w:val="1"/>
      <w:numFmt w:val="decimal"/>
      <w:lvlText w:val="%1.%2"/>
      <w:lvlJc w:val="left"/>
      <w:pPr>
        <w:ind w:left="647" w:hanging="362"/>
      </w:pPr>
      <w:rPr>
        <w:rFonts w:ascii="Calibri" w:eastAsia="Calibri" w:hAnsi="Calibri" w:cs="Calibri" w:hint="default"/>
        <w:b/>
        <w:bCs/>
        <w:i w:val="0"/>
        <w:iCs w:val="0"/>
        <w:spacing w:val="-1"/>
        <w:w w:val="100"/>
        <w:sz w:val="24"/>
        <w:szCs w:val="24"/>
        <w:lang w:val="it-IT" w:eastAsia="en-US" w:bidi="ar-SA"/>
      </w:rPr>
    </w:lvl>
    <w:lvl w:ilvl="2">
      <w:numFmt w:val="bullet"/>
      <w:lvlText w:val="•"/>
      <w:lvlJc w:val="left"/>
      <w:pPr>
        <w:ind w:left="2553" w:hanging="362"/>
      </w:pPr>
      <w:rPr>
        <w:rFonts w:hint="default"/>
        <w:lang w:val="it-IT" w:eastAsia="en-US" w:bidi="ar-SA"/>
      </w:rPr>
    </w:lvl>
    <w:lvl w:ilvl="3">
      <w:numFmt w:val="bullet"/>
      <w:lvlText w:val="•"/>
      <w:lvlJc w:val="left"/>
      <w:pPr>
        <w:ind w:left="3509" w:hanging="362"/>
      </w:pPr>
      <w:rPr>
        <w:rFonts w:hint="default"/>
        <w:lang w:val="it-IT" w:eastAsia="en-US" w:bidi="ar-SA"/>
      </w:rPr>
    </w:lvl>
    <w:lvl w:ilvl="4">
      <w:numFmt w:val="bullet"/>
      <w:lvlText w:val="•"/>
      <w:lvlJc w:val="left"/>
      <w:pPr>
        <w:ind w:left="4466" w:hanging="362"/>
      </w:pPr>
      <w:rPr>
        <w:rFonts w:hint="default"/>
        <w:lang w:val="it-IT" w:eastAsia="en-US" w:bidi="ar-SA"/>
      </w:rPr>
    </w:lvl>
    <w:lvl w:ilvl="5">
      <w:numFmt w:val="bullet"/>
      <w:lvlText w:val="•"/>
      <w:lvlJc w:val="left"/>
      <w:pPr>
        <w:ind w:left="5423" w:hanging="362"/>
      </w:pPr>
      <w:rPr>
        <w:rFonts w:hint="default"/>
        <w:lang w:val="it-IT" w:eastAsia="en-US" w:bidi="ar-SA"/>
      </w:rPr>
    </w:lvl>
    <w:lvl w:ilvl="6">
      <w:numFmt w:val="bullet"/>
      <w:lvlText w:val="•"/>
      <w:lvlJc w:val="left"/>
      <w:pPr>
        <w:ind w:left="6379" w:hanging="362"/>
      </w:pPr>
      <w:rPr>
        <w:rFonts w:hint="default"/>
        <w:lang w:val="it-IT" w:eastAsia="en-US" w:bidi="ar-SA"/>
      </w:rPr>
    </w:lvl>
    <w:lvl w:ilvl="7">
      <w:numFmt w:val="bullet"/>
      <w:lvlText w:val="•"/>
      <w:lvlJc w:val="left"/>
      <w:pPr>
        <w:ind w:left="7336" w:hanging="362"/>
      </w:pPr>
      <w:rPr>
        <w:rFonts w:hint="default"/>
        <w:lang w:val="it-IT" w:eastAsia="en-US" w:bidi="ar-SA"/>
      </w:rPr>
    </w:lvl>
    <w:lvl w:ilvl="8">
      <w:numFmt w:val="bullet"/>
      <w:lvlText w:val="•"/>
      <w:lvlJc w:val="left"/>
      <w:pPr>
        <w:ind w:left="8292" w:hanging="362"/>
      </w:pPr>
      <w:rPr>
        <w:rFonts w:hint="default"/>
        <w:lang w:val="it-IT" w:eastAsia="en-US" w:bidi="ar-SA"/>
      </w:rPr>
    </w:lvl>
  </w:abstractNum>
  <w:abstractNum w:abstractNumId="5" w15:restartNumberingAfterBreak="0">
    <w:nsid w:val="31751B7F"/>
    <w:multiLevelType w:val="hybridMultilevel"/>
    <w:tmpl w:val="3F4CC5A8"/>
    <w:lvl w:ilvl="0" w:tplc="7792A1C0">
      <w:start w:val="1"/>
      <w:numFmt w:val="decimal"/>
      <w:lvlText w:val="%1."/>
      <w:lvlJc w:val="left"/>
      <w:pPr>
        <w:ind w:left="3898" w:hanging="280"/>
        <w:jc w:val="right"/>
      </w:pPr>
      <w:rPr>
        <w:rFonts w:ascii="Calibri" w:eastAsia="Calibri" w:hAnsi="Calibri" w:cs="Calibri" w:hint="default"/>
        <w:b/>
        <w:bCs/>
        <w:i w:val="0"/>
        <w:iCs w:val="0"/>
        <w:color w:val="C71F1C"/>
        <w:spacing w:val="-2"/>
        <w:w w:val="100"/>
        <w:sz w:val="28"/>
        <w:szCs w:val="28"/>
        <w:lang w:val="it-IT" w:eastAsia="en-US" w:bidi="ar-SA"/>
      </w:rPr>
    </w:lvl>
    <w:lvl w:ilvl="1" w:tplc="DCB6C620">
      <w:numFmt w:val="bullet"/>
      <w:lvlText w:val="•"/>
      <w:lvlJc w:val="left"/>
      <w:pPr>
        <w:ind w:left="4530" w:hanging="280"/>
      </w:pPr>
      <w:rPr>
        <w:rFonts w:hint="default"/>
        <w:lang w:val="it-IT" w:eastAsia="en-US" w:bidi="ar-SA"/>
      </w:rPr>
    </w:lvl>
    <w:lvl w:ilvl="2" w:tplc="4C0830F6">
      <w:numFmt w:val="bullet"/>
      <w:lvlText w:val="•"/>
      <w:lvlJc w:val="left"/>
      <w:pPr>
        <w:ind w:left="5161" w:hanging="280"/>
      </w:pPr>
      <w:rPr>
        <w:rFonts w:hint="default"/>
        <w:lang w:val="it-IT" w:eastAsia="en-US" w:bidi="ar-SA"/>
      </w:rPr>
    </w:lvl>
    <w:lvl w:ilvl="3" w:tplc="CF5ED228">
      <w:numFmt w:val="bullet"/>
      <w:lvlText w:val="•"/>
      <w:lvlJc w:val="left"/>
      <w:pPr>
        <w:ind w:left="5791" w:hanging="280"/>
      </w:pPr>
      <w:rPr>
        <w:rFonts w:hint="default"/>
        <w:lang w:val="it-IT" w:eastAsia="en-US" w:bidi="ar-SA"/>
      </w:rPr>
    </w:lvl>
    <w:lvl w:ilvl="4" w:tplc="EE1E8868">
      <w:numFmt w:val="bullet"/>
      <w:lvlText w:val="•"/>
      <w:lvlJc w:val="left"/>
      <w:pPr>
        <w:ind w:left="6422" w:hanging="280"/>
      </w:pPr>
      <w:rPr>
        <w:rFonts w:hint="default"/>
        <w:lang w:val="it-IT" w:eastAsia="en-US" w:bidi="ar-SA"/>
      </w:rPr>
    </w:lvl>
    <w:lvl w:ilvl="5" w:tplc="8514CC50">
      <w:numFmt w:val="bullet"/>
      <w:lvlText w:val="•"/>
      <w:lvlJc w:val="left"/>
      <w:pPr>
        <w:ind w:left="7053" w:hanging="280"/>
      </w:pPr>
      <w:rPr>
        <w:rFonts w:hint="default"/>
        <w:lang w:val="it-IT" w:eastAsia="en-US" w:bidi="ar-SA"/>
      </w:rPr>
    </w:lvl>
    <w:lvl w:ilvl="6" w:tplc="D6F29F5E">
      <w:numFmt w:val="bullet"/>
      <w:lvlText w:val="•"/>
      <w:lvlJc w:val="left"/>
      <w:pPr>
        <w:ind w:left="7683" w:hanging="280"/>
      </w:pPr>
      <w:rPr>
        <w:rFonts w:hint="default"/>
        <w:lang w:val="it-IT" w:eastAsia="en-US" w:bidi="ar-SA"/>
      </w:rPr>
    </w:lvl>
    <w:lvl w:ilvl="7" w:tplc="6E52A84C">
      <w:numFmt w:val="bullet"/>
      <w:lvlText w:val="•"/>
      <w:lvlJc w:val="left"/>
      <w:pPr>
        <w:ind w:left="8314" w:hanging="280"/>
      </w:pPr>
      <w:rPr>
        <w:rFonts w:hint="default"/>
        <w:lang w:val="it-IT" w:eastAsia="en-US" w:bidi="ar-SA"/>
      </w:rPr>
    </w:lvl>
    <w:lvl w:ilvl="8" w:tplc="08A8622A">
      <w:numFmt w:val="bullet"/>
      <w:lvlText w:val="•"/>
      <w:lvlJc w:val="left"/>
      <w:pPr>
        <w:ind w:left="8944" w:hanging="280"/>
      </w:pPr>
      <w:rPr>
        <w:rFonts w:hint="default"/>
        <w:lang w:val="it-IT" w:eastAsia="en-US" w:bidi="ar-SA"/>
      </w:rPr>
    </w:lvl>
  </w:abstractNum>
  <w:abstractNum w:abstractNumId="6" w15:restartNumberingAfterBreak="0">
    <w:nsid w:val="32702EB6"/>
    <w:multiLevelType w:val="multilevel"/>
    <w:tmpl w:val="8E34C378"/>
    <w:lvl w:ilvl="0">
      <w:start w:val="6"/>
      <w:numFmt w:val="decimal"/>
      <w:lvlText w:val="%1"/>
      <w:lvlJc w:val="left"/>
      <w:pPr>
        <w:ind w:left="647" w:hanging="362"/>
      </w:pPr>
      <w:rPr>
        <w:rFonts w:hint="default"/>
        <w:lang w:val="it-IT" w:eastAsia="en-US" w:bidi="ar-SA"/>
      </w:rPr>
    </w:lvl>
    <w:lvl w:ilvl="1">
      <w:start w:val="1"/>
      <w:numFmt w:val="decimal"/>
      <w:lvlText w:val="%1.%2"/>
      <w:lvlJc w:val="left"/>
      <w:pPr>
        <w:ind w:left="647" w:hanging="362"/>
      </w:pPr>
      <w:rPr>
        <w:rFonts w:ascii="Calibri" w:eastAsia="Calibri" w:hAnsi="Calibri" w:cs="Calibri" w:hint="default"/>
        <w:b/>
        <w:bCs/>
        <w:i w:val="0"/>
        <w:iCs w:val="0"/>
        <w:spacing w:val="-1"/>
        <w:w w:val="100"/>
        <w:sz w:val="24"/>
        <w:szCs w:val="24"/>
        <w:lang w:val="it-IT" w:eastAsia="en-US" w:bidi="ar-SA"/>
      </w:rPr>
    </w:lvl>
    <w:lvl w:ilvl="2">
      <w:numFmt w:val="bullet"/>
      <w:lvlText w:val="•"/>
      <w:lvlJc w:val="left"/>
      <w:pPr>
        <w:ind w:left="2553" w:hanging="362"/>
      </w:pPr>
      <w:rPr>
        <w:rFonts w:hint="default"/>
        <w:lang w:val="it-IT" w:eastAsia="en-US" w:bidi="ar-SA"/>
      </w:rPr>
    </w:lvl>
    <w:lvl w:ilvl="3">
      <w:numFmt w:val="bullet"/>
      <w:lvlText w:val="•"/>
      <w:lvlJc w:val="left"/>
      <w:pPr>
        <w:ind w:left="3509" w:hanging="362"/>
      </w:pPr>
      <w:rPr>
        <w:rFonts w:hint="default"/>
        <w:lang w:val="it-IT" w:eastAsia="en-US" w:bidi="ar-SA"/>
      </w:rPr>
    </w:lvl>
    <w:lvl w:ilvl="4">
      <w:numFmt w:val="bullet"/>
      <w:lvlText w:val="•"/>
      <w:lvlJc w:val="left"/>
      <w:pPr>
        <w:ind w:left="4466" w:hanging="362"/>
      </w:pPr>
      <w:rPr>
        <w:rFonts w:hint="default"/>
        <w:lang w:val="it-IT" w:eastAsia="en-US" w:bidi="ar-SA"/>
      </w:rPr>
    </w:lvl>
    <w:lvl w:ilvl="5">
      <w:numFmt w:val="bullet"/>
      <w:lvlText w:val="•"/>
      <w:lvlJc w:val="left"/>
      <w:pPr>
        <w:ind w:left="5423" w:hanging="362"/>
      </w:pPr>
      <w:rPr>
        <w:rFonts w:hint="default"/>
        <w:lang w:val="it-IT" w:eastAsia="en-US" w:bidi="ar-SA"/>
      </w:rPr>
    </w:lvl>
    <w:lvl w:ilvl="6">
      <w:numFmt w:val="bullet"/>
      <w:lvlText w:val="•"/>
      <w:lvlJc w:val="left"/>
      <w:pPr>
        <w:ind w:left="6379" w:hanging="362"/>
      </w:pPr>
      <w:rPr>
        <w:rFonts w:hint="default"/>
        <w:lang w:val="it-IT" w:eastAsia="en-US" w:bidi="ar-SA"/>
      </w:rPr>
    </w:lvl>
    <w:lvl w:ilvl="7">
      <w:numFmt w:val="bullet"/>
      <w:lvlText w:val="•"/>
      <w:lvlJc w:val="left"/>
      <w:pPr>
        <w:ind w:left="7336" w:hanging="362"/>
      </w:pPr>
      <w:rPr>
        <w:rFonts w:hint="default"/>
        <w:lang w:val="it-IT" w:eastAsia="en-US" w:bidi="ar-SA"/>
      </w:rPr>
    </w:lvl>
    <w:lvl w:ilvl="8">
      <w:numFmt w:val="bullet"/>
      <w:lvlText w:val="•"/>
      <w:lvlJc w:val="left"/>
      <w:pPr>
        <w:ind w:left="8292" w:hanging="362"/>
      </w:pPr>
      <w:rPr>
        <w:rFonts w:hint="default"/>
        <w:lang w:val="it-IT" w:eastAsia="en-US" w:bidi="ar-SA"/>
      </w:rPr>
    </w:lvl>
  </w:abstractNum>
  <w:abstractNum w:abstractNumId="7" w15:restartNumberingAfterBreak="0">
    <w:nsid w:val="3FBF3A0E"/>
    <w:multiLevelType w:val="hybridMultilevel"/>
    <w:tmpl w:val="D89C5232"/>
    <w:lvl w:ilvl="0" w:tplc="D62ABF8A">
      <w:numFmt w:val="bullet"/>
      <w:lvlText w:val=""/>
      <w:lvlJc w:val="left"/>
      <w:pPr>
        <w:ind w:left="570" w:hanging="364"/>
      </w:pPr>
      <w:rPr>
        <w:rFonts w:ascii="Symbol" w:eastAsia="Symbol" w:hAnsi="Symbol" w:cs="Symbol" w:hint="default"/>
        <w:b w:val="0"/>
        <w:bCs w:val="0"/>
        <w:i w:val="0"/>
        <w:iCs w:val="0"/>
        <w:spacing w:val="0"/>
        <w:w w:val="100"/>
        <w:sz w:val="22"/>
        <w:szCs w:val="22"/>
        <w:lang w:val="it-IT" w:eastAsia="en-US" w:bidi="ar-SA"/>
      </w:rPr>
    </w:lvl>
    <w:lvl w:ilvl="1" w:tplc="983E2C88">
      <w:numFmt w:val="bullet"/>
      <w:lvlText w:val="•"/>
      <w:lvlJc w:val="left"/>
      <w:pPr>
        <w:ind w:left="1542" w:hanging="364"/>
      </w:pPr>
      <w:rPr>
        <w:rFonts w:hint="default"/>
        <w:lang w:val="it-IT" w:eastAsia="en-US" w:bidi="ar-SA"/>
      </w:rPr>
    </w:lvl>
    <w:lvl w:ilvl="2" w:tplc="EC7E3CF0">
      <w:numFmt w:val="bullet"/>
      <w:lvlText w:val="•"/>
      <w:lvlJc w:val="left"/>
      <w:pPr>
        <w:ind w:left="2505" w:hanging="364"/>
      </w:pPr>
      <w:rPr>
        <w:rFonts w:hint="default"/>
        <w:lang w:val="it-IT" w:eastAsia="en-US" w:bidi="ar-SA"/>
      </w:rPr>
    </w:lvl>
    <w:lvl w:ilvl="3" w:tplc="3F4E27A0">
      <w:numFmt w:val="bullet"/>
      <w:lvlText w:val="•"/>
      <w:lvlJc w:val="left"/>
      <w:pPr>
        <w:ind w:left="3467" w:hanging="364"/>
      </w:pPr>
      <w:rPr>
        <w:rFonts w:hint="default"/>
        <w:lang w:val="it-IT" w:eastAsia="en-US" w:bidi="ar-SA"/>
      </w:rPr>
    </w:lvl>
    <w:lvl w:ilvl="4" w:tplc="8B189F40">
      <w:numFmt w:val="bullet"/>
      <w:lvlText w:val="•"/>
      <w:lvlJc w:val="left"/>
      <w:pPr>
        <w:ind w:left="4430" w:hanging="364"/>
      </w:pPr>
      <w:rPr>
        <w:rFonts w:hint="default"/>
        <w:lang w:val="it-IT" w:eastAsia="en-US" w:bidi="ar-SA"/>
      </w:rPr>
    </w:lvl>
    <w:lvl w:ilvl="5" w:tplc="D2267B70">
      <w:numFmt w:val="bullet"/>
      <w:lvlText w:val="•"/>
      <w:lvlJc w:val="left"/>
      <w:pPr>
        <w:ind w:left="5393" w:hanging="364"/>
      </w:pPr>
      <w:rPr>
        <w:rFonts w:hint="default"/>
        <w:lang w:val="it-IT" w:eastAsia="en-US" w:bidi="ar-SA"/>
      </w:rPr>
    </w:lvl>
    <w:lvl w:ilvl="6" w:tplc="DDD24AF6">
      <w:numFmt w:val="bullet"/>
      <w:lvlText w:val="•"/>
      <w:lvlJc w:val="left"/>
      <w:pPr>
        <w:ind w:left="6355" w:hanging="364"/>
      </w:pPr>
      <w:rPr>
        <w:rFonts w:hint="default"/>
        <w:lang w:val="it-IT" w:eastAsia="en-US" w:bidi="ar-SA"/>
      </w:rPr>
    </w:lvl>
    <w:lvl w:ilvl="7" w:tplc="4710C178">
      <w:numFmt w:val="bullet"/>
      <w:lvlText w:val="•"/>
      <w:lvlJc w:val="left"/>
      <w:pPr>
        <w:ind w:left="7318" w:hanging="364"/>
      </w:pPr>
      <w:rPr>
        <w:rFonts w:hint="default"/>
        <w:lang w:val="it-IT" w:eastAsia="en-US" w:bidi="ar-SA"/>
      </w:rPr>
    </w:lvl>
    <w:lvl w:ilvl="8" w:tplc="8A94EFA6">
      <w:numFmt w:val="bullet"/>
      <w:lvlText w:val="•"/>
      <w:lvlJc w:val="left"/>
      <w:pPr>
        <w:ind w:left="8280" w:hanging="364"/>
      </w:pPr>
      <w:rPr>
        <w:rFonts w:hint="default"/>
        <w:lang w:val="it-IT" w:eastAsia="en-US" w:bidi="ar-SA"/>
      </w:rPr>
    </w:lvl>
  </w:abstractNum>
  <w:abstractNum w:abstractNumId="8" w15:restartNumberingAfterBreak="0">
    <w:nsid w:val="70500F3F"/>
    <w:multiLevelType w:val="multilevel"/>
    <w:tmpl w:val="367EEA02"/>
    <w:lvl w:ilvl="0">
      <w:start w:val="4"/>
      <w:numFmt w:val="decimal"/>
      <w:lvlText w:val="%1"/>
      <w:lvlJc w:val="left"/>
      <w:pPr>
        <w:ind w:left="360" w:hanging="360"/>
      </w:pPr>
      <w:rPr>
        <w:rFonts w:hint="default"/>
      </w:rPr>
    </w:lvl>
    <w:lvl w:ilvl="1">
      <w:start w:val="1"/>
      <w:numFmt w:val="decimal"/>
      <w:lvlText w:val="%1.%2"/>
      <w:lvlJc w:val="left"/>
      <w:pPr>
        <w:ind w:left="254" w:hanging="360"/>
      </w:pPr>
      <w:rPr>
        <w:rFonts w:hint="default"/>
      </w:rPr>
    </w:lvl>
    <w:lvl w:ilvl="2">
      <w:start w:val="1"/>
      <w:numFmt w:val="decimal"/>
      <w:lvlText w:val="%1.%2.%3"/>
      <w:lvlJc w:val="left"/>
      <w:pPr>
        <w:ind w:left="508" w:hanging="720"/>
      </w:pPr>
      <w:rPr>
        <w:rFonts w:hint="default"/>
      </w:rPr>
    </w:lvl>
    <w:lvl w:ilvl="3">
      <w:start w:val="1"/>
      <w:numFmt w:val="decimal"/>
      <w:lvlText w:val="%1.%2.%3.%4"/>
      <w:lvlJc w:val="left"/>
      <w:pPr>
        <w:ind w:left="402" w:hanging="720"/>
      </w:pPr>
      <w:rPr>
        <w:rFonts w:hint="default"/>
      </w:rPr>
    </w:lvl>
    <w:lvl w:ilvl="4">
      <w:start w:val="1"/>
      <w:numFmt w:val="decimal"/>
      <w:lvlText w:val="%1.%2.%3.%4.%5"/>
      <w:lvlJc w:val="left"/>
      <w:pPr>
        <w:ind w:left="656" w:hanging="1080"/>
      </w:pPr>
      <w:rPr>
        <w:rFonts w:hint="default"/>
      </w:rPr>
    </w:lvl>
    <w:lvl w:ilvl="5">
      <w:start w:val="1"/>
      <w:numFmt w:val="decimal"/>
      <w:lvlText w:val="%1.%2.%3.%4.%5.%6"/>
      <w:lvlJc w:val="left"/>
      <w:pPr>
        <w:ind w:left="550" w:hanging="1080"/>
      </w:pPr>
      <w:rPr>
        <w:rFonts w:hint="default"/>
      </w:rPr>
    </w:lvl>
    <w:lvl w:ilvl="6">
      <w:start w:val="1"/>
      <w:numFmt w:val="decimal"/>
      <w:lvlText w:val="%1.%2.%3.%4.%5.%6.%7"/>
      <w:lvlJc w:val="left"/>
      <w:pPr>
        <w:ind w:left="804" w:hanging="1440"/>
      </w:pPr>
      <w:rPr>
        <w:rFonts w:hint="default"/>
      </w:rPr>
    </w:lvl>
    <w:lvl w:ilvl="7">
      <w:start w:val="1"/>
      <w:numFmt w:val="decimal"/>
      <w:lvlText w:val="%1.%2.%3.%4.%5.%6.%7.%8"/>
      <w:lvlJc w:val="left"/>
      <w:pPr>
        <w:ind w:left="698" w:hanging="1440"/>
      </w:pPr>
      <w:rPr>
        <w:rFonts w:hint="default"/>
      </w:rPr>
    </w:lvl>
    <w:lvl w:ilvl="8">
      <w:start w:val="1"/>
      <w:numFmt w:val="decimal"/>
      <w:lvlText w:val="%1.%2.%3.%4.%5.%6.%7.%8.%9"/>
      <w:lvlJc w:val="left"/>
      <w:pPr>
        <w:ind w:left="952" w:hanging="1800"/>
      </w:pPr>
      <w:rPr>
        <w:rFonts w:hint="default"/>
      </w:rPr>
    </w:lvl>
  </w:abstractNum>
  <w:abstractNum w:abstractNumId="9" w15:restartNumberingAfterBreak="0">
    <w:nsid w:val="749662ED"/>
    <w:multiLevelType w:val="multilevel"/>
    <w:tmpl w:val="B1D4C3FE"/>
    <w:lvl w:ilvl="0">
      <w:start w:val="4"/>
      <w:numFmt w:val="decimal"/>
      <w:lvlText w:val="%1"/>
      <w:lvlJc w:val="left"/>
      <w:pPr>
        <w:ind w:left="360" w:hanging="360"/>
      </w:pPr>
      <w:rPr>
        <w:rFonts w:hint="default"/>
      </w:rPr>
    </w:lvl>
    <w:lvl w:ilvl="1">
      <w:start w:val="1"/>
      <w:numFmt w:val="decimal"/>
      <w:lvlText w:val="%1.%2"/>
      <w:lvlJc w:val="left"/>
      <w:pPr>
        <w:ind w:left="645" w:hanging="36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num w:numId="1" w16cid:durableId="343557842">
    <w:abstractNumId w:val="7"/>
  </w:num>
  <w:num w:numId="2" w16cid:durableId="277957786">
    <w:abstractNumId w:val="6"/>
  </w:num>
  <w:num w:numId="3" w16cid:durableId="1440835960">
    <w:abstractNumId w:val="1"/>
  </w:num>
  <w:num w:numId="4" w16cid:durableId="393938521">
    <w:abstractNumId w:val="4"/>
  </w:num>
  <w:num w:numId="5" w16cid:durableId="2019116000">
    <w:abstractNumId w:val="5"/>
  </w:num>
  <w:num w:numId="6" w16cid:durableId="1232497208">
    <w:abstractNumId w:val="9"/>
  </w:num>
  <w:num w:numId="7" w16cid:durableId="2016419351">
    <w:abstractNumId w:val="8"/>
  </w:num>
  <w:num w:numId="8" w16cid:durableId="9141445">
    <w:abstractNumId w:val="3"/>
  </w:num>
  <w:num w:numId="9" w16cid:durableId="5906630">
    <w:abstractNumId w:val="2"/>
  </w:num>
  <w:num w:numId="10" w16cid:durableId="13766647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2C33F7"/>
    <w:rsid w:val="00017442"/>
    <w:rsid w:val="000754DE"/>
    <w:rsid w:val="00170B6B"/>
    <w:rsid w:val="001D1A9B"/>
    <w:rsid w:val="002C3073"/>
    <w:rsid w:val="002C33F7"/>
    <w:rsid w:val="002F13EA"/>
    <w:rsid w:val="004859D1"/>
    <w:rsid w:val="00513EE8"/>
    <w:rsid w:val="00546E0B"/>
    <w:rsid w:val="0066716E"/>
    <w:rsid w:val="007069DB"/>
    <w:rsid w:val="0073094B"/>
    <w:rsid w:val="007C3128"/>
    <w:rsid w:val="00821D85"/>
    <w:rsid w:val="00870001"/>
    <w:rsid w:val="008B27EF"/>
    <w:rsid w:val="00924C7A"/>
    <w:rsid w:val="00A12DAF"/>
    <w:rsid w:val="00A54A6B"/>
    <w:rsid w:val="00BA164C"/>
    <w:rsid w:val="00C01701"/>
    <w:rsid w:val="00C75930"/>
    <w:rsid w:val="00CE40AC"/>
    <w:rsid w:val="00E84515"/>
    <w:rsid w:val="00FD0296"/>
    <w:rsid w:val="00FE57A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F4333"/>
  <w15:docId w15:val="{694945FE-0F6C-41F8-8EF4-DF4711559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lang w:val="it-IT"/>
    </w:rPr>
  </w:style>
  <w:style w:type="paragraph" w:styleId="Titolo1">
    <w:name w:val="heading 1"/>
    <w:basedOn w:val="Normale"/>
    <w:uiPriority w:val="9"/>
    <w:qFormat/>
    <w:pPr>
      <w:spacing w:before="260"/>
      <w:ind w:left="285" w:hanging="279"/>
      <w:outlineLvl w:val="0"/>
    </w:pPr>
    <w:rPr>
      <w:b/>
      <w:bCs/>
      <w:sz w:val="28"/>
      <w:szCs w:val="28"/>
    </w:rPr>
  </w:style>
  <w:style w:type="paragraph" w:styleId="Titolo2">
    <w:name w:val="heading 2"/>
    <w:basedOn w:val="Normale"/>
    <w:uiPriority w:val="9"/>
    <w:unhideWhenUsed/>
    <w:qFormat/>
    <w:pPr>
      <w:ind w:left="285"/>
      <w:outlineLvl w:val="1"/>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b/>
      <w:bCs/>
    </w:rPr>
  </w:style>
  <w:style w:type="paragraph" w:styleId="Titolo">
    <w:name w:val="Title"/>
    <w:basedOn w:val="Normale"/>
    <w:uiPriority w:val="10"/>
    <w:qFormat/>
    <w:pPr>
      <w:spacing w:before="57"/>
      <w:ind w:left="896" w:right="900" w:hanging="1"/>
      <w:jc w:val="center"/>
    </w:pPr>
    <w:rPr>
      <w:b/>
      <w:bCs/>
      <w:sz w:val="44"/>
      <w:szCs w:val="44"/>
    </w:rPr>
  </w:style>
  <w:style w:type="paragraph" w:styleId="Paragrafoelenco">
    <w:name w:val="List Paragraph"/>
    <w:basedOn w:val="Normale"/>
    <w:uiPriority w:val="1"/>
    <w:qFormat/>
    <w:pPr>
      <w:spacing w:before="260"/>
      <w:ind w:left="570" w:hanging="364"/>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821D85"/>
    <w:pPr>
      <w:tabs>
        <w:tab w:val="center" w:pos="4819"/>
        <w:tab w:val="right" w:pos="9638"/>
      </w:tabs>
    </w:pPr>
  </w:style>
  <w:style w:type="character" w:customStyle="1" w:styleId="IntestazioneCarattere">
    <w:name w:val="Intestazione Carattere"/>
    <w:basedOn w:val="Carpredefinitoparagrafo"/>
    <w:link w:val="Intestazione"/>
    <w:uiPriority w:val="99"/>
    <w:rsid w:val="00821D85"/>
    <w:rPr>
      <w:rFonts w:ascii="Calibri" w:eastAsia="Calibri" w:hAnsi="Calibri" w:cs="Calibri"/>
      <w:lang w:val="it-IT"/>
    </w:rPr>
  </w:style>
  <w:style w:type="paragraph" w:styleId="Pidipagina">
    <w:name w:val="footer"/>
    <w:basedOn w:val="Normale"/>
    <w:link w:val="PidipaginaCarattere"/>
    <w:uiPriority w:val="99"/>
    <w:unhideWhenUsed/>
    <w:rsid w:val="00821D85"/>
    <w:pPr>
      <w:tabs>
        <w:tab w:val="center" w:pos="4819"/>
        <w:tab w:val="right" w:pos="9638"/>
      </w:tabs>
    </w:pPr>
  </w:style>
  <w:style w:type="character" w:customStyle="1" w:styleId="PidipaginaCarattere">
    <w:name w:val="Piè di pagina Carattere"/>
    <w:basedOn w:val="Carpredefinitoparagrafo"/>
    <w:link w:val="Pidipagina"/>
    <w:uiPriority w:val="99"/>
    <w:rsid w:val="00821D85"/>
    <w:rPr>
      <w:rFonts w:ascii="Calibri" w:eastAsia="Calibri" w:hAnsi="Calibri" w:cs="Calibri"/>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20</Pages>
  <Words>1425</Words>
  <Characters>8124</Characters>
  <Application>Microsoft Office Word</Application>
  <DocSecurity>0</DocSecurity>
  <Lines>67</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STELLA MARIELLA</dc:creator>
  <cp:lastModifiedBy>Alberto Settembre</cp:lastModifiedBy>
  <cp:revision>12</cp:revision>
  <cp:lastPrinted>2025-05-28T06:56:00Z</cp:lastPrinted>
  <dcterms:created xsi:type="dcterms:W3CDTF">2025-04-14T09:23:00Z</dcterms:created>
  <dcterms:modified xsi:type="dcterms:W3CDTF">2025-05-28T06:56:00Z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2023-12-14T00:00:00Z</vt:filetime>
  </property>
  <property fmtid="{D5CDD505-2E9C-101B-9397-08002B2CF9AE}" pid="3" name="Creator">
    <vt:lpwstr>Writer</vt:lpwstr>
  </property>
  <property fmtid="{D5CDD505-2E9C-101B-9397-08002B2CF9AE}" pid="4" name="Producer">
    <vt:lpwstr>LibreOffice 7.4</vt:lpwstr>
  </property>
  <property fmtid="{D5CDD505-2E9C-101B-9397-08002B2CF9AE}" pid="5" name="LastSaved">
    <vt:filetime>2023-12-14T00:00:00Z</vt:filetime>
  </property>
</Properties>
</file>